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F2" w:rsidRPr="00923FB2" w:rsidRDefault="00F653F2" w:rsidP="00F653F2">
      <w:pPr>
        <w:jc w:val="center"/>
        <w:rPr>
          <w:sz w:val="24"/>
          <w:szCs w:val="24"/>
          <w:lang w:eastAsia="ru-RU"/>
        </w:rPr>
      </w:pPr>
      <w:r w:rsidRPr="00923FB2">
        <w:rPr>
          <w:b/>
          <w:bCs/>
          <w:sz w:val="24"/>
          <w:szCs w:val="24"/>
          <w:lang w:eastAsia="ru-RU"/>
        </w:rPr>
        <w:t>Перечень оборудования в центрах/уголках детской активности в г</w:t>
      </w:r>
      <w:r w:rsidRPr="00923FB2">
        <w:rPr>
          <w:b/>
          <w:sz w:val="24"/>
          <w:szCs w:val="24"/>
        </w:rPr>
        <w:t>руппе общеразвиваю</w:t>
      </w:r>
      <w:r w:rsidR="005A3EA0" w:rsidRPr="00923FB2">
        <w:rPr>
          <w:b/>
          <w:sz w:val="24"/>
          <w:szCs w:val="24"/>
        </w:rPr>
        <w:t>щей направленности для детей от</w:t>
      </w:r>
      <w:r w:rsidR="00863DB3" w:rsidRPr="00923FB2">
        <w:rPr>
          <w:b/>
          <w:sz w:val="24"/>
          <w:szCs w:val="24"/>
        </w:rPr>
        <w:t xml:space="preserve"> 5</w:t>
      </w:r>
      <w:r w:rsidRPr="00923FB2">
        <w:rPr>
          <w:b/>
          <w:sz w:val="24"/>
          <w:szCs w:val="24"/>
        </w:rPr>
        <w:t xml:space="preserve"> до </w:t>
      </w:r>
      <w:r w:rsidR="00863DB3" w:rsidRPr="00923FB2">
        <w:rPr>
          <w:b/>
          <w:sz w:val="24"/>
          <w:szCs w:val="24"/>
        </w:rPr>
        <w:t>6</w:t>
      </w:r>
      <w:r w:rsidRPr="00923FB2">
        <w:rPr>
          <w:b/>
          <w:sz w:val="24"/>
          <w:szCs w:val="24"/>
        </w:rPr>
        <w:t xml:space="preserve"> лет №12</w:t>
      </w:r>
    </w:p>
    <w:p w:rsidR="00F653F2" w:rsidRPr="00923FB2" w:rsidRDefault="00F653F2" w:rsidP="00F653F2">
      <w:pPr>
        <w:rPr>
          <w:sz w:val="24"/>
          <w:szCs w:val="24"/>
        </w:rPr>
      </w:pPr>
      <w:r w:rsidRPr="00923FB2">
        <w:rPr>
          <w:sz w:val="24"/>
          <w:szCs w:val="24"/>
        </w:rPr>
        <w:t>Особенностью организации развивающей предметно – пространственной среды в данной группе является коллекция «</w:t>
      </w:r>
      <w:r w:rsidR="009243C1" w:rsidRPr="00923FB2">
        <w:rPr>
          <w:sz w:val="24"/>
          <w:szCs w:val="24"/>
        </w:rPr>
        <w:t>Открыток</w:t>
      </w:r>
      <w:r w:rsidRPr="00923FB2">
        <w:rPr>
          <w:sz w:val="24"/>
          <w:szCs w:val="24"/>
        </w:rPr>
        <w:t>»</w:t>
      </w:r>
      <w:r w:rsidR="00F45343" w:rsidRPr="00923FB2">
        <w:rPr>
          <w:sz w:val="24"/>
          <w:szCs w:val="24"/>
        </w:rPr>
        <w:t>, мини</w:t>
      </w:r>
      <w:r w:rsidR="00863DB3" w:rsidRPr="00923FB2">
        <w:rPr>
          <w:sz w:val="24"/>
          <w:szCs w:val="24"/>
        </w:rPr>
        <w:t xml:space="preserve"> </w:t>
      </w:r>
      <w:r w:rsidR="00F45343" w:rsidRPr="00923FB2">
        <w:rPr>
          <w:sz w:val="24"/>
          <w:szCs w:val="24"/>
        </w:rPr>
        <w:t>- музей магн</w:t>
      </w:r>
      <w:r w:rsidR="00863DB3" w:rsidRPr="00923FB2">
        <w:rPr>
          <w:sz w:val="24"/>
          <w:szCs w:val="24"/>
        </w:rPr>
        <w:t>итов</w:t>
      </w:r>
      <w:r w:rsidR="00F70AF1" w:rsidRPr="00923FB2">
        <w:rPr>
          <w:sz w:val="24"/>
          <w:szCs w:val="24"/>
        </w:rPr>
        <w:t xml:space="preserve"> «Города России», макетирование.</w:t>
      </w:r>
    </w:p>
    <w:p w:rsidR="00F653F2" w:rsidRPr="00923FB2" w:rsidRDefault="00F653F2" w:rsidP="00F653F2">
      <w:pPr>
        <w:jc w:val="center"/>
        <w:rPr>
          <w:b/>
          <w:sz w:val="24"/>
          <w:szCs w:val="24"/>
        </w:rPr>
      </w:pPr>
      <w:r w:rsidRPr="00923FB2">
        <w:rPr>
          <w:b/>
          <w:sz w:val="24"/>
          <w:szCs w:val="24"/>
        </w:rPr>
        <w:t>Коллекция</w:t>
      </w:r>
      <w:r w:rsidR="009E26B9" w:rsidRPr="00923FB2">
        <w:rPr>
          <w:b/>
          <w:sz w:val="24"/>
          <w:szCs w:val="24"/>
        </w:rPr>
        <w:t xml:space="preserve"> «Открыток</w:t>
      </w:r>
      <w:r w:rsidR="00463A52" w:rsidRPr="00923FB2">
        <w:rPr>
          <w:b/>
          <w:sz w:val="24"/>
          <w:szCs w:val="24"/>
        </w:rPr>
        <w:t>»</w:t>
      </w:r>
    </w:p>
    <w:tbl>
      <w:tblPr>
        <w:tblW w:w="10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499"/>
      </w:tblGrid>
      <w:tr w:rsidR="00F653F2" w:rsidRPr="00923FB2" w:rsidTr="00463A52">
        <w:trPr>
          <w:trHeight w:val="150"/>
        </w:trPr>
        <w:tc>
          <w:tcPr>
            <w:tcW w:w="9039" w:type="dxa"/>
          </w:tcPr>
          <w:p w:rsidR="00F653F2" w:rsidRPr="00923FB2" w:rsidRDefault="009E26B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Коллекция открыток «Природа и фантазия»</w:t>
            </w:r>
          </w:p>
        </w:tc>
        <w:tc>
          <w:tcPr>
            <w:tcW w:w="1499" w:type="dxa"/>
          </w:tcPr>
          <w:p w:rsidR="00F653F2" w:rsidRPr="00923FB2" w:rsidRDefault="009E26B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20шт</w:t>
            </w:r>
          </w:p>
        </w:tc>
      </w:tr>
      <w:tr w:rsidR="00767E96" w:rsidRPr="00923FB2" w:rsidTr="00463A52">
        <w:trPr>
          <w:trHeight w:val="150"/>
        </w:trPr>
        <w:tc>
          <w:tcPr>
            <w:tcW w:w="9039" w:type="dxa"/>
          </w:tcPr>
          <w:p w:rsidR="00767E96" w:rsidRPr="00923FB2" w:rsidRDefault="009E26B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Коллекция копий открыток художника В.Зарубина </w:t>
            </w:r>
          </w:p>
        </w:tc>
        <w:tc>
          <w:tcPr>
            <w:tcW w:w="1499" w:type="dxa"/>
          </w:tcPr>
          <w:p w:rsidR="00767E96" w:rsidRPr="00923FB2" w:rsidRDefault="009E26B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18</w:t>
            </w:r>
            <w:r w:rsidR="00767E96" w:rsidRPr="00923FB2">
              <w:rPr>
                <w:sz w:val="24"/>
                <w:szCs w:val="24"/>
              </w:rPr>
              <w:t>шт</w:t>
            </w:r>
          </w:p>
        </w:tc>
      </w:tr>
      <w:tr w:rsidR="00767E96" w:rsidRPr="00923FB2" w:rsidTr="00463A52">
        <w:trPr>
          <w:trHeight w:val="150"/>
        </w:trPr>
        <w:tc>
          <w:tcPr>
            <w:tcW w:w="9039" w:type="dxa"/>
          </w:tcPr>
          <w:p w:rsidR="00767E96" w:rsidRPr="00923FB2" w:rsidRDefault="009E26B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Коллекция советских открыток</w:t>
            </w:r>
          </w:p>
        </w:tc>
        <w:tc>
          <w:tcPr>
            <w:tcW w:w="1499" w:type="dxa"/>
          </w:tcPr>
          <w:p w:rsidR="00767E96" w:rsidRPr="00923FB2" w:rsidRDefault="009E26B9" w:rsidP="009E26B9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49</w:t>
            </w:r>
            <w:r w:rsidR="00767E96" w:rsidRPr="00923FB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67E96" w:rsidRPr="00923FB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4D05" w:rsidRPr="00923FB2" w:rsidTr="00863DB3">
        <w:trPr>
          <w:trHeight w:val="5286"/>
        </w:trPr>
        <w:tc>
          <w:tcPr>
            <w:tcW w:w="9039" w:type="dxa"/>
          </w:tcPr>
          <w:p w:rsidR="005A3EA0" w:rsidRPr="00923FB2" w:rsidRDefault="00FB4D05" w:rsidP="005A3EA0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Мини – музей </w:t>
            </w:r>
            <w:r w:rsidR="005A3EA0" w:rsidRPr="00923FB2">
              <w:rPr>
                <w:sz w:val="24"/>
                <w:szCs w:val="24"/>
              </w:rPr>
              <w:t>магнитов «Города России»</w:t>
            </w:r>
          </w:p>
          <w:p w:rsidR="00D45DF4" w:rsidRPr="00923FB2" w:rsidRDefault="00D45DF4" w:rsidP="005A3EA0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 Казань</w:t>
            </w:r>
          </w:p>
          <w:p w:rsidR="00D45DF4" w:rsidRPr="00923FB2" w:rsidRDefault="00D45DF4" w:rsidP="005A3EA0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 Челябинск</w:t>
            </w:r>
          </w:p>
          <w:p w:rsidR="00D45DF4" w:rsidRPr="00923FB2" w:rsidRDefault="00D45DF4" w:rsidP="005A3EA0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 Самара</w:t>
            </w:r>
          </w:p>
          <w:p w:rsidR="00D45DF4" w:rsidRPr="00923FB2" w:rsidRDefault="00D45DF4" w:rsidP="005A3EA0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 Надым</w:t>
            </w:r>
          </w:p>
          <w:p w:rsidR="00D45DF4" w:rsidRPr="00923FB2" w:rsidRDefault="00D45DF4" w:rsidP="005A3EA0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- </w:t>
            </w:r>
            <w:proofErr w:type="spellStart"/>
            <w:r w:rsidRPr="00923FB2">
              <w:rPr>
                <w:sz w:val="24"/>
                <w:szCs w:val="24"/>
              </w:rPr>
              <w:t>Югорск</w:t>
            </w:r>
            <w:proofErr w:type="spellEnd"/>
          </w:p>
          <w:p w:rsidR="00D45DF4" w:rsidRPr="00923FB2" w:rsidRDefault="00D45DF4" w:rsidP="005A3EA0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 Сахалин</w:t>
            </w:r>
          </w:p>
          <w:p w:rsidR="00D45DF4" w:rsidRPr="00923FB2" w:rsidRDefault="00D45DF4" w:rsidP="005A3EA0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 Волгоград</w:t>
            </w:r>
          </w:p>
          <w:p w:rsidR="00D45DF4" w:rsidRPr="00923FB2" w:rsidRDefault="00D45DF4" w:rsidP="005A3EA0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 Ноябрьск</w:t>
            </w:r>
          </w:p>
          <w:p w:rsidR="00D45DF4" w:rsidRPr="00923FB2" w:rsidRDefault="00D45DF4" w:rsidP="005A3EA0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 Великий Новгород</w:t>
            </w:r>
          </w:p>
          <w:p w:rsidR="00D45DF4" w:rsidRPr="00923FB2" w:rsidRDefault="00D45DF4" w:rsidP="005A3EA0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- </w:t>
            </w:r>
            <w:proofErr w:type="spellStart"/>
            <w:r w:rsidRPr="00923FB2">
              <w:rPr>
                <w:sz w:val="24"/>
                <w:szCs w:val="24"/>
              </w:rPr>
              <w:t>Екатеренбург</w:t>
            </w:r>
            <w:proofErr w:type="spellEnd"/>
            <w:r w:rsidRPr="00923FB2">
              <w:rPr>
                <w:sz w:val="24"/>
                <w:szCs w:val="24"/>
              </w:rPr>
              <w:t xml:space="preserve"> </w:t>
            </w:r>
          </w:p>
          <w:p w:rsidR="00D45DF4" w:rsidRPr="00923FB2" w:rsidRDefault="00D45DF4" w:rsidP="005A3EA0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 Санкт – Петербург</w:t>
            </w:r>
          </w:p>
          <w:p w:rsidR="00D45DF4" w:rsidRPr="00923FB2" w:rsidRDefault="00D45DF4" w:rsidP="005A3EA0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- </w:t>
            </w:r>
            <w:proofErr w:type="spellStart"/>
            <w:r w:rsidRPr="00923FB2">
              <w:rPr>
                <w:sz w:val="24"/>
                <w:szCs w:val="24"/>
              </w:rPr>
              <w:t>Ивдель</w:t>
            </w:r>
            <w:proofErr w:type="spellEnd"/>
          </w:p>
          <w:p w:rsidR="00D45DF4" w:rsidRPr="00923FB2" w:rsidRDefault="00D45DF4" w:rsidP="005A3EA0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 Краснотурьинск</w:t>
            </w:r>
          </w:p>
          <w:p w:rsidR="00D45DF4" w:rsidRPr="00923FB2" w:rsidRDefault="00D45DF4" w:rsidP="005A3EA0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-Москва</w:t>
            </w:r>
          </w:p>
          <w:p w:rsidR="00D45DF4" w:rsidRPr="00923FB2" w:rsidRDefault="00D45DF4" w:rsidP="005A3EA0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-Орск</w:t>
            </w:r>
          </w:p>
          <w:p w:rsidR="00D45DF4" w:rsidRPr="00923FB2" w:rsidRDefault="00D45DF4" w:rsidP="005A3EA0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 Уфа</w:t>
            </w:r>
          </w:p>
          <w:p w:rsidR="00D45DF4" w:rsidRPr="00923FB2" w:rsidRDefault="00D45DF4" w:rsidP="005A3EA0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 Пятигорск</w:t>
            </w:r>
          </w:p>
          <w:p w:rsidR="00FB4D05" w:rsidRPr="00923FB2" w:rsidRDefault="00D45DF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 Белоярский</w:t>
            </w:r>
          </w:p>
        </w:tc>
        <w:tc>
          <w:tcPr>
            <w:tcW w:w="1499" w:type="dxa"/>
          </w:tcPr>
          <w:p w:rsidR="00FB4D05" w:rsidRPr="00923FB2" w:rsidRDefault="00D45DF4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21 </w:t>
            </w:r>
            <w:proofErr w:type="spellStart"/>
            <w:proofErr w:type="gramStart"/>
            <w:r w:rsidRPr="00923FB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D45DF4" w:rsidRPr="00923FB2" w:rsidRDefault="00D45DF4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</w:t>
            </w:r>
          </w:p>
          <w:p w:rsidR="00D45DF4" w:rsidRPr="00923FB2" w:rsidRDefault="00D45DF4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D45DF4" w:rsidRPr="00923FB2" w:rsidRDefault="00D45DF4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D45DF4" w:rsidRPr="00923FB2" w:rsidRDefault="00D45DF4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D45DF4" w:rsidRPr="00923FB2" w:rsidRDefault="00D45DF4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D45DF4" w:rsidRPr="00923FB2" w:rsidRDefault="00D45DF4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D45DF4" w:rsidRPr="00923FB2" w:rsidRDefault="00D45DF4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D45DF4" w:rsidRPr="00923FB2" w:rsidRDefault="00D45DF4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D45DF4" w:rsidRPr="00923FB2" w:rsidRDefault="00D45DF4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D45DF4" w:rsidRPr="00923FB2" w:rsidRDefault="00D45DF4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  <w:p w:rsidR="00D45DF4" w:rsidRPr="00923FB2" w:rsidRDefault="00D45DF4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D45DF4" w:rsidRPr="00923FB2" w:rsidRDefault="00D45DF4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D45DF4" w:rsidRPr="00923FB2" w:rsidRDefault="00D45DF4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D45DF4" w:rsidRPr="00923FB2" w:rsidRDefault="00D45DF4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D45DF4" w:rsidRPr="00923FB2" w:rsidRDefault="00D45DF4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D45DF4" w:rsidRPr="00923FB2" w:rsidRDefault="00D45DF4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D45DF4" w:rsidRPr="00923FB2" w:rsidRDefault="00D45DF4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D45DF4" w:rsidRPr="00923FB2" w:rsidRDefault="00F70AF1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D959A1" w:rsidRPr="00923FB2" w:rsidTr="00463A52">
        <w:trPr>
          <w:trHeight w:val="150"/>
        </w:trPr>
        <w:tc>
          <w:tcPr>
            <w:tcW w:w="9039" w:type="dxa"/>
          </w:tcPr>
          <w:p w:rsidR="00D959A1" w:rsidRPr="00923FB2" w:rsidRDefault="00D959A1" w:rsidP="005A3EA0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Магнитная доска </w:t>
            </w:r>
          </w:p>
        </w:tc>
        <w:tc>
          <w:tcPr>
            <w:tcW w:w="1499" w:type="dxa"/>
          </w:tcPr>
          <w:p w:rsidR="00D959A1" w:rsidRPr="00923FB2" w:rsidRDefault="00D959A1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1шт</w:t>
            </w:r>
          </w:p>
        </w:tc>
      </w:tr>
      <w:tr w:rsidR="008739B1" w:rsidRPr="00923FB2" w:rsidTr="00463A52">
        <w:trPr>
          <w:trHeight w:val="150"/>
        </w:trPr>
        <w:tc>
          <w:tcPr>
            <w:tcW w:w="9039" w:type="dxa"/>
          </w:tcPr>
          <w:p w:rsidR="008739B1" w:rsidRPr="00923FB2" w:rsidRDefault="008739B1" w:rsidP="008739B1">
            <w:pPr>
              <w:jc w:val="center"/>
              <w:rPr>
                <w:b/>
                <w:sz w:val="24"/>
                <w:szCs w:val="24"/>
              </w:rPr>
            </w:pPr>
            <w:r w:rsidRPr="00923FB2">
              <w:rPr>
                <w:b/>
                <w:sz w:val="24"/>
                <w:szCs w:val="24"/>
              </w:rPr>
              <w:t>Макеты</w:t>
            </w:r>
          </w:p>
        </w:tc>
        <w:tc>
          <w:tcPr>
            <w:tcW w:w="1499" w:type="dxa"/>
          </w:tcPr>
          <w:p w:rsidR="008739B1" w:rsidRPr="00923FB2" w:rsidRDefault="008739B1" w:rsidP="00D45DF4">
            <w:pPr>
              <w:rPr>
                <w:sz w:val="24"/>
                <w:szCs w:val="24"/>
              </w:rPr>
            </w:pPr>
          </w:p>
        </w:tc>
      </w:tr>
      <w:tr w:rsidR="008739B1" w:rsidRPr="00923FB2" w:rsidTr="00463A52">
        <w:trPr>
          <w:trHeight w:val="150"/>
        </w:trPr>
        <w:tc>
          <w:tcPr>
            <w:tcW w:w="9039" w:type="dxa"/>
          </w:tcPr>
          <w:p w:rsidR="008739B1" w:rsidRPr="00923FB2" w:rsidRDefault="008739B1" w:rsidP="005A3EA0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Макет «Дорога»</w:t>
            </w:r>
          </w:p>
        </w:tc>
        <w:tc>
          <w:tcPr>
            <w:tcW w:w="1499" w:type="dxa"/>
          </w:tcPr>
          <w:p w:rsidR="008739B1" w:rsidRPr="00923FB2" w:rsidRDefault="008739B1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8739B1" w:rsidRPr="00923FB2" w:rsidTr="00463A52">
        <w:trPr>
          <w:trHeight w:val="150"/>
        </w:trPr>
        <w:tc>
          <w:tcPr>
            <w:tcW w:w="9039" w:type="dxa"/>
          </w:tcPr>
          <w:p w:rsidR="008739B1" w:rsidRPr="00923FB2" w:rsidRDefault="008739B1" w:rsidP="005A3EA0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Ландшафтный коврик «Наша ферма»</w:t>
            </w:r>
          </w:p>
        </w:tc>
        <w:tc>
          <w:tcPr>
            <w:tcW w:w="1499" w:type="dxa"/>
          </w:tcPr>
          <w:p w:rsidR="008739B1" w:rsidRPr="00923FB2" w:rsidRDefault="008739B1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863DB3" w:rsidRPr="00923FB2" w:rsidTr="00463A52">
        <w:trPr>
          <w:trHeight w:val="150"/>
        </w:trPr>
        <w:tc>
          <w:tcPr>
            <w:tcW w:w="9039" w:type="dxa"/>
          </w:tcPr>
          <w:p w:rsidR="00863DB3" w:rsidRPr="00923FB2" w:rsidRDefault="00863DB3" w:rsidP="005A3EA0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Макет «Русская изба»</w:t>
            </w:r>
          </w:p>
        </w:tc>
        <w:tc>
          <w:tcPr>
            <w:tcW w:w="1499" w:type="dxa"/>
          </w:tcPr>
          <w:p w:rsidR="00863DB3" w:rsidRPr="00923FB2" w:rsidRDefault="00863DB3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D3662" w:rsidRPr="00923FB2" w:rsidTr="00463A52">
        <w:trPr>
          <w:trHeight w:val="150"/>
        </w:trPr>
        <w:tc>
          <w:tcPr>
            <w:tcW w:w="9039" w:type="dxa"/>
          </w:tcPr>
          <w:p w:rsidR="003D3662" w:rsidRPr="00923FB2" w:rsidRDefault="003D3662" w:rsidP="005A3EA0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Сервировка стола </w:t>
            </w:r>
          </w:p>
        </w:tc>
        <w:tc>
          <w:tcPr>
            <w:tcW w:w="1499" w:type="dxa"/>
          </w:tcPr>
          <w:p w:rsidR="003D3662" w:rsidRPr="00923FB2" w:rsidRDefault="003D3662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</w:tbl>
    <w:p w:rsidR="00F653F2" w:rsidRPr="00923FB2" w:rsidRDefault="00F653F2" w:rsidP="00F653F2">
      <w:pPr>
        <w:rPr>
          <w:sz w:val="24"/>
          <w:szCs w:val="24"/>
        </w:rPr>
      </w:pPr>
    </w:p>
    <w:tbl>
      <w:tblPr>
        <w:tblW w:w="108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83"/>
        <w:gridCol w:w="6663"/>
        <w:gridCol w:w="1499"/>
      </w:tblGrid>
      <w:tr w:rsidR="00D90ED3" w:rsidRPr="00923FB2" w:rsidTr="00D90ED3">
        <w:trPr>
          <w:trHeight w:val="150"/>
        </w:trPr>
        <w:tc>
          <w:tcPr>
            <w:tcW w:w="2411" w:type="dxa"/>
          </w:tcPr>
          <w:p w:rsidR="00F653F2" w:rsidRPr="00923FB2" w:rsidRDefault="007C15AC" w:rsidP="00D45DF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23FB2">
              <w:rPr>
                <w:b/>
                <w:bCs/>
                <w:sz w:val="24"/>
                <w:szCs w:val="24"/>
                <w:lang w:eastAsia="ru-RU"/>
              </w:rPr>
              <w:t>Центры/уголок дет</w:t>
            </w:r>
            <w:r w:rsidR="00F653F2" w:rsidRPr="00923FB2">
              <w:rPr>
                <w:b/>
                <w:bCs/>
                <w:sz w:val="24"/>
                <w:szCs w:val="24"/>
                <w:lang w:eastAsia="ru-RU"/>
              </w:rPr>
              <w:t>кой</w:t>
            </w:r>
          </w:p>
          <w:p w:rsidR="00F653F2" w:rsidRPr="00923FB2" w:rsidRDefault="00F653F2" w:rsidP="00F653F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23FB2">
              <w:rPr>
                <w:b/>
                <w:bCs/>
                <w:sz w:val="24"/>
                <w:szCs w:val="24"/>
                <w:lang w:eastAsia="ru-RU"/>
              </w:rPr>
              <w:t xml:space="preserve">активности </w:t>
            </w:r>
            <w:proofErr w:type="gramStart"/>
            <w:r w:rsidRPr="00923FB2">
              <w:rPr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F653F2" w:rsidRPr="00923FB2" w:rsidRDefault="00F653F2" w:rsidP="00F653F2">
            <w:pPr>
              <w:jc w:val="center"/>
              <w:rPr>
                <w:b/>
                <w:sz w:val="24"/>
                <w:szCs w:val="24"/>
              </w:rPr>
            </w:pPr>
            <w:r w:rsidRPr="00923FB2">
              <w:rPr>
                <w:b/>
                <w:bCs/>
                <w:sz w:val="24"/>
                <w:szCs w:val="24"/>
                <w:lang w:eastAsia="ru-RU"/>
              </w:rPr>
              <w:t>группе</w:t>
            </w:r>
          </w:p>
        </w:tc>
        <w:tc>
          <w:tcPr>
            <w:tcW w:w="6946" w:type="dxa"/>
            <w:gridSpan w:val="2"/>
          </w:tcPr>
          <w:p w:rsidR="00F653F2" w:rsidRPr="00923FB2" w:rsidRDefault="00F653F2" w:rsidP="00F653F2">
            <w:pPr>
              <w:jc w:val="center"/>
              <w:rPr>
                <w:b/>
                <w:sz w:val="24"/>
                <w:szCs w:val="24"/>
              </w:rPr>
            </w:pPr>
            <w:r w:rsidRPr="00923FB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99" w:type="dxa"/>
          </w:tcPr>
          <w:p w:rsidR="00F653F2" w:rsidRPr="00923FB2" w:rsidRDefault="00F653F2" w:rsidP="00F653F2">
            <w:pPr>
              <w:jc w:val="center"/>
              <w:rPr>
                <w:b/>
                <w:sz w:val="24"/>
                <w:szCs w:val="24"/>
              </w:rPr>
            </w:pPr>
            <w:r w:rsidRPr="00923FB2">
              <w:rPr>
                <w:b/>
                <w:sz w:val="24"/>
                <w:szCs w:val="24"/>
              </w:rPr>
              <w:t>Количество</w:t>
            </w:r>
          </w:p>
        </w:tc>
      </w:tr>
      <w:tr w:rsidR="00F653F2" w:rsidRPr="00923FB2" w:rsidTr="00FF5E7A">
        <w:trPr>
          <w:trHeight w:val="150"/>
        </w:trPr>
        <w:tc>
          <w:tcPr>
            <w:tcW w:w="10856" w:type="dxa"/>
            <w:gridSpan w:val="4"/>
          </w:tcPr>
          <w:p w:rsidR="00F653F2" w:rsidRPr="00923FB2" w:rsidRDefault="00F653F2" w:rsidP="00F653F2">
            <w:pPr>
              <w:jc w:val="center"/>
              <w:rPr>
                <w:b/>
                <w:sz w:val="24"/>
                <w:szCs w:val="24"/>
              </w:rPr>
            </w:pPr>
            <w:r w:rsidRPr="00923FB2">
              <w:rPr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A03E34" w:rsidRPr="00923FB2" w:rsidTr="00D90ED3">
        <w:trPr>
          <w:trHeight w:val="150"/>
        </w:trPr>
        <w:tc>
          <w:tcPr>
            <w:tcW w:w="2694" w:type="dxa"/>
            <w:gridSpan w:val="2"/>
            <w:vMerge w:val="restart"/>
          </w:tcPr>
          <w:p w:rsidR="00A03E34" w:rsidRPr="00923FB2" w:rsidRDefault="00A03E34" w:rsidP="00F653F2">
            <w:pPr>
              <w:jc w:val="center"/>
              <w:rPr>
                <w:rFonts w:eastAsia="TimesNewRomanPSMT"/>
                <w:b/>
                <w:i/>
                <w:sz w:val="24"/>
                <w:szCs w:val="24"/>
                <w:lang w:eastAsia="ru-RU"/>
              </w:rPr>
            </w:pPr>
            <w:r w:rsidRPr="00923FB2">
              <w:rPr>
                <w:rFonts w:eastAsia="TimesNewRomanPSMT"/>
                <w:b/>
                <w:i/>
                <w:sz w:val="24"/>
                <w:szCs w:val="24"/>
                <w:lang w:eastAsia="ru-RU"/>
              </w:rPr>
              <w:t>Центр</w:t>
            </w:r>
          </w:p>
          <w:p w:rsidR="00A03E34" w:rsidRPr="00923FB2" w:rsidRDefault="00A03E34" w:rsidP="00F653F2">
            <w:pPr>
              <w:jc w:val="center"/>
              <w:rPr>
                <w:rFonts w:eastAsia="TimesNewRomanPSMT"/>
                <w:b/>
                <w:i/>
                <w:sz w:val="24"/>
                <w:szCs w:val="24"/>
                <w:lang w:eastAsia="ru-RU"/>
              </w:rPr>
            </w:pPr>
            <w:r w:rsidRPr="00923FB2">
              <w:rPr>
                <w:rFonts w:eastAsia="TimesNewRomanPSMT"/>
                <w:b/>
                <w:i/>
                <w:sz w:val="24"/>
                <w:szCs w:val="24"/>
                <w:lang w:eastAsia="ru-RU"/>
              </w:rPr>
              <w:t xml:space="preserve"> «Мы</w:t>
            </w:r>
          </w:p>
          <w:p w:rsidR="00A03E34" w:rsidRPr="00923FB2" w:rsidRDefault="00A03E34" w:rsidP="00F653F2">
            <w:pPr>
              <w:jc w:val="center"/>
              <w:rPr>
                <w:b/>
                <w:i/>
                <w:sz w:val="24"/>
                <w:szCs w:val="24"/>
              </w:rPr>
            </w:pPr>
            <w:r w:rsidRPr="00923FB2">
              <w:rPr>
                <w:rFonts w:eastAsia="TimesNewRomanPSMT"/>
                <w:b/>
                <w:i/>
                <w:sz w:val="24"/>
                <w:szCs w:val="24"/>
                <w:lang w:eastAsia="ru-RU"/>
              </w:rPr>
              <w:t>дежурим»</w:t>
            </w: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proofErr w:type="spellStart"/>
            <w:r w:rsidRPr="00923FB2">
              <w:rPr>
                <w:sz w:val="24"/>
                <w:szCs w:val="24"/>
              </w:rPr>
              <w:t>Сстенд</w:t>
            </w:r>
            <w:proofErr w:type="spellEnd"/>
            <w:r w:rsidRPr="00923FB2">
              <w:rPr>
                <w:sz w:val="24"/>
                <w:szCs w:val="24"/>
              </w:rPr>
              <w:t xml:space="preserve"> «Мы дежурим» 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A03E3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Клеенки на столы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8</w:t>
            </w:r>
          </w:p>
        </w:tc>
      </w:tr>
      <w:tr w:rsidR="00A03E3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Клеенчатые фартуки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A03E3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Тканевые фартуки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A03E3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Косынка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A03E3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Колпак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A03E3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4277EF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Этажерка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A03E3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Тряпочки для протирания листьев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</w:t>
            </w:r>
          </w:p>
        </w:tc>
      </w:tr>
      <w:tr w:rsidR="00A03E3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График дежурства для детей с карточками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A03E3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Набор для труда (совок, веник, щетка) 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A03E3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Макет «Сервировка стола»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 w:val="restart"/>
          </w:tcPr>
          <w:p w:rsidR="004709D4" w:rsidRPr="00923FB2" w:rsidRDefault="004709D4" w:rsidP="00F653F2">
            <w:pPr>
              <w:jc w:val="center"/>
              <w:rPr>
                <w:b/>
                <w:i/>
                <w:sz w:val="24"/>
                <w:szCs w:val="24"/>
              </w:rPr>
            </w:pPr>
            <w:r w:rsidRPr="00923FB2">
              <w:rPr>
                <w:b/>
                <w:i/>
                <w:sz w:val="24"/>
                <w:szCs w:val="24"/>
              </w:rPr>
              <w:t xml:space="preserve">Центр </w:t>
            </w:r>
            <w:r w:rsidRPr="00923FB2">
              <w:rPr>
                <w:b/>
                <w:i/>
                <w:sz w:val="24"/>
                <w:szCs w:val="24"/>
              </w:rPr>
              <w:lastRenderedPageBreak/>
              <w:t>психологической разгрузки «Уголок уединения"</w:t>
            </w:r>
          </w:p>
          <w:p w:rsidR="004709D4" w:rsidRPr="00923FB2" w:rsidRDefault="004709D4" w:rsidP="00F653F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lastRenderedPageBreak/>
              <w:t>Столик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Подушки «Радость» и «Злость»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Волшебный клубок 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D90ED3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Волшебная корзина (клубочки разноцветных ниток (для разматывания и сматывания))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7D3532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 Картотека </w:t>
            </w:r>
            <w:r w:rsidR="00A03E34" w:rsidRPr="00923FB2">
              <w:rPr>
                <w:sz w:val="24"/>
                <w:szCs w:val="24"/>
              </w:rPr>
              <w:t xml:space="preserve">мирило </w:t>
            </w:r>
            <w:proofErr w:type="gramStart"/>
            <w:r w:rsidR="00A03E34" w:rsidRPr="00923FB2">
              <w:rPr>
                <w:sz w:val="24"/>
                <w:szCs w:val="24"/>
              </w:rPr>
              <w:t>к</w:t>
            </w:r>
            <w:proofErr w:type="gramEnd"/>
            <w:r w:rsidR="004709D4" w:rsidRPr="00923F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Колпачки настроения по цвету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6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Маски настроений и эмоций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4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Набор для творчества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D90ED3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Игрушечный телефон для "Звонков самым любимым"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Шатер 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Альбом «Семейный»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Картотека игр по социально – эмоциональному воспитанию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Картотека Игр и упражнений на </w:t>
            </w:r>
            <w:proofErr w:type="spellStart"/>
            <w:r w:rsidRPr="00923FB2">
              <w:rPr>
                <w:sz w:val="24"/>
                <w:szCs w:val="24"/>
              </w:rPr>
              <w:t>саморегуляцию</w:t>
            </w:r>
            <w:proofErr w:type="spellEnd"/>
            <w:r w:rsidRPr="00923FB2">
              <w:rPr>
                <w:sz w:val="24"/>
                <w:szCs w:val="24"/>
              </w:rPr>
              <w:t xml:space="preserve"> и снятие психоэмоционального напряжения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7D3532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Коробочка</w:t>
            </w:r>
            <w:r w:rsidR="004709D4" w:rsidRPr="00923FB2">
              <w:rPr>
                <w:sz w:val="24"/>
                <w:szCs w:val="24"/>
              </w:rPr>
              <w:t xml:space="preserve"> «Мотивация на успех»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Стаканчик для криков 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д/и «Конструктор эмоций»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Набор мягкой мебели – диван и кресло 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По 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Настольная игра «Собери эмоция»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 w:val="restart"/>
          </w:tcPr>
          <w:p w:rsidR="004709D4" w:rsidRPr="00923FB2" w:rsidRDefault="004709D4" w:rsidP="00F653F2">
            <w:pPr>
              <w:ind w:left="-142" w:firstLine="142"/>
              <w:jc w:val="center"/>
              <w:rPr>
                <w:b/>
                <w:i/>
                <w:sz w:val="24"/>
                <w:szCs w:val="24"/>
              </w:rPr>
            </w:pPr>
            <w:r w:rsidRPr="00923FB2">
              <w:rPr>
                <w:b/>
                <w:i/>
                <w:sz w:val="24"/>
                <w:szCs w:val="24"/>
              </w:rPr>
              <w:t xml:space="preserve">Центр </w:t>
            </w:r>
          </w:p>
          <w:p w:rsidR="004709D4" w:rsidRPr="00923FB2" w:rsidRDefault="004709D4" w:rsidP="00F653F2">
            <w:pPr>
              <w:ind w:left="-142" w:firstLine="142"/>
              <w:jc w:val="center"/>
              <w:rPr>
                <w:b/>
                <w:i/>
                <w:sz w:val="24"/>
                <w:szCs w:val="24"/>
              </w:rPr>
            </w:pPr>
            <w:r w:rsidRPr="00923FB2">
              <w:rPr>
                <w:b/>
                <w:i/>
                <w:sz w:val="24"/>
                <w:szCs w:val="24"/>
              </w:rPr>
              <w:t>«Моя безопасность»</w:t>
            </w:r>
          </w:p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b/>
                <w:sz w:val="24"/>
                <w:szCs w:val="24"/>
              </w:rPr>
            </w:pPr>
            <w:r w:rsidRPr="00923FB2">
              <w:rPr>
                <w:b/>
                <w:sz w:val="24"/>
                <w:szCs w:val="24"/>
              </w:rPr>
              <w:t>Безопасность на дроге:</w:t>
            </w:r>
          </w:p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Макет проезжей части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</w:p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Светофор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Набор дорожных знаков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Жезлы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Полицейская фуражка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Специальные машины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  <w:lang w:val="en-US"/>
              </w:rPr>
            </w:pPr>
            <w:r w:rsidRPr="00923FB2">
              <w:rPr>
                <w:sz w:val="24"/>
                <w:szCs w:val="24"/>
                <w:lang w:val="en-US"/>
              </w:rPr>
              <w:t>2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Картотека игр «Правила дорожного движения»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Умные карточки «Азбука дорожного движения»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Наглядно – дидактическое пособие «Правила дорожного движения»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Книга  «Азбука маленького  пешехода»</w:t>
            </w:r>
          </w:p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Игра – </w:t>
            </w:r>
            <w:proofErr w:type="spellStart"/>
            <w:r w:rsidRPr="00923FB2">
              <w:rPr>
                <w:sz w:val="24"/>
                <w:szCs w:val="24"/>
              </w:rPr>
              <w:t>пазлы</w:t>
            </w:r>
            <w:proofErr w:type="spellEnd"/>
            <w:r w:rsidRPr="00923FB2">
              <w:rPr>
                <w:sz w:val="24"/>
                <w:szCs w:val="24"/>
              </w:rPr>
              <w:t xml:space="preserve"> «Спешим на помощь»</w:t>
            </w:r>
          </w:p>
        </w:tc>
        <w:tc>
          <w:tcPr>
            <w:tcW w:w="1499" w:type="dxa"/>
          </w:tcPr>
          <w:p w:rsidR="004709D4" w:rsidRPr="00923FB2" w:rsidRDefault="004709D4" w:rsidP="00D5206A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9D29BA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Методическое пособие «Дорожная безопасность»</w:t>
            </w:r>
          </w:p>
          <w:p w:rsidR="004709D4" w:rsidRPr="00923FB2" w:rsidRDefault="004709D4" w:rsidP="009D29BA">
            <w:pPr>
              <w:rPr>
                <w:sz w:val="24"/>
                <w:szCs w:val="24"/>
              </w:rPr>
            </w:pPr>
            <w:proofErr w:type="spellStart"/>
            <w:r w:rsidRPr="00923FB2">
              <w:rPr>
                <w:sz w:val="24"/>
                <w:szCs w:val="24"/>
              </w:rPr>
              <w:t>Лэпбук</w:t>
            </w:r>
            <w:proofErr w:type="spellEnd"/>
            <w:r w:rsidRPr="00923FB2">
              <w:rPr>
                <w:sz w:val="24"/>
                <w:szCs w:val="24"/>
              </w:rPr>
              <w:t xml:space="preserve"> «Правила для маленьких пешеходов»</w:t>
            </w:r>
          </w:p>
        </w:tc>
        <w:tc>
          <w:tcPr>
            <w:tcW w:w="1499" w:type="dxa"/>
          </w:tcPr>
          <w:p w:rsidR="004709D4" w:rsidRPr="00923FB2" w:rsidRDefault="004709D4" w:rsidP="009C6A9F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4709D4" w:rsidRPr="00923FB2" w:rsidRDefault="004709D4" w:rsidP="004709D4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b/>
                <w:i/>
                <w:sz w:val="24"/>
                <w:szCs w:val="24"/>
              </w:rPr>
            </w:pPr>
            <w:r w:rsidRPr="00923FB2">
              <w:rPr>
                <w:b/>
                <w:sz w:val="24"/>
                <w:szCs w:val="24"/>
              </w:rPr>
              <w:t>Безопасность</w:t>
            </w:r>
            <w:r w:rsidRPr="00923FB2">
              <w:rPr>
                <w:b/>
                <w:i/>
                <w:sz w:val="24"/>
                <w:szCs w:val="24"/>
              </w:rPr>
              <w:t xml:space="preserve"> в природе</w:t>
            </w:r>
          </w:p>
          <w:p w:rsidR="004709D4" w:rsidRPr="00923FB2" w:rsidRDefault="004709D4" w:rsidP="00F653F2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23FB2">
              <w:rPr>
                <w:i/>
                <w:iCs/>
                <w:sz w:val="24"/>
                <w:szCs w:val="24"/>
                <w:lang w:eastAsia="ru-RU"/>
              </w:rPr>
              <w:t>Дид</w:t>
            </w:r>
            <w:proofErr w:type="spellEnd"/>
            <w:r w:rsidRPr="00923FB2">
              <w:rPr>
                <w:i/>
                <w:iCs/>
                <w:sz w:val="24"/>
                <w:szCs w:val="24"/>
                <w:lang w:eastAsia="ru-RU"/>
              </w:rPr>
              <w:t xml:space="preserve">. пособие </w:t>
            </w:r>
            <w:r w:rsidRPr="00923FB2">
              <w:rPr>
                <w:sz w:val="24"/>
                <w:szCs w:val="24"/>
                <w:lang w:eastAsia="ru-RU"/>
              </w:rPr>
              <w:t>«Как избежать неприятностей на воде и на природе»</w:t>
            </w:r>
          </w:p>
          <w:p w:rsidR="004709D4" w:rsidRPr="00923FB2" w:rsidRDefault="004709D4" w:rsidP="0031354A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Книга «Как не попасть в беду»</w:t>
            </w:r>
          </w:p>
          <w:p w:rsidR="004709D4" w:rsidRPr="00923FB2" w:rsidRDefault="004709D4" w:rsidP="0031354A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Наглядно – дидактическое пособие «Уроки безопасности»</w:t>
            </w:r>
          </w:p>
          <w:p w:rsidR="004709D4" w:rsidRPr="00923FB2" w:rsidRDefault="004709D4" w:rsidP="0031354A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  <w:lang w:eastAsia="ru-RU"/>
              </w:rPr>
              <w:t>Альбом  «Безопасное поведение на природе»</w:t>
            </w:r>
          </w:p>
        </w:tc>
        <w:tc>
          <w:tcPr>
            <w:tcW w:w="1499" w:type="dxa"/>
          </w:tcPr>
          <w:p w:rsidR="004709D4" w:rsidRPr="00923FB2" w:rsidRDefault="004709D4" w:rsidP="009C6A9F">
            <w:pPr>
              <w:rPr>
                <w:sz w:val="24"/>
                <w:szCs w:val="24"/>
              </w:rPr>
            </w:pPr>
          </w:p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</w:p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i/>
                <w:sz w:val="24"/>
                <w:szCs w:val="24"/>
              </w:rPr>
            </w:pPr>
            <w:r w:rsidRPr="00923FB2">
              <w:rPr>
                <w:b/>
                <w:bCs/>
                <w:sz w:val="24"/>
                <w:szCs w:val="24"/>
                <w:lang w:eastAsia="ru-RU"/>
              </w:rPr>
              <w:t>Безопасность</w:t>
            </w:r>
            <w:r w:rsidRPr="00923FB2">
              <w:rPr>
                <w:b/>
                <w:bCs/>
                <w:i/>
                <w:sz w:val="24"/>
                <w:szCs w:val="24"/>
                <w:lang w:eastAsia="ru-RU"/>
              </w:rPr>
              <w:t xml:space="preserve"> собственной деятельности:</w:t>
            </w:r>
            <w:r w:rsidRPr="00923FB2">
              <w:rPr>
                <w:i/>
                <w:sz w:val="24"/>
                <w:szCs w:val="24"/>
              </w:rPr>
              <w:t xml:space="preserve"> </w:t>
            </w:r>
          </w:p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Коллекция «Опасные предметы»</w:t>
            </w:r>
          </w:p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Костюм пожарного</w:t>
            </w:r>
          </w:p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Альбом  « Безопасность в быту»</w:t>
            </w:r>
          </w:p>
          <w:p w:rsidR="004709D4" w:rsidRPr="00923FB2" w:rsidRDefault="00470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Альбом « Безопасность в доме»</w:t>
            </w:r>
          </w:p>
          <w:p w:rsidR="004709D4" w:rsidRPr="00923FB2" w:rsidRDefault="00A03E34" w:rsidP="00A03E34">
            <w:pPr>
              <w:jc w:val="left"/>
              <w:rPr>
                <w:sz w:val="24"/>
                <w:szCs w:val="24"/>
              </w:rPr>
            </w:pPr>
            <w:proofErr w:type="spellStart"/>
            <w:r w:rsidRPr="00923FB2">
              <w:rPr>
                <w:sz w:val="24"/>
                <w:szCs w:val="24"/>
              </w:rPr>
              <w:t>Лэпбук</w:t>
            </w:r>
            <w:proofErr w:type="spellEnd"/>
            <w:r w:rsidRPr="00923FB2">
              <w:rPr>
                <w:sz w:val="24"/>
                <w:szCs w:val="24"/>
              </w:rPr>
              <w:t xml:space="preserve"> «</w:t>
            </w:r>
            <w:r w:rsidR="004709D4" w:rsidRPr="00923FB2">
              <w:rPr>
                <w:sz w:val="24"/>
                <w:szCs w:val="24"/>
              </w:rPr>
              <w:t>Знайте и соблюдайте правила пожарной безопасности»</w:t>
            </w:r>
          </w:p>
          <w:p w:rsidR="004709D4" w:rsidRPr="00923FB2" w:rsidRDefault="004709D4" w:rsidP="00F653F2">
            <w:pPr>
              <w:rPr>
                <w:sz w:val="24"/>
                <w:szCs w:val="24"/>
              </w:rPr>
            </w:pPr>
            <w:proofErr w:type="spellStart"/>
            <w:r w:rsidRPr="00923FB2">
              <w:rPr>
                <w:sz w:val="24"/>
                <w:szCs w:val="24"/>
              </w:rPr>
              <w:t>Лэпбук</w:t>
            </w:r>
            <w:proofErr w:type="spellEnd"/>
            <w:r w:rsidRPr="00923FB2">
              <w:rPr>
                <w:sz w:val="24"/>
                <w:szCs w:val="24"/>
              </w:rPr>
              <w:t xml:space="preserve"> «Здорово быть здоровым»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</w:p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4709D4" w:rsidRPr="00923FB2" w:rsidRDefault="004709D4" w:rsidP="00D5206A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bCs/>
                <w:sz w:val="24"/>
                <w:szCs w:val="24"/>
                <w:lang w:eastAsia="ru-RU"/>
              </w:rPr>
            </w:pPr>
            <w:r w:rsidRPr="00923FB2">
              <w:rPr>
                <w:bCs/>
                <w:sz w:val="24"/>
                <w:szCs w:val="24"/>
                <w:lang w:eastAsia="ru-RU"/>
              </w:rPr>
              <w:t>Альбом «Безопасность на водоемах»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bCs/>
                <w:sz w:val="24"/>
                <w:szCs w:val="24"/>
                <w:lang w:eastAsia="ru-RU"/>
              </w:rPr>
            </w:pPr>
            <w:r w:rsidRPr="00923FB2">
              <w:rPr>
                <w:bCs/>
                <w:sz w:val="24"/>
                <w:szCs w:val="24"/>
                <w:lang w:eastAsia="ru-RU"/>
              </w:rPr>
              <w:t>Книжка с  окошками «уроки безопасности»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bCs/>
                <w:sz w:val="24"/>
                <w:szCs w:val="24"/>
                <w:lang w:eastAsia="ru-RU"/>
              </w:rPr>
            </w:pPr>
            <w:r w:rsidRPr="00923FB2">
              <w:rPr>
                <w:bCs/>
                <w:sz w:val="24"/>
                <w:szCs w:val="24"/>
                <w:lang w:eastAsia="ru-RU"/>
              </w:rPr>
              <w:t>д/ и «Огонь  - друг и враг человека»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709D4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09D4" w:rsidRPr="00923FB2" w:rsidRDefault="004709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09D4" w:rsidRPr="00923FB2" w:rsidRDefault="004709D4" w:rsidP="00F653F2">
            <w:pPr>
              <w:rPr>
                <w:bCs/>
                <w:sz w:val="24"/>
                <w:szCs w:val="24"/>
                <w:lang w:eastAsia="ru-RU"/>
              </w:rPr>
            </w:pPr>
            <w:r w:rsidRPr="00923FB2">
              <w:rPr>
                <w:bCs/>
                <w:sz w:val="24"/>
                <w:szCs w:val="24"/>
                <w:lang w:eastAsia="ru-RU"/>
              </w:rPr>
              <w:t>Картотека игр  « Безопасность в быту»</w:t>
            </w:r>
          </w:p>
        </w:tc>
        <w:tc>
          <w:tcPr>
            <w:tcW w:w="1499" w:type="dxa"/>
          </w:tcPr>
          <w:p w:rsidR="004709D4" w:rsidRPr="00923FB2" w:rsidRDefault="00470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694" w:type="dxa"/>
            <w:gridSpan w:val="2"/>
            <w:vMerge w:val="restart"/>
          </w:tcPr>
          <w:p w:rsidR="005A6680" w:rsidRPr="00923FB2" w:rsidRDefault="005A6680" w:rsidP="00F653F2">
            <w:pPr>
              <w:jc w:val="center"/>
              <w:rPr>
                <w:b/>
                <w:i/>
                <w:sz w:val="24"/>
                <w:szCs w:val="24"/>
              </w:rPr>
            </w:pPr>
            <w:r w:rsidRPr="00923FB2">
              <w:rPr>
                <w:b/>
                <w:i/>
                <w:sz w:val="24"/>
                <w:szCs w:val="24"/>
              </w:rPr>
              <w:t>Центр строительных игр</w:t>
            </w:r>
          </w:p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Мягкие модули – набор 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Конструктор деревянный «Томик»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5A668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Набор инструментов «Строитель» с подставкой-каталкой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Конструктор - дорога</w:t>
            </w:r>
          </w:p>
        </w:tc>
        <w:tc>
          <w:tcPr>
            <w:tcW w:w="1499" w:type="dxa"/>
          </w:tcPr>
          <w:p w:rsidR="005A6680" w:rsidRPr="00923FB2" w:rsidRDefault="005A6680" w:rsidP="00F70AF1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Набор – мелкие фигурки для обыгрывания построек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 набор</w:t>
            </w:r>
          </w:p>
        </w:tc>
      </w:tr>
      <w:tr w:rsidR="005A668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Машины разных размеров и моделей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10</w:t>
            </w:r>
          </w:p>
        </w:tc>
      </w:tr>
      <w:tr w:rsidR="005A6680" w:rsidRPr="00923FB2" w:rsidTr="00441895">
        <w:trPr>
          <w:trHeight w:val="325"/>
        </w:trPr>
        <w:tc>
          <w:tcPr>
            <w:tcW w:w="2694" w:type="dxa"/>
            <w:gridSpan w:val="2"/>
            <w:vMerge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923FB2" w:rsidRDefault="005A6680" w:rsidP="004310E1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Конструкторы «</w:t>
            </w:r>
            <w:proofErr w:type="spellStart"/>
            <w:r w:rsidRPr="00923FB2">
              <w:rPr>
                <w:sz w:val="24"/>
                <w:szCs w:val="24"/>
              </w:rPr>
              <w:t>Лего</w:t>
            </w:r>
            <w:proofErr w:type="spellEnd"/>
            <w:r w:rsidRPr="00923FB2">
              <w:rPr>
                <w:sz w:val="24"/>
                <w:szCs w:val="24"/>
              </w:rPr>
              <w:t>» крупный, средний и мелкий</w:t>
            </w:r>
          </w:p>
        </w:tc>
        <w:tc>
          <w:tcPr>
            <w:tcW w:w="1499" w:type="dxa"/>
          </w:tcPr>
          <w:p w:rsidR="005A6680" w:rsidRPr="00923FB2" w:rsidRDefault="005A6680" w:rsidP="00F70AF1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По 1</w:t>
            </w:r>
          </w:p>
        </w:tc>
      </w:tr>
      <w:tr w:rsidR="005A668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Конструктор «</w:t>
            </w:r>
            <w:proofErr w:type="spellStart"/>
            <w:r w:rsidRPr="00923FB2">
              <w:rPr>
                <w:sz w:val="24"/>
                <w:szCs w:val="24"/>
              </w:rPr>
              <w:t>Тико</w:t>
            </w:r>
            <w:proofErr w:type="spellEnd"/>
            <w:r w:rsidRPr="00923FB2">
              <w:rPr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Схемы-образцы для конструирования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Конструктор «Построй свой город»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Конструктор «Геометрическая мозаика»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Конструктор «Зоопарк»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Конструктор «Трубочки»  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Конструктор «Звездочки»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Конструктор «Скрепи»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Пластилиновый конструктор 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 w:val="restart"/>
          </w:tcPr>
          <w:p w:rsidR="00424399" w:rsidRPr="00923FB2" w:rsidRDefault="00424399" w:rsidP="00F653F2">
            <w:pPr>
              <w:jc w:val="center"/>
              <w:rPr>
                <w:b/>
                <w:i/>
                <w:sz w:val="24"/>
                <w:szCs w:val="24"/>
              </w:rPr>
            </w:pPr>
            <w:r w:rsidRPr="00923FB2">
              <w:rPr>
                <w:b/>
                <w:i/>
                <w:sz w:val="24"/>
                <w:szCs w:val="24"/>
              </w:rPr>
              <w:t>Центр организации сюжетно-ролевых игр</w:t>
            </w:r>
          </w:p>
          <w:p w:rsidR="00424399" w:rsidRPr="00923FB2" w:rsidRDefault="00424399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105CA1" w:rsidP="009D29BA">
            <w:pPr>
              <w:rPr>
                <w:b/>
                <w:sz w:val="24"/>
                <w:szCs w:val="24"/>
              </w:rPr>
            </w:pPr>
            <w:r w:rsidRPr="00923FB2">
              <w:rPr>
                <w:b/>
                <w:sz w:val="24"/>
                <w:szCs w:val="24"/>
              </w:rPr>
              <w:t>Сюжетно-ролевая игр «Поликлиника</w:t>
            </w:r>
            <w:r w:rsidR="00424399" w:rsidRPr="00923FB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Медицинские халаты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424399" w:rsidRPr="00923FB2" w:rsidTr="00D90ED3">
        <w:trPr>
          <w:trHeight w:val="73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Медицинский фартук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424399" w:rsidRPr="00923FB2" w:rsidTr="00D90ED3">
        <w:trPr>
          <w:trHeight w:val="73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Сумка санитара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7D3532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Наборы доктора 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D47223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Кушетка для пациентов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D47223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D47223" w:rsidRPr="00923FB2" w:rsidRDefault="00D47223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D47223" w:rsidRPr="00923FB2" w:rsidRDefault="00D47223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Набор документации для врача </w:t>
            </w:r>
          </w:p>
        </w:tc>
        <w:tc>
          <w:tcPr>
            <w:tcW w:w="1499" w:type="dxa"/>
          </w:tcPr>
          <w:p w:rsidR="00D47223" w:rsidRPr="00923FB2" w:rsidRDefault="00D47223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9D29BA">
            <w:pPr>
              <w:rPr>
                <w:b/>
                <w:sz w:val="24"/>
                <w:szCs w:val="24"/>
              </w:rPr>
            </w:pPr>
            <w:r w:rsidRPr="00923FB2">
              <w:rPr>
                <w:b/>
                <w:sz w:val="24"/>
                <w:szCs w:val="24"/>
              </w:rPr>
              <w:t>Сюж</w:t>
            </w:r>
            <w:r w:rsidR="003F2DAF" w:rsidRPr="00923FB2">
              <w:rPr>
                <w:b/>
                <w:sz w:val="24"/>
                <w:szCs w:val="24"/>
              </w:rPr>
              <w:t>етно-ролевая игра «Салон красоты</w:t>
            </w:r>
            <w:r w:rsidRPr="00923FB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Мебельный набор «Парикмахерская»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Игровой набор «Парикмахер»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Накидка для стрижки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130A4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130A49" w:rsidRPr="00923FB2" w:rsidRDefault="00130A4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130A49" w:rsidRPr="00923FB2" w:rsidRDefault="00130A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Набор с бижутерией для девочек</w:t>
            </w:r>
          </w:p>
        </w:tc>
        <w:tc>
          <w:tcPr>
            <w:tcW w:w="1499" w:type="dxa"/>
          </w:tcPr>
          <w:p w:rsidR="00130A49" w:rsidRPr="00923FB2" w:rsidRDefault="00130A4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Альбомы с прическами для девочек</w:t>
            </w:r>
            <w:r w:rsidR="003F2DAF" w:rsidRPr="00923FB2">
              <w:rPr>
                <w:sz w:val="24"/>
                <w:szCs w:val="24"/>
              </w:rPr>
              <w:t xml:space="preserve"> и мальчиков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Фартуки для парикмахеров</w:t>
            </w:r>
          </w:p>
        </w:tc>
        <w:tc>
          <w:tcPr>
            <w:tcW w:w="1499" w:type="dxa"/>
          </w:tcPr>
          <w:p w:rsidR="00424399" w:rsidRPr="00923FB2" w:rsidRDefault="00BE2522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F2DAF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3F2DAF" w:rsidRPr="00923FB2" w:rsidRDefault="003F2DAF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2DAF" w:rsidRPr="00923FB2" w:rsidRDefault="003F2DAF" w:rsidP="00F653F2">
            <w:pPr>
              <w:rPr>
                <w:sz w:val="24"/>
                <w:szCs w:val="24"/>
              </w:rPr>
            </w:pPr>
            <w:r w:rsidRPr="00923FB2">
              <w:rPr>
                <w:b/>
                <w:bCs/>
                <w:sz w:val="24"/>
                <w:szCs w:val="24"/>
              </w:rPr>
              <w:t xml:space="preserve">                                   «Ногтевой сервис»</w:t>
            </w:r>
          </w:p>
        </w:tc>
        <w:tc>
          <w:tcPr>
            <w:tcW w:w="1499" w:type="dxa"/>
          </w:tcPr>
          <w:p w:rsidR="003F2DAF" w:rsidRPr="00923FB2" w:rsidRDefault="003F2DAF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3F2DAF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3F2DAF" w:rsidRPr="00923FB2" w:rsidRDefault="003F2DAF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2DAF" w:rsidRPr="00923FB2" w:rsidRDefault="00080CA1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Тканевая салфетка</w:t>
            </w:r>
          </w:p>
        </w:tc>
        <w:tc>
          <w:tcPr>
            <w:tcW w:w="1499" w:type="dxa"/>
          </w:tcPr>
          <w:p w:rsidR="003F2DAF" w:rsidRPr="00923FB2" w:rsidRDefault="00080CA1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F2DAF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3F2DAF" w:rsidRPr="00923FB2" w:rsidRDefault="003F2DAF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2DAF" w:rsidRPr="00923FB2" w:rsidRDefault="003F2DAF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Лампа</w:t>
            </w:r>
          </w:p>
        </w:tc>
        <w:tc>
          <w:tcPr>
            <w:tcW w:w="1499" w:type="dxa"/>
          </w:tcPr>
          <w:p w:rsidR="003F2DAF" w:rsidRPr="00923FB2" w:rsidRDefault="00080CA1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F2DAF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3F2DAF" w:rsidRPr="00923FB2" w:rsidRDefault="003F2DAF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2DAF" w:rsidRPr="00923FB2" w:rsidRDefault="003F2DAF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Раскладки с образцами</w:t>
            </w:r>
          </w:p>
        </w:tc>
        <w:tc>
          <w:tcPr>
            <w:tcW w:w="1499" w:type="dxa"/>
          </w:tcPr>
          <w:p w:rsidR="003F2DAF" w:rsidRPr="00923FB2" w:rsidRDefault="003F2DAF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3F2DAF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3F2DAF" w:rsidRPr="00923FB2" w:rsidRDefault="003F2DAF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2DAF" w:rsidRPr="00923FB2" w:rsidRDefault="003F2DAF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Щётка</w:t>
            </w:r>
          </w:p>
        </w:tc>
        <w:tc>
          <w:tcPr>
            <w:tcW w:w="1499" w:type="dxa"/>
          </w:tcPr>
          <w:p w:rsidR="003F2DAF" w:rsidRPr="00923FB2" w:rsidRDefault="003F2DAF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080CA1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080CA1" w:rsidRPr="00923FB2" w:rsidRDefault="00080CA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080CA1" w:rsidRPr="00923FB2" w:rsidRDefault="00080CA1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Образцы работ </w:t>
            </w:r>
          </w:p>
        </w:tc>
        <w:tc>
          <w:tcPr>
            <w:tcW w:w="1499" w:type="dxa"/>
          </w:tcPr>
          <w:p w:rsidR="00080CA1" w:rsidRPr="00923FB2" w:rsidRDefault="00080CA1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 набор</w:t>
            </w:r>
          </w:p>
        </w:tc>
      </w:tr>
      <w:tr w:rsidR="00080CA1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080CA1" w:rsidRPr="00923FB2" w:rsidRDefault="00080CA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080CA1" w:rsidRPr="00923FB2" w:rsidRDefault="00080CA1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Бумажные салфетки</w:t>
            </w:r>
          </w:p>
        </w:tc>
        <w:tc>
          <w:tcPr>
            <w:tcW w:w="1499" w:type="dxa"/>
          </w:tcPr>
          <w:p w:rsidR="00080CA1" w:rsidRPr="00923FB2" w:rsidRDefault="00080CA1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F2DAF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3F2DAF" w:rsidRPr="00923FB2" w:rsidRDefault="003F2DAF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2DAF" w:rsidRPr="00923FB2" w:rsidRDefault="003F2DAF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Кисти</w:t>
            </w:r>
          </w:p>
        </w:tc>
        <w:tc>
          <w:tcPr>
            <w:tcW w:w="1499" w:type="dxa"/>
          </w:tcPr>
          <w:p w:rsidR="003F2DAF" w:rsidRPr="00923FB2" w:rsidRDefault="003F2DAF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3F2DAF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3F2DAF" w:rsidRPr="00923FB2" w:rsidRDefault="003F2DAF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2DAF" w:rsidRPr="00923FB2" w:rsidRDefault="003F2DAF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Контейнер</w:t>
            </w:r>
          </w:p>
        </w:tc>
        <w:tc>
          <w:tcPr>
            <w:tcW w:w="1499" w:type="dxa"/>
          </w:tcPr>
          <w:p w:rsidR="003F2DAF" w:rsidRPr="00923FB2" w:rsidRDefault="003F2DAF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b/>
                <w:sz w:val="24"/>
                <w:szCs w:val="24"/>
              </w:rPr>
            </w:pPr>
            <w:r w:rsidRPr="00923FB2">
              <w:rPr>
                <w:b/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Комплект детской мебели</w:t>
            </w:r>
          </w:p>
        </w:tc>
        <w:tc>
          <w:tcPr>
            <w:tcW w:w="1499" w:type="dxa"/>
          </w:tcPr>
          <w:p w:rsidR="00424399" w:rsidRPr="00923FB2" w:rsidRDefault="00424399" w:rsidP="00F240DC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Стиральная машина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Коляска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Набор кукольного постельного белья 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Кровать </w:t>
            </w:r>
            <w:r w:rsidR="00424399" w:rsidRPr="00923FB2">
              <w:rPr>
                <w:sz w:val="24"/>
                <w:szCs w:val="24"/>
              </w:rPr>
              <w:t>для кукол</w:t>
            </w:r>
          </w:p>
        </w:tc>
        <w:tc>
          <w:tcPr>
            <w:tcW w:w="1499" w:type="dxa"/>
          </w:tcPr>
          <w:p w:rsidR="00424399" w:rsidRPr="00923FB2" w:rsidRDefault="00EE5C91" w:rsidP="00F240DC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Куклы разного размера</w:t>
            </w:r>
          </w:p>
        </w:tc>
        <w:tc>
          <w:tcPr>
            <w:tcW w:w="1499" w:type="dxa"/>
          </w:tcPr>
          <w:p w:rsidR="00424399" w:rsidRPr="00923FB2" w:rsidRDefault="007D3532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</w:t>
            </w:r>
            <w:r w:rsidR="00424399" w:rsidRPr="00923FB2">
              <w:rPr>
                <w:sz w:val="24"/>
                <w:szCs w:val="24"/>
              </w:rPr>
              <w:t xml:space="preserve"> штук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Наборы кукольной посуды разного размера и назначения (столовая, чайная)</w:t>
            </w:r>
          </w:p>
        </w:tc>
        <w:tc>
          <w:tcPr>
            <w:tcW w:w="1499" w:type="dxa"/>
            <w:vAlign w:val="center"/>
          </w:tcPr>
          <w:p w:rsidR="00424399" w:rsidRPr="00923FB2" w:rsidRDefault="00424399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Гладильная доска </w:t>
            </w:r>
          </w:p>
        </w:tc>
        <w:tc>
          <w:tcPr>
            <w:tcW w:w="1499" w:type="dxa"/>
          </w:tcPr>
          <w:p w:rsidR="00424399" w:rsidRPr="00923FB2" w:rsidRDefault="007D3532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507D1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Утюг</w:t>
            </w:r>
          </w:p>
        </w:tc>
        <w:tc>
          <w:tcPr>
            <w:tcW w:w="1499" w:type="dxa"/>
          </w:tcPr>
          <w:p w:rsidR="00424399" w:rsidRPr="00923FB2" w:rsidRDefault="007D3532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F507D1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507D1" w:rsidRPr="00923FB2" w:rsidRDefault="00F507D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507D1" w:rsidRPr="00923FB2" w:rsidRDefault="00F507D1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Столовые принадлежности (шумовка, половник, ножи и </w:t>
            </w:r>
            <w:proofErr w:type="spellStart"/>
            <w:r w:rsidRPr="00923FB2">
              <w:rPr>
                <w:sz w:val="24"/>
                <w:szCs w:val="24"/>
              </w:rPr>
              <w:t>тд</w:t>
            </w:r>
            <w:proofErr w:type="spellEnd"/>
            <w:r w:rsidRPr="00923FB2">
              <w:rPr>
                <w:sz w:val="24"/>
                <w:szCs w:val="24"/>
              </w:rPr>
              <w:t>)</w:t>
            </w:r>
          </w:p>
        </w:tc>
        <w:tc>
          <w:tcPr>
            <w:tcW w:w="1499" w:type="dxa"/>
          </w:tcPr>
          <w:p w:rsidR="00F507D1" w:rsidRPr="00923FB2" w:rsidRDefault="00F507D1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3F2DAF" w:rsidP="00F653F2">
            <w:pPr>
              <w:rPr>
                <w:b/>
                <w:sz w:val="24"/>
                <w:szCs w:val="24"/>
              </w:rPr>
            </w:pPr>
            <w:r w:rsidRPr="00923FB2">
              <w:rPr>
                <w:b/>
                <w:sz w:val="24"/>
                <w:szCs w:val="24"/>
              </w:rPr>
              <w:t>Сюжетно-ролевая игра «Супермаркет</w:t>
            </w:r>
            <w:r w:rsidR="00424399" w:rsidRPr="00923FB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Весы</w:t>
            </w:r>
          </w:p>
        </w:tc>
        <w:tc>
          <w:tcPr>
            <w:tcW w:w="1499" w:type="dxa"/>
          </w:tcPr>
          <w:p w:rsidR="00424399" w:rsidRPr="00923FB2" w:rsidRDefault="009F5A5B" w:rsidP="00F653F2">
            <w:pPr>
              <w:jc w:val="center"/>
              <w:rPr>
                <w:sz w:val="24"/>
                <w:szCs w:val="24"/>
                <w:lang w:val="en-US"/>
              </w:rPr>
            </w:pPr>
            <w:r w:rsidRPr="00923FB2">
              <w:rPr>
                <w:sz w:val="24"/>
                <w:szCs w:val="24"/>
                <w:lang w:val="en-US"/>
              </w:rPr>
              <w:t>2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Кассовый аппарат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Набор овощей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Набор фруктов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Набор хлебобулочных изделий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Сумочки для покупок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Тележка для покупок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F2DAF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3F2DAF" w:rsidRPr="00923FB2" w:rsidRDefault="003F2DAF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2DAF" w:rsidRPr="00923FB2" w:rsidRDefault="003F2DAF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Набор денег</w:t>
            </w:r>
            <w:r w:rsidR="00CC6A19" w:rsidRPr="00923FB2">
              <w:rPr>
                <w:sz w:val="24"/>
                <w:szCs w:val="24"/>
              </w:rPr>
              <w:t xml:space="preserve"> и банковских карт </w:t>
            </w:r>
          </w:p>
        </w:tc>
        <w:tc>
          <w:tcPr>
            <w:tcW w:w="1499" w:type="dxa"/>
          </w:tcPr>
          <w:p w:rsidR="003F2DAF" w:rsidRPr="00923FB2" w:rsidRDefault="003F2DAF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7D3532" w:rsidP="00F653F2">
            <w:pPr>
              <w:rPr>
                <w:b/>
                <w:sz w:val="24"/>
                <w:szCs w:val="24"/>
              </w:rPr>
            </w:pPr>
            <w:r w:rsidRPr="00923FB2">
              <w:rPr>
                <w:b/>
                <w:sz w:val="24"/>
                <w:szCs w:val="24"/>
              </w:rPr>
              <w:t>Сюжетно-ролевая игра «Автомойка</w:t>
            </w:r>
            <w:r w:rsidR="00424399" w:rsidRPr="00923FB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Машины разного вида (легко</w:t>
            </w:r>
            <w:r w:rsidR="007D3532" w:rsidRPr="00923FB2">
              <w:rPr>
                <w:sz w:val="24"/>
                <w:szCs w:val="24"/>
              </w:rPr>
              <w:t xml:space="preserve">вые, грузовые, трактор, и </w:t>
            </w:r>
            <w:proofErr w:type="spellStart"/>
            <w:r w:rsidR="007D3532" w:rsidRPr="00923FB2">
              <w:rPr>
                <w:sz w:val="24"/>
                <w:szCs w:val="24"/>
              </w:rPr>
              <w:t>тд</w:t>
            </w:r>
            <w:proofErr w:type="spellEnd"/>
            <w:r w:rsidRPr="00923FB2">
              <w:rPr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 w:rsidR="00424399" w:rsidRPr="00923FB2" w:rsidRDefault="00424399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7</w:t>
            </w:r>
          </w:p>
        </w:tc>
      </w:tr>
      <w:tr w:rsidR="0042439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Набор инструментов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2439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Рули</w:t>
            </w:r>
          </w:p>
        </w:tc>
        <w:tc>
          <w:tcPr>
            <w:tcW w:w="1499" w:type="dxa"/>
          </w:tcPr>
          <w:p w:rsidR="00424399" w:rsidRPr="00923FB2" w:rsidRDefault="0042439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4</w:t>
            </w:r>
          </w:p>
        </w:tc>
      </w:tr>
      <w:tr w:rsidR="0042439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923FB2" w:rsidRDefault="0042439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АЗС</w:t>
            </w:r>
          </w:p>
        </w:tc>
        <w:tc>
          <w:tcPr>
            <w:tcW w:w="1499" w:type="dxa"/>
          </w:tcPr>
          <w:p w:rsidR="00424399" w:rsidRPr="00923FB2" w:rsidRDefault="00EE5C91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EE5C91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EE5C91" w:rsidRPr="00923FB2" w:rsidRDefault="00EE5C9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EE5C91" w:rsidRPr="00923FB2" w:rsidRDefault="00EE5C91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Парковка </w:t>
            </w:r>
          </w:p>
        </w:tc>
        <w:tc>
          <w:tcPr>
            <w:tcW w:w="1499" w:type="dxa"/>
          </w:tcPr>
          <w:p w:rsidR="00EE5C91" w:rsidRPr="00923FB2" w:rsidRDefault="00EE5C91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b/>
                <w:sz w:val="24"/>
                <w:szCs w:val="24"/>
              </w:rPr>
              <w:t>Сюжетно-ролевая игра « Детское Кафе»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Пирожные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Конфеты - карамельки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10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Шоколад 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10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Леденцы на палочке 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5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Фартук официанта 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Деньги 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1набор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b/>
                <w:sz w:val="24"/>
                <w:szCs w:val="24"/>
              </w:rPr>
              <w:t xml:space="preserve">Сюжетно-ролевая игра « </w:t>
            </w:r>
            <w:proofErr w:type="spellStart"/>
            <w:r w:rsidRPr="00923FB2">
              <w:rPr>
                <w:b/>
                <w:sz w:val="24"/>
                <w:szCs w:val="24"/>
                <w:lang w:val="en-US"/>
              </w:rPr>
              <w:t>Почта</w:t>
            </w:r>
            <w:proofErr w:type="spellEnd"/>
            <w:r w:rsidRPr="00923FB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233A4A">
            <w:pPr>
              <w:rPr>
                <w:b/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Открытки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b/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Бандероли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b/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Посылки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b/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Бланки для телеграмм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</w:t>
            </w:r>
          </w:p>
        </w:tc>
      </w:tr>
      <w:tr w:rsidR="00EE5C91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EE5C91" w:rsidRPr="00923FB2" w:rsidRDefault="00EE5C9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EE5C91" w:rsidRPr="00923FB2" w:rsidRDefault="00EE5C91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Газеты </w:t>
            </w:r>
          </w:p>
        </w:tc>
        <w:tc>
          <w:tcPr>
            <w:tcW w:w="1499" w:type="dxa"/>
          </w:tcPr>
          <w:p w:rsidR="00EE5C91" w:rsidRPr="00923FB2" w:rsidRDefault="00EE5C91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EE5C91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EE5C91" w:rsidRPr="00923FB2" w:rsidRDefault="00EE5C9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EE5C91" w:rsidRPr="00923FB2" w:rsidRDefault="00EE5C91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Сумка для </w:t>
            </w:r>
            <w:proofErr w:type="spellStart"/>
            <w:r w:rsidRPr="00923FB2">
              <w:rPr>
                <w:sz w:val="24"/>
                <w:szCs w:val="24"/>
              </w:rPr>
              <w:t>почтальора</w:t>
            </w:r>
            <w:proofErr w:type="spellEnd"/>
          </w:p>
        </w:tc>
        <w:tc>
          <w:tcPr>
            <w:tcW w:w="1499" w:type="dxa"/>
          </w:tcPr>
          <w:p w:rsidR="00EE5C91" w:rsidRPr="00923FB2" w:rsidRDefault="00EE5C91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b/>
                <w:sz w:val="24"/>
                <w:szCs w:val="24"/>
              </w:rPr>
              <w:t>Сюжетно-ролевая игра « Банк»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233A4A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Банкомат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233A4A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Пластиковые карты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233A4A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Деньги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1 набор </w:t>
            </w:r>
          </w:p>
        </w:tc>
      </w:tr>
      <w:tr w:rsidR="007D3532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233A4A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Детский ноутбук </w:t>
            </w:r>
          </w:p>
        </w:tc>
        <w:tc>
          <w:tcPr>
            <w:tcW w:w="1499" w:type="dxa"/>
          </w:tcPr>
          <w:p w:rsidR="007D3532" w:rsidRPr="00923FB2" w:rsidRDefault="007D3532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b/>
                <w:sz w:val="24"/>
                <w:szCs w:val="24"/>
              </w:rPr>
              <w:t>Сюжетно-ролевая игра « Ателье»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233A4A">
            <w:pPr>
              <w:rPr>
                <w:b/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Журналы мод</w:t>
            </w:r>
          </w:p>
        </w:tc>
        <w:tc>
          <w:tcPr>
            <w:tcW w:w="1499" w:type="dxa"/>
          </w:tcPr>
          <w:p w:rsidR="00652F59" w:rsidRPr="00923FB2" w:rsidRDefault="00EE5C91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b/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Силуэты бумажных кукол</w:t>
            </w:r>
          </w:p>
        </w:tc>
        <w:tc>
          <w:tcPr>
            <w:tcW w:w="1499" w:type="dxa"/>
          </w:tcPr>
          <w:p w:rsidR="00652F59" w:rsidRPr="00923FB2" w:rsidRDefault="00EE5C91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b/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Ножницы, куски ткани (6)</w:t>
            </w:r>
            <w:r w:rsidR="00EE5C91" w:rsidRPr="00923FB2">
              <w:rPr>
                <w:sz w:val="24"/>
                <w:szCs w:val="24"/>
              </w:rPr>
              <w:t>, мелки, катушки</w:t>
            </w:r>
          </w:p>
        </w:tc>
        <w:tc>
          <w:tcPr>
            <w:tcW w:w="1499" w:type="dxa"/>
          </w:tcPr>
          <w:p w:rsidR="00652F59" w:rsidRPr="00923FB2" w:rsidRDefault="00EE5C91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EE5C91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EE5C91" w:rsidRPr="00923FB2" w:rsidRDefault="00EE5C9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EE5C91" w:rsidRPr="00923FB2" w:rsidRDefault="00EE5C91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Портновский метр</w:t>
            </w:r>
          </w:p>
        </w:tc>
        <w:tc>
          <w:tcPr>
            <w:tcW w:w="1499" w:type="dxa"/>
          </w:tcPr>
          <w:p w:rsidR="00EE5C91" w:rsidRPr="00923FB2" w:rsidRDefault="00EE5C91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b/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Швейная машинка, кукла-манекен</w:t>
            </w:r>
          </w:p>
        </w:tc>
        <w:tc>
          <w:tcPr>
            <w:tcW w:w="1499" w:type="dxa"/>
          </w:tcPr>
          <w:p w:rsidR="00652F59" w:rsidRPr="00923FB2" w:rsidRDefault="00EE5C91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EE5C91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EE5C91" w:rsidRPr="00923FB2" w:rsidRDefault="00EE5C9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EE5C91" w:rsidRPr="00923FB2" w:rsidRDefault="00EE5C91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Зеркало </w:t>
            </w:r>
          </w:p>
        </w:tc>
        <w:tc>
          <w:tcPr>
            <w:tcW w:w="1499" w:type="dxa"/>
          </w:tcPr>
          <w:p w:rsidR="00EE5C91" w:rsidRPr="00923FB2" w:rsidRDefault="00EE5C91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EE5C91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EE5C91" w:rsidRPr="00923FB2" w:rsidRDefault="00EE5C9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EE5C91" w:rsidRPr="00923FB2" w:rsidRDefault="00EE5C91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Утюг </w:t>
            </w:r>
          </w:p>
        </w:tc>
        <w:tc>
          <w:tcPr>
            <w:tcW w:w="1499" w:type="dxa"/>
          </w:tcPr>
          <w:p w:rsidR="00EE5C91" w:rsidRPr="00923FB2" w:rsidRDefault="00EE5C91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EE5C91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EE5C91" w:rsidRPr="00923FB2" w:rsidRDefault="00EE5C9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EE5C91" w:rsidRPr="00923FB2" w:rsidRDefault="00EE5C91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Набор выкроек</w:t>
            </w:r>
          </w:p>
        </w:tc>
        <w:tc>
          <w:tcPr>
            <w:tcW w:w="1499" w:type="dxa"/>
          </w:tcPr>
          <w:p w:rsidR="00EE5C91" w:rsidRPr="00923FB2" w:rsidRDefault="00EE5C91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b/>
                <w:sz w:val="24"/>
                <w:szCs w:val="24"/>
              </w:rPr>
              <w:t>Сюжетно-ролевая игра « Школа»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Контейнер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Куклы в школьной форме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Букварь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Тетрадь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Парта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Пенал с канцтоварами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D45DF4">
            <w:pPr>
              <w:rPr>
                <w:b/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                            </w:t>
            </w:r>
            <w:r w:rsidRPr="00923FB2">
              <w:rPr>
                <w:b/>
                <w:sz w:val="24"/>
                <w:szCs w:val="24"/>
              </w:rPr>
              <w:t>Сюжетно-ролевая игра «Зоопарк»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Набор «Животные»</w:t>
            </w:r>
          </w:p>
        </w:tc>
        <w:tc>
          <w:tcPr>
            <w:tcW w:w="1499" w:type="dxa"/>
          </w:tcPr>
          <w:p w:rsidR="00652F59" w:rsidRPr="00923FB2" w:rsidRDefault="00652F59" w:rsidP="00D45DF4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Макеты деревьев</w:t>
            </w:r>
          </w:p>
        </w:tc>
        <w:tc>
          <w:tcPr>
            <w:tcW w:w="1499" w:type="dxa"/>
          </w:tcPr>
          <w:p w:rsidR="00652F59" w:rsidRPr="00923FB2" w:rsidRDefault="00652F59" w:rsidP="00D45DF4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4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7D3532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Инвентарь (</w:t>
            </w:r>
            <w:proofErr w:type="spellStart"/>
            <w:r w:rsidRPr="00923FB2">
              <w:rPr>
                <w:sz w:val="24"/>
                <w:szCs w:val="24"/>
              </w:rPr>
              <w:t>лопатка</w:t>
            </w:r>
            <w:proofErr w:type="gramStart"/>
            <w:r w:rsidR="00652F59" w:rsidRPr="00923FB2">
              <w:rPr>
                <w:sz w:val="24"/>
                <w:szCs w:val="24"/>
              </w:rPr>
              <w:t>,г</w:t>
            </w:r>
            <w:proofErr w:type="gramEnd"/>
            <w:r w:rsidR="00652F59" w:rsidRPr="00923FB2">
              <w:rPr>
                <w:sz w:val="24"/>
                <w:szCs w:val="24"/>
              </w:rPr>
              <w:t>рабли</w:t>
            </w:r>
            <w:proofErr w:type="spellEnd"/>
            <w:r w:rsidR="00652F59" w:rsidRPr="00923FB2">
              <w:rPr>
                <w:sz w:val="24"/>
                <w:szCs w:val="24"/>
              </w:rPr>
              <w:t>)</w:t>
            </w:r>
          </w:p>
        </w:tc>
        <w:tc>
          <w:tcPr>
            <w:tcW w:w="1499" w:type="dxa"/>
          </w:tcPr>
          <w:p w:rsidR="00652F59" w:rsidRPr="00923FB2" w:rsidRDefault="00652F59" w:rsidP="00D45DF4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Кормушка для еды</w:t>
            </w:r>
          </w:p>
        </w:tc>
        <w:tc>
          <w:tcPr>
            <w:tcW w:w="1499" w:type="dxa"/>
          </w:tcPr>
          <w:p w:rsidR="00652F59" w:rsidRPr="00923FB2" w:rsidRDefault="00652F59" w:rsidP="00D45DF4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Контейнер</w:t>
            </w:r>
          </w:p>
        </w:tc>
        <w:tc>
          <w:tcPr>
            <w:tcW w:w="1499" w:type="dxa"/>
          </w:tcPr>
          <w:p w:rsidR="00652F59" w:rsidRPr="00923FB2" w:rsidRDefault="00652F59" w:rsidP="00D45DF4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EE5C91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Конструктор </w:t>
            </w:r>
            <w:proofErr w:type="spellStart"/>
            <w:r w:rsidRPr="00923FB2">
              <w:rPr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1499" w:type="dxa"/>
          </w:tcPr>
          <w:p w:rsidR="00652F59" w:rsidRPr="00923FB2" w:rsidRDefault="00652F59" w:rsidP="00D45DF4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7D3532" w:rsidRPr="00923FB2" w:rsidTr="00D90ED3">
        <w:trPr>
          <w:trHeight w:val="70"/>
        </w:trPr>
        <w:tc>
          <w:tcPr>
            <w:tcW w:w="2694" w:type="dxa"/>
            <w:gridSpan w:val="2"/>
            <w:vMerge w:val="restart"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EE5C91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Билеты в зоопарк </w:t>
            </w:r>
          </w:p>
        </w:tc>
        <w:tc>
          <w:tcPr>
            <w:tcW w:w="1499" w:type="dxa"/>
          </w:tcPr>
          <w:p w:rsidR="007D3532" w:rsidRPr="00923FB2" w:rsidRDefault="007D3532" w:rsidP="00D45DF4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20</w:t>
            </w:r>
          </w:p>
        </w:tc>
      </w:tr>
      <w:tr w:rsidR="007D3532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D45DF4">
            <w:pPr>
              <w:rPr>
                <w:b/>
                <w:sz w:val="24"/>
                <w:szCs w:val="24"/>
              </w:rPr>
            </w:pPr>
            <w:r w:rsidRPr="00923FB2">
              <w:rPr>
                <w:b/>
                <w:sz w:val="24"/>
                <w:szCs w:val="24"/>
              </w:rPr>
              <w:t>Сюжетно-ролевая игра «Библиотека»</w:t>
            </w:r>
          </w:p>
        </w:tc>
        <w:tc>
          <w:tcPr>
            <w:tcW w:w="1499" w:type="dxa"/>
          </w:tcPr>
          <w:p w:rsidR="007D3532" w:rsidRPr="00923FB2" w:rsidRDefault="007D3532" w:rsidP="00D45DF4">
            <w:pPr>
              <w:jc w:val="center"/>
              <w:rPr>
                <w:sz w:val="24"/>
                <w:szCs w:val="24"/>
              </w:rPr>
            </w:pPr>
          </w:p>
        </w:tc>
      </w:tr>
      <w:tr w:rsidR="007D3532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Читательские билеты</w:t>
            </w:r>
          </w:p>
        </w:tc>
        <w:tc>
          <w:tcPr>
            <w:tcW w:w="1499" w:type="dxa"/>
          </w:tcPr>
          <w:p w:rsidR="007D3532" w:rsidRPr="00923FB2" w:rsidRDefault="007D3532" w:rsidP="00001C2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18</w:t>
            </w:r>
          </w:p>
        </w:tc>
      </w:tr>
      <w:tr w:rsidR="007D3532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Формуляры </w:t>
            </w:r>
          </w:p>
        </w:tc>
        <w:tc>
          <w:tcPr>
            <w:tcW w:w="1499" w:type="dxa"/>
          </w:tcPr>
          <w:p w:rsidR="007D3532" w:rsidRPr="00923FB2" w:rsidRDefault="007D3532" w:rsidP="00D45DF4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18</w:t>
            </w:r>
          </w:p>
        </w:tc>
      </w:tr>
      <w:tr w:rsidR="007D3532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Маркеры среды</w:t>
            </w:r>
          </w:p>
        </w:tc>
        <w:tc>
          <w:tcPr>
            <w:tcW w:w="1499" w:type="dxa"/>
          </w:tcPr>
          <w:p w:rsidR="007D3532" w:rsidRPr="00923FB2" w:rsidRDefault="007D3532" w:rsidP="00D45DF4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По 1</w:t>
            </w:r>
          </w:p>
        </w:tc>
      </w:tr>
      <w:tr w:rsidR="007D3532" w:rsidRPr="00923FB2" w:rsidTr="00D90ED3">
        <w:trPr>
          <w:trHeight w:val="7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D45DF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Закладки ля книг </w:t>
            </w:r>
          </w:p>
        </w:tc>
        <w:tc>
          <w:tcPr>
            <w:tcW w:w="1499" w:type="dxa"/>
          </w:tcPr>
          <w:p w:rsidR="007D3532" w:rsidRPr="00923FB2" w:rsidRDefault="007D3532" w:rsidP="00D45DF4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6</w:t>
            </w:r>
          </w:p>
        </w:tc>
      </w:tr>
      <w:tr w:rsidR="00652F59" w:rsidRPr="00923FB2" w:rsidTr="00FF5E7A">
        <w:trPr>
          <w:trHeight w:val="150"/>
        </w:trPr>
        <w:tc>
          <w:tcPr>
            <w:tcW w:w="10856" w:type="dxa"/>
            <w:gridSpan w:val="4"/>
          </w:tcPr>
          <w:p w:rsidR="00652F59" w:rsidRPr="00923FB2" w:rsidRDefault="00652F59" w:rsidP="00F653F2">
            <w:pPr>
              <w:jc w:val="center"/>
              <w:rPr>
                <w:b/>
                <w:sz w:val="24"/>
                <w:szCs w:val="24"/>
              </w:rPr>
            </w:pPr>
            <w:r w:rsidRPr="00923FB2">
              <w:rPr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 w:val="restart"/>
          </w:tcPr>
          <w:p w:rsidR="00FB0FB0" w:rsidRPr="00923FB2" w:rsidRDefault="00FB0FB0" w:rsidP="00F653F2">
            <w:pPr>
              <w:jc w:val="center"/>
              <w:rPr>
                <w:b/>
                <w:i/>
                <w:sz w:val="24"/>
                <w:szCs w:val="24"/>
              </w:rPr>
            </w:pPr>
            <w:r w:rsidRPr="00923FB2">
              <w:rPr>
                <w:b/>
                <w:i/>
                <w:sz w:val="24"/>
                <w:szCs w:val="24"/>
              </w:rPr>
              <w:t>Центр познания</w:t>
            </w:r>
          </w:p>
          <w:p w:rsidR="00FB0FB0" w:rsidRPr="00923FB2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9D29BA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  <w:lang w:eastAsia="ru-RU"/>
              </w:rPr>
              <w:t xml:space="preserve">Наглядно – дидактические пособия. </w:t>
            </w:r>
            <w:proofErr w:type="gramStart"/>
            <w:r w:rsidRPr="00923FB2">
              <w:rPr>
                <w:sz w:val="24"/>
                <w:szCs w:val="24"/>
                <w:lang w:eastAsia="ru-RU"/>
              </w:rPr>
              <w:t>Рассказы по картинкам «Профессии», «Бытовая техника», «Защитники отечества», «Птицы России», «Наш дом», «Эмоции», «Рыбы морские и пресноводные», «Цветы», «Садовые цветы», «Летние виды спорта», «Комнатные цветы», «Полевые цветы»</w:t>
            </w:r>
            <w:proofErr w:type="gramEnd"/>
          </w:p>
        </w:tc>
        <w:tc>
          <w:tcPr>
            <w:tcW w:w="1499" w:type="dxa"/>
            <w:vAlign w:val="center"/>
          </w:tcPr>
          <w:p w:rsidR="00FB0FB0" w:rsidRPr="00923FB2" w:rsidRDefault="00FB0FB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12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9D29BA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Дидактический материал «Зима», «Дикие животные», «Ядовитые грибы», «Домашние животные», «Садовые цветы», «Съедобные грибы»</w:t>
            </w:r>
          </w:p>
        </w:tc>
        <w:tc>
          <w:tcPr>
            <w:tcW w:w="1499" w:type="dxa"/>
            <w:vAlign w:val="center"/>
          </w:tcPr>
          <w:p w:rsidR="00FB0FB0" w:rsidRPr="00923FB2" w:rsidRDefault="00FB0FB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6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9D29BA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Обучающие карточки «Дикие животные»</w:t>
            </w:r>
          </w:p>
        </w:tc>
        <w:tc>
          <w:tcPr>
            <w:tcW w:w="1499" w:type="dxa"/>
            <w:vAlign w:val="center"/>
          </w:tcPr>
          <w:p w:rsidR="00FB0FB0" w:rsidRPr="00923FB2" w:rsidRDefault="00FB0FB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F605F3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Методическое пособие «Обувь», </w:t>
            </w:r>
          </w:p>
        </w:tc>
        <w:tc>
          <w:tcPr>
            <w:tcW w:w="1499" w:type="dxa"/>
            <w:vAlign w:val="center"/>
          </w:tcPr>
          <w:p w:rsidR="00FB0FB0" w:rsidRPr="00923FB2" w:rsidRDefault="00FB0FB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F605F3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Альбом « Юрий Алексеевич Гагарин»</w:t>
            </w:r>
          </w:p>
        </w:tc>
        <w:tc>
          <w:tcPr>
            <w:tcW w:w="1499" w:type="dxa"/>
            <w:vAlign w:val="center"/>
          </w:tcPr>
          <w:p w:rsidR="00FB0FB0" w:rsidRPr="00923FB2" w:rsidRDefault="00FB0FB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9D29BA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Развивающая игра «Что такое хорошо</w:t>
            </w:r>
            <w:proofErr w:type="gramStart"/>
            <w:r w:rsidRPr="00923FB2">
              <w:rPr>
                <w:sz w:val="24"/>
                <w:szCs w:val="24"/>
              </w:rPr>
              <w:t xml:space="preserve"> ,</w:t>
            </w:r>
            <w:proofErr w:type="gramEnd"/>
            <w:r w:rsidRPr="00923FB2">
              <w:rPr>
                <w:sz w:val="24"/>
                <w:szCs w:val="24"/>
              </w:rPr>
              <w:t xml:space="preserve"> что такое плохо», «Важные профессии»</w:t>
            </w:r>
          </w:p>
        </w:tc>
        <w:tc>
          <w:tcPr>
            <w:tcW w:w="1499" w:type="dxa"/>
            <w:vAlign w:val="center"/>
          </w:tcPr>
          <w:p w:rsidR="00FB0FB0" w:rsidRPr="00923FB2" w:rsidRDefault="00FB0FB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9D29BA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Развивающая игра  «Важные профессии»</w:t>
            </w:r>
          </w:p>
        </w:tc>
        <w:tc>
          <w:tcPr>
            <w:tcW w:w="1499" w:type="dxa"/>
            <w:vAlign w:val="center"/>
          </w:tcPr>
          <w:p w:rsidR="00FB0FB0" w:rsidRPr="00923FB2" w:rsidRDefault="00FB0FB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9D29BA">
            <w:pPr>
              <w:jc w:val="left"/>
              <w:rPr>
                <w:sz w:val="24"/>
                <w:szCs w:val="24"/>
              </w:rPr>
            </w:pPr>
            <w:proofErr w:type="spellStart"/>
            <w:r w:rsidRPr="00923FB2">
              <w:rPr>
                <w:sz w:val="24"/>
                <w:szCs w:val="24"/>
              </w:rPr>
              <w:t>Лэпбук</w:t>
            </w:r>
            <w:proofErr w:type="spellEnd"/>
            <w:r w:rsidRPr="00923FB2">
              <w:rPr>
                <w:sz w:val="24"/>
                <w:szCs w:val="24"/>
              </w:rPr>
              <w:t xml:space="preserve"> «Серая ворона»</w:t>
            </w:r>
          </w:p>
        </w:tc>
        <w:tc>
          <w:tcPr>
            <w:tcW w:w="1499" w:type="dxa"/>
            <w:vAlign w:val="center"/>
          </w:tcPr>
          <w:p w:rsidR="00FB0FB0" w:rsidRPr="00923FB2" w:rsidRDefault="00FB0FB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9D29BA">
            <w:pPr>
              <w:jc w:val="left"/>
              <w:rPr>
                <w:sz w:val="24"/>
                <w:szCs w:val="24"/>
              </w:rPr>
            </w:pPr>
            <w:proofErr w:type="spellStart"/>
            <w:r w:rsidRPr="00923FB2">
              <w:rPr>
                <w:sz w:val="24"/>
                <w:szCs w:val="24"/>
              </w:rPr>
              <w:t>Лэпбук</w:t>
            </w:r>
            <w:proofErr w:type="spellEnd"/>
            <w:r w:rsidRPr="00923FB2">
              <w:rPr>
                <w:sz w:val="24"/>
                <w:szCs w:val="24"/>
              </w:rPr>
              <w:t xml:space="preserve"> «Хлеб всему голова»</w:t>
            </w:r>
          </w:p>
        </w:tc>
        <w:tc>
          <w:tcPr>
            <w:tcW w:w="1499" w:type="dxa"/>
            <w:vAlign w:val="center"/>
          </w:tcPr>
          <w:p w:rsidR="00FB0FB0" w:rsidRPr="00923FB2" w:rsidRDefault="00FB0FB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9D29BA">
            <w:pPr>
              <w:jc w:val="left"/>
              <w:rPr>
                <w:sz w:val="24"/>
                <w:szCs w:val="24"/>
              </w:rPr>
            </w:pPr>
            <w:proofErr w:type="spellStart"/>
            <w:r w:rsidRPr="00923FB2">
              <w:rPr>
                <w:sz w:val="24"/>
                <w:szCs w:val="24"/>
              </w:rPr>
              <w:t>Лэпбук</w:t>
            </w:r>
            <w:proofErr w:type="spellEnd"/>
            <w:r w:rsidRPr="00923FB2">
              <w:rPr>
                <w:sz w:val="24"/>
                <w:szCs w:val="24"/>
              </w:rPr>
              <w:t xml:space="preserve"> «Огород»</w:t>
            </w:r>
          </w:p>
        </w:tc>
        <w:tc>
          <w:tcPr>
            <w:tcW w:w="1499" w:type="dxa"/>
            <w:vAlign w:val="center"/>
          </w:tcPr>
          <w:p w:rsidR="00FB0FB0" w:rsidRPr="00923FB2" w:rsidRDefault="00FB0FB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9D29BA">
            <w:pPr>
              <w:jc w:val="left"/>
              <w:rPr>
                <w:sz w:val="24"/>
                <w:szCs w:val="24"/>
              </w:rPr>
            </w:pPr>
            <w:proofErr w:type="spellStart"/>
            <w:r w:rsidRPr="00923FB2">
              <w:rPr>
                <w:sz w:val="24"/>
                <w:szCs w:val="24"/>
              </w:rPr>
              <w:t>Лэпбук</w:t>
            </w:r>
            <w:proofErr w:type="spellEnd"/>
            <w:r w:rsidRPr="00923FB2">
              <w:rPr>
                <w:sz w:val="24"/>
                <w:szCs w:val="24"/>
              </w:rPr>
              <w:t xml:space="preserve"> «Зима»</w:t>
            </w:r>
          </w:p>
        </w:tc>
        <w:tc>
          <w:tcPr>
            <w:tcW w:w="1499" w:type="dxa"/>
            <w:vAlign w:val="center"/>
          </w:tcPr>
          <w:p w:rsidR="00FB0FB0" w:rsidRPr="00923FB2" w:rsidRDefault="00FB0FB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9D29BA">
            <w:pPr>
              <w:jc w:val="left"/>
              <w:rPr>
                <w:sz w:val="24"/>
                <w:szCs w:val="24"/>
              </w:rPr>
            </w:pPr>
            <w:proofErr w:type="spellStart"/>
            <w:r w:rsidRPr="00923FB2">
              <w:rPr>
                <w:sz w:val="24"/>
                <w:szCs w:val="24"/>
              </w:rPr>
              <w:t>Лэпбук</w:t>
            </w:r>
            <w:proofErr w:type="spellEnd"/>
            <w:r w:rsidRPr="00923FB2">
              <w:rPr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1499" w:type="dxa"/>
            <w:vAlign w:val="center"/>
          </w:tcPr>
          <w:p w:rsidR="00FB0FB0" w:rsidRPr="00923FB2" w:rsidRDefault="00FB0FB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B0FB0" w:rsidRPr="00923FB2" w:rsidTr="00D90ED3">
        <w:trPr>
          <w:trHeight w:val="697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9D29BA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Демонстрационный материал «Птицы, обитающие на территории нашей страны»,</w:t>
            </w:r>
            <w:r w:rsidR="00436E14" w:rsidRPr="00923FB2">
              <w:rPr>
                <w:sz w:val="24"/>
                <w:szCs w:val="24"/>
              </w:rPr>
              <w:t xml:space="preserve"> </w:t>
            </w:r>
            <w:r w:rsidRPr="00923FB2">
              <w:rPr>
                <w:sz w:val="24"/>
                <w:szCs w:val="24"/>
              </w:rPr>
              <w:t>«Транспорт: наземный, воздушный, водный»</w:t>
            </w:r>
          </w:p>
        </w:tc>
        <w:tc>
          <w:tcPr>
            <w:tcW w:w="1499" w:type="dxa"/>
            <w:vAlign w:val="center"/>
          </w:tcPr>
          <w:p w:rsidR="00FB0FB0" w:rsidRPr="00923FB2" w:rsidRDefault="00FB0FB0" w:rsidP="003507BD">
            <w:pPr>
              <w:jc w:val="center"/>
              <w:rPr>
                <w:sz w:val="24"/>
                <w:szCs w:val="24"/>
                <w:lang w:val="en-US"/>
              </w:rPr>
            </w:pPr>
            <w:r w:rsidRPr="00923FB2">
              <w:rPr>
                <w:sz w:val="24"/>
                <w:szCs w:val="24"/>
                <w:lang w:val="en-US"/>
              </w:rPr>
              <w:t>3</w:t>
            </w:r>
          </w:p>
        </w:tc>
      </w:tr>
      <w:tr w:rsidR="00FB0FB0" w:rsidRPr="00923FB2" w:rsidTr="00D90ED3">
        <w:trPr>
          <w:trHeight w:val="697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9D29BA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Наглядно – ди</w:t>
            </w:r>
            <w:r w:rsidR="00436E14" w:rsidRPr="00923FB2">
              <w:rPr>
                <w:sz w:val="24"/>
                <w:szCs w:val="24"/>
              </w:rPr>
              <w:t>дактическое пособие «Дикие живот</w:t>
            </w:r>
            <w:r w:rsidRPr="00923FB2">
              <w:rPr>
                <w:sz w:val="24"/>
                <w:szCs w:val="24"/>
              </w:rPr>
              <w:t>ные», «Животные России», «Хищники», «Овощи и фрукты»</w:t>
            </w:r>
          </w:p>
        </w:tc>
        <w:tc>
          <w:tcPr>
            <w:tcW w:w="1499" w:type="dxa"/>
            <w:vAlign w:val="center"/>
          </w:tcPr>
          <w:p w:rsidR="00FB0FB0" w:rsidRPr="00923FB2" w:rsidRDefault="00FB0FB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4</w:t>
            </w:r>
          </w:p>
        </w:tc>
      </w:tr>
      <w:tr w:rsidR="00FB0FB0" w:rsidRPr="00923FB2" w:rsidTr="00436E14">
        <w:trPr>
          <w:trHeight w:val="408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9D29BA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Наглядно – дидактическое пособие «Тело человека»</w:t>
            </w:r>
          </w:p>
        </w:tc>
        <w:tc>
          <w:tcPr>
            <w:tcW w:w="1499" w:type="dxa"/>
            <w:vAlign w:val="center"/>
          </w:tcPr>
          <w:p w:rsidR="00FB0FB0" w:rsidRPr="00923FB2" w:rsidRDefault="00FB0FB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B0FB0" w:rsidRPr="00923FB2" w:rsidTr="007060B8">
        <w:trPr>
          <w:trHeight w:val="296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9D29BA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Наглядно – дидактическое пособие «Еда и напитки», «Посуда», «Одежда», «Мебель»</w:t>
            </w:r>
          </w:p>
        </w:tc>
        <w:tc>
          <w:tcPr>
            <w:tcW w:w="1499" w:type="dxa"/>
            <w:vAlign w:val="center"/>
          </w:tcPr>
          <w:p w:rsidR="00FB0FB0" w:rsidRPr="00923FB2" w:rsidRDefault="00FB0FB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4</w:t>
            </w:r>
          </w:p>
        </w:tc>
      </w:tr>
      <w:tr w:rsidR="00FB0FB0" w:rsidRPr="00923FB2" w:rsidTr="007060B8">
        <w:trPr>
          <w:trHeight w:val="296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9D29BA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Картинки «Насекомые»</w:t>
            </w:r>
          </w:p>
        </w:tc>
        <w:tc>
          <w:tcPr>
            <w:tcW w:w="1499" w:type="dxa"/>
            <w:vAlign w:val="center"/>
          </w:tcPr>
          <w:p w:rsidR="00FB0FB0" w:rsidRPr="00923FB2" w:rsidRDefault="00FB0FB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B0FB0" w:rsidRPr="00923FB2" w:rsidTr="007060B8">
        <w:trPr>
          <w:trHeight w:val="296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9D29BA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Картинки «Птицы»</w:t>
            </w:r>
          </w:p>
        </w:tc>
        <w:tc>
          <w:tcPr>
            <w:tcW w:w="1499" w:type="dxa"/>
            <w:vAlign w:val="center"/>
          </w:tcPr>
          <w:p w:rsidR="00FB0FB0" w:rsidRPr="00923FB2" w:rsidRDefault="00FB0FB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B0FB0" w:rsidRPr="00923FB2" w:rsidTr="007060B8">
        <w:trPr>
          <w:trHeight w:val="296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9D29BA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Альбом «Бабочки»</w:t>
            </w:r>
          </w:p>
        </w:tc>
        <w:tc>
          <w:tcPr>
            <w:tcW w:w="1499" w:type="dxa"/>
            <w:vAlign w:val="center"/>
          </w:tcPr>
          <w:p w:rsidR="00FB0FB0" w:rsidRPr="00923FB2" w:rsidRDefault="00FB0FB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 w:val="restart"/>
          </w:tcPr>
          <w:p w:rsidR="00652F59" w:rsidRPr="00923FB2" w:rsidRDefault="00652F59" w:rsidP="00D90ED3">
            <w:pPr>
              <w:jc w:val="center"/>
              <w:rPr>
                <w:b/>
                <w:i/>
                <w:sz w:val="24"/>
                <w:szCs w:val="24"/>
              </w:rPr>
            </w:pPr>
            <w:r w:rsidRPr="00923FB2">
              <w:rPr>
                <w:b/>
                <w:i/>
                <w:sz w:val="24"/>
                <w:szCs w:val="24"/>
              </w:rPr>
              <w:t>Центр природы</w:t>
            </w:r>
          </w:p>
          <w:p w:rsidR="00652F59" w:rsidRPr="00923FB2" w:rsidRDefault="00652F59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Цветочные растения:</w:t>
            </w:r>
          </w:p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китайский розан</w:t>
            </w:r>
          </w:p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колеус</w:t>
            </w:r>
          </w:p>
          <w:p w:rsidR="00652F59" w:rsidRPr="00923FB2" w:rsidRDefault="00652F59" w:rsidP="00F653F2">
            <w:pPr>
              <w:rPr>
                <w:sz w:val="24"/>
                <w:szCs w:val="24"/>
              </w:rPr>
            </w:pPr>
            <w:proofErr w:type="spellStart"/>
            <w:r w:rsidRPr="00923FB2">
              <w:rPr>
                <w:sz w:val="24"/>
                <w:szCs w:val="24"/>
              </w:rPr>
              <w:lastRenderedPageBreak/>
              <w:t>аспидистра</w:t>
            </w:r>
            <w:proofErr w:type="spellEnd"/>
          </w:p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традесканция</w:t>
            </w:r>
          </w:p>
          <w:p w:rsidR="00652F59" w:rsidRPr="00923FB2" w:rsidRDefault="00652F59" w:rsidP="00F653F2">
            <w:pPr>
              <w:rPr>
                <w:sz w:val="24"/>
                <w:szCs w:val="24"/>
              </w:rPr>
            </w:pPr>
            <w:proofErr w:type="spellStart"/>
            <w:r w:rsidRPr="00923FB2">
              <w:rPr>
                <w:sz w:val="24"/>
                <w:szCs w:val="24"/>
              </w:rPr>
              <w:t>зигокактус</w:t>
            </w:r>
            <w:proofErr w:type="spellEnd"/>
          </w:p>
          <w:p w:rsidR="009F1295" w:rsidRPr="00923FB2" w:rsidRDefault="009F1295" w:rsidP="00F653F2">
            <w:pPr>
              <w:rPr>
                <w:sz w:val="24"/>
                <w:szCs w:val="24"/>
              </w:rPr>
            </w:pPr>
            <w:proofErr w:type="spellStart"/>
            <w:r w:rsidRPr="00923FB2">
              <w:rPr>
                <w:sz w:val="24"/>
                <w:szCs w:val="24"/>
              </w:rPr>
              <w:t>хлорофитум</w:t>
            </w:r>
            <w:proofErr w:type="spellEnd"/>
          </w:p>
          <w:p w:rsidR="009F1295" w:rsidRPr="00923FB2" w:rsidRDefault="009F1295" w:rsidP="00F653F2">
            <w:pPr>
              <w:rPr>
                <w:sz w:val="24"/>
                <w:szCs w:val="24"/>
              </w:rPr>
            </w:pPr>
            <w:proofErr w:type="spellStart"/>
            <w:r w:rsidRPr="00923FB2">
              <w:rPr>
                <w:sz w:val="24"/>
                <w:szCs w:val="24"/>
              </w:rPr>
              <w:t>ципириус</w:t>
            </w:r>
            <w:proofErr w:type="spellEnd"/>
          </w:p>
          <w:p w:rsidR="00FD3E45" w:rsidRPr="00923FB2" w:rsidRDefault="009F1295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бальзамин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</w:p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lastRenderedPageBreak/>
              <w:t>1</w:t>
            </w:r>
          </w:p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652F59" w:rsidRPr="00923FB2" w:rsidRDefault="00652F59" w:rsidP="002906A1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FD3E45" w:rsidRPr="00923FB2" w:rsidRDefault="00FD3E45" w:rsidP="002906A1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FD3E45" w:rsidRPr="00923FB2" w:rsidRDefault="00FD3E45" w:rsidP="002906A1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Плакаты: «Зима», «Весна». «Лето». «Осень»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По одному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Хозяин центра – домовой Кузя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proofErr w:type="spellStart"/>
            <w:r w:rsidRPr="00923FB2">
              <w:rPr>
                <w:sz w:val="24"/>
                <w:szCs w:val="24"/>
                <w:lang w:val="en-US"/>
              </w:rPr>
              <w:t>Паспорт</w:t>
            </w:r>
            <w:proofErr w:type="spellEnd"/>
            <w:r w:rsidRPr="00923F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FB2">
              <w:rPr>
                <w:sz w:val="24"/>
                <w:szCs w:val="24"/>
                <w:lang w:val="en-US"/>
              </w:rPr>
              <w:t>уголка</w:t>
            </w:r>
            <w:proofErr w:type="spellEnd"/>
            <w:r w:rsidRPr="00923F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FB2">
              <w:rPr>
                <w:sz w:val="24"/>
                <w:szCs w:val="24"/>
                <w:lang w:val="en-US"/>
              </w:rPr>
              <w:t>природы</w:t>
            </w:r>
            <w:proofErr w:type="spellEnd"/>
            <w:r w:rsidRPr="00923FB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301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Игра «Времена года»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Настольно-развивающая игра «Времена года»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Развивающая игра «Живая природа»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97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Настольная игра «Времена года»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97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Развивающая игра – лото «Гнездо, улей, нора»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97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Настольная игра – </w:t>
            </w:r>
            <w:proofErr w:type="spellStart"/>
            <w:r w:rsidRPr="00923FB2">
              <w:rPr>
                <w:sz w:val="24"/>
                <w:szCs w:val="24"/>
              </w:rPr>
              <w:t>пазлы</w:t>
            </w:r>
            <w:proofErr w:type="spellEnd"/>
            <w:r w:rsidRPr="00923FB2">
              <w:rPr>
                <w:sz w:val="24"/>
                <w:szCs w:val="24"/>
              </w:rPr>
              <w:t xml:space="preserve">  «Собери </w:t>
            </w:r>
            <w:proofErr w:type="gramStart"/>
            <w:r w:rsidRPr="00923FB2">
              <w:rPr>
                <w:sz w:val="24"/>
                <w:szCs w:val="24"/>
              </w:rPr>
              <w:t>похожее</w:t>
            </w:r>
            <w:proofErr w:type="gramEnd"/>
            <w:r w:rsidRPr="00923FB2">
              <w:rPr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Объемное лото «Зима в лесу»</w:t>
            </w:r>
          </w:p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                         «Весна в лесу»</w:t>
            </w:r>
          </w:p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                          «Лето в лесу»</w:t>
            </w:r>
          </w:p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                          «Осень в лесу»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Альбом «Лекарственные растения Оренбургской области»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Альбом «Птицы Оренбуржья»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Альбом «Берегите природу»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Альбом «Времена года. Весна»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Альбом «Времена года. Лето»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Альбом «Времена года. Зима»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Альбом «Времена года. Осень»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Дидактический материал: «Зима»</w:t>
            </w:r>
          </w:p>
          <w:p w:rsidR="009F1295" w:rsidRPr="00923FB2" w:rsidRDefault="009F1295" w:rsidP="009F1295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 «Дикие </w:t>
            </w:r>
            <w:proofErr w:type="spellStart"/>
            <w:r w:rsidRPr="00923FB2">
              <w:rPr>
                <w:sz w:val="24"/>
                <w:szCs w:val="24"/>
              </w:rPr>
              <w:t>животны</w:t>
            </w:r>
            <w:proofErr w:type="spellEnd"/>
          </w:p>
          <w:p w:rsidR="009F1295" w:rsidRPr="00923FB2" w:rsidRDefault="009F1295" w:rsidP="009F1295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«Домашние животные»</w:t>
            </w:r>
          </w:p>
          <w:p w:rsidR="009F1295" w:rsidRPr="00923FB2" w:rsidRDefault="009F1295" w:rsidP="009F1295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 «Садовые цветы»</w:t>
            </w:r>
          </w:p>
          <w:p w:rsidR="009F1295" w:rsidRPr="00923FB2" w:rsidRDefault="009F1295" w:rsidP="009F1295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  «Комнатные цветы»</w:t>
            </w:r>
          </w:p>
          <w:p w:rsidR="00652F59" w:rsidRPr="00923FB2" w:rsidRDefault="00652F59" w:rsidP="009F1295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  «Полевые цветы»</w:t>
            </w:r>
          </w:p>
          <w:p w:rsidR="00652F59" w:rsidRPr="00923FB2" w:rsidRDefault="009F1295" w:rsidP="009F1295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 </w:t>
            </w:r>
            <w:r w:rsidR="00652F59" w:rsidRPr="00923FB2">
              <w:rPr>
                <w:sz w:val="24"/>
                <w:szCs w:val="24"/>
              </w:rPr>
              <w:t xml:space="preserve"> «Морские обитатели»         </w:t>
            </w:r>
          </w:p>
          <w:p w:rsidR="00652F59" w:rsidRPr="00923FB2" w:rsidRDefault="00652F59" w:rsidP="009F1295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  «Съедобные грибы»</w:t>
            </w:r>
          </w:p>
          <w:p w:rsidR="00652F59" w:rsidRPr="00923FB2" w:rsidRDefault="009F1295" w:rsidP="009F1295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 </w:t>
            </w:r>
            <w:r w:rsidR="00652F59" w:rsidRPr="00923FB2">
              <w:rPr>
                <w:sz w:val="24"/>
                <w:szCs w:val="24"/>
              </w:rPr>
              <w:t>«Ядовитые грибы»</w:t>
            </w:r>
          </w:p>
          <w:p w:rsidR="00652F59" w:rsidRPr="00923FB2" w:rsidRDefault="00652F59" w:rsidP="009F1295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 «Животные Австралии»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652F59" w:rsidRPr="00923FB2" w:rsidRDefault="00652F59" w:rsidP="002906A1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Наглядно – дидактическое пособие «Времена года. Природные явления»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Наглядно – дидактическое пособие «Насекомые»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Наглядно – дидактическое пособие «Комнатные цветы»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Наглядно – дидактическое пособие «Млекопитающие»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Наглядно – дидактическое пособие «Земноводные и пресмыкающиеся»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Методическое пособие «Деревья и листья»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Методическое пособие «Обитатели океана»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Демонстрационный материал «Деревенский дворик»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Набор фигурок домашних животных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Календарь природы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060F60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Природный материал (семена, шишки, ракушки, желуди, скорлупа грецких орехов)</w:t>
            </w:r>
          </w:p>
        </w:tc>
        <w:tc>
          <w:tcPr>
            <w:tcW w:w="1499" w:type="dxa"/>
            <w:vAlign w:val="center"/>
          </w:tcPr>
          <w:p w:rsidR="00652F59" w:rsidRPr="00923FB2" w:rsidRDefault="00652F59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b/>
                <w:sz w:val="24"/>
                <w:szCs w:val="24"/>
              </w:rPr>
            </w:pPr>
            <w:r w:rsidRPr="00923FB2">
              <w:rPr>
                <w:b/>
                <w:sz w:val="24"/>
                <w:szCs w:val="24"/>
              </w:rPr>
              <w:t>Центр труда</w:t>
            </w:r>
          </w:p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lastRenderedPageBreak/>
              <w:t>Инвентарь по уходу за комнатными растениями:</w:t>
            </w:r>
          </w:p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 лейка</w:t>
            </w:r>
          </w:p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 опрыскиватель</w:t>
            </w:r>
          </w:p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 совок.</w:t>
            </w:r>
          </w:p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-ведерко</w:t>
            </w:r>
          </w:p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-грабли</w:t>
            </w:r>
          </w:p>
          <w:p w:rsidR="00FD3E45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-сито</w:t>
            </w:r>
          </w:p>
          <w:p w:rsidR="00FD3E45" w:rsidRPr="00923FB2" w:rsidRDefault="00FD3E45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 тазики</w:t>
            </w:r>
          </w:p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-набор «Уборщик»</w:t>
            </w:r>
          </w:p>
          <w:p w:rsidR="00652F59" w:rsidRPr="00923FB2" w:rsidRDefault="009F1295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-фартуки клеёнчатые</w:t>
            </w:r>
          </w:p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-салфетки тканевые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</w:p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</w:p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4</w:t>
            </w:r>
          </w:p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</w:t>
            </w:r>
          </w:p>
          <w:p w:rsidR="00FD3E45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FD3E45" w:rsidRPr="00923FB2" w:rsidRDefault="00FD3E45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</w:t>
            </w:r>
          </w:p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652F59" w:rsidRPr="00923FB2" w:rsidRDefault="009F1295" w:rsidP="009F1295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-настольно-развивающая игра «Наведи порядок»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Настольно-развивающая игра «Профессии»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7D3532" w:rsidRPr="00923FB2" w:rsidTr="00D90ED3">
        <w:trPr>
          <w:trHeight w:val="150"/>
        </w:trPr>
        <w:tc>
          <w:tcPr>
            <w:tcW w:w="2694" w:type="dxa"/>
            <w:gridSpan w:val="2"/>
            <w:vMerge w:val="restart"/>
          </w:tcPr>
          <w:p w:rsidR="007D3532" w:rsidRPr="00923FB2" w:rsidRDefault="007D3532" w:rsidP="00F653F2">
            <w:pPr>
              <w:rPr>
                <w:b/>
                <w:i/>
                <w:sz w:val="24"/>
                <w:szCs w:val="24"/>
              </w:rPr>
            </w:pPr>
            <w:r w:rsidRPr="00923FB2">
              <w:rPr>
                <w:b/>
                <w:i/>
                <w:sz w:val="24"/>
                <w:szCs w:val="24"/>
              </w:rPr>
              <w:t xml:space="preserve"> Центр патриотического воспитания </w:t>
            </w:r>
          </w:p>
          <w:p w:rsidR="007D3532" w:rsidRPr="00923FB2" w:rsidRDefault="007D3532" w:rsidP="00F653F2">
            <w:pPr>
              <w:rPr>
                <w:b/>
                <w:i/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  <w:lang w:eastAsia="ru-RU"/>
              </w:rPr>
              <w:t>Методическое пособие «Национальные костюмы России»</w:t>
            </w:r>
          </w:p>
        </w:tc>
        <w:tc>
          <w:tcPr>
            <w:tcW w:w="1499" w:type="dxa"/>
          </w:tcPr>
          <w:p w:rsidR="007D3532" w:rsidRPr="00923FB2" w:rsidRDefault="007D3532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7D3532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F653F2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Настольная игра «Мы вместе, но мы разные»</w:t>
            </w:r>
          </w:p>
        </w:tc>
        <w:tc>
          <w:tcPr>
            <w:tcW w:w="1499" w:type="dxa"/>
          </w:tcPr>
          <w:p w:rsidR="007D3532" w:rsidRPr="00923FB2" w:rsidRDefault="007D3532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7D3532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F653F2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Энциклопедия для детей Россия</w:t>
            </w:r>
          </w:p>
        </w:tc>
        <w:tc>
          <w:tcPr>
            <w:tcW w:w="1499" w:type="dxa"/>
          </w:tcPr>
          <w:p w:rsidR="007D3532" w:rsidRPr="00923FB2" w:rsidRDefault="007D3532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7D3532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F653F2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Настольная игра «Символы России»</w:t>
            </w:r>
          </w:p>
        </w:tc>
        <w:tc>
          <w:tcPr>
            <w:tcW w:w="1499" w:type="dxa"/>
          </w:tcPr>
          <w:p w:rsidR="007D3532" w:rsidRPr="00923FB2" w:rsidRDefault="007D3532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7D3532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F653F2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Глобус</w:t>
            </w:r>
          </w:p>
        </w:tc>
        <w:tc>
          <w:tcPr>
            <w:tcW w:w="1499" w:type="dxa"/>
          </w:tcPr>
          <w:p w:rsidR="007D3532" w:rsidRPr="00923FB2" w:rsidRDefault="007D3532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7D3532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F653F2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 xml:space="preserve">Картотека </w:t>
            </w:r>
            <w:proofErr w:type="spellStart"/>
            <w:r w:rsidRPr="00923FB2">
              <w:rPr>
                <w:sz w:val="24"/>
                <w:szCs w:val="24"/>
                <w:lang w:eastAsia="ru-RU"/>
              </w:rPr>
              <w:t>пословици</w:t>
            </w:r>
            <w:proofErr w:type="spellEnd"/>
            <w:r w:rsidRPr="00923FB2">
              <w:rPr>
                <w:sz w:val="24"/>
                <w:szCs w:val="24"/>
                <w:lang w:eastAsia="ru-RU"/>
              </w:rPr>
              <w:t xml:space="preserve"> поговорок о родине</w:t>
            </w:r>
          </w:p>
        </w:tc>
        <w:tc>
          <w:tcPr>
            <w:tcW w:w="1499" w:type="dxa"/>
          </w:tcPr>
          <w:p w:rsidR="007D3532" w:rsidRPr="00923FB2" w:rsidRDefault="007D3532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7D3532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F653F2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Картотека д/и по нравственно – патриотическому воспитанию</w:t>
            </w:r>
          </w:p>
        </w:tc>
        <w:tc>
          <w:tcPr>
            <w:tcW w:w="1499" w:type="dxa"/>
          </w:tcPr>
          <w:p w:rsidR="007D3532" w:rsidRPr="00923FB2" w:rsidRDefault="007D3532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7D3532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F653F2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Игровое пособие «Национальная одежда»</w:t>
            </w:r>
          </w:p>
        </w:tc>
        <w:tc>
          <w:tcPr>
            <w:tcW w:w="1499" w:type="dxa"/>
          </w:tcPr>
          <w:p w:rsidR="007D3532" w:rsidRPr="00923FB2" w:rsidRDefault="007D3532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7D3532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F653F2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Альбом «Великая Отечественная Война»</w:t>
            </w:r>
          </w:p>
        </w:tc>
        <w:tc>
          <w:tcPr>
            <w:tcW w:w="1499" w:type="dxa"/>
          </w:tcPr>
          <w:p w:rsidR="007D3532" w:rsidRPr="00923FB2" w:rsidRDefault="007D3532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7D3532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F653F2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Альбом «9 Мая»</w:t>
            </w:r>
          </w:p>
        </w:tc>
        <w:tc>
          <w:tcPr>
            <w:tcW w:w="1499" w:type="dxa"/>
          </w:tcPr>
          <w:p w:rsidR="007D3532" w:rsidRPr="00923FB2" w:rsidRDefault="007D3532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7D3532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F653F2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Альбом «Дети – герои войны»</w:t>
            </w:r>
          </w:p>
        </w:tc>
        <w:tc>
          <w:tcPr>
            <w:tcW w:w="1499" w:type="dxa"/>
          </w:tcPr>
          <w:p w:rsidR="007D3532" w:rsidRPr="00923FB2" w:rsidRDefault="007D3532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7D3532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F653F2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</w:rPr>
              <w:t>Кукла в национальном костюме</w:t>
            </w:r>
          </w:p>
        </w:tc>
        <w:tc>
          <w:tcPr>
            <w:tcW w:w="1499" w:type="dxa"/>
          </w:tcPr>
          <w:p w:rsidR="007D3532" w:rsidRPr="00923FB2" w:rsidRDefault="007D3532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7D3532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Флаг России</w:t>
            </w:r>
          </w:p>
        </w:tc>
        <w:tc>
          <w:tcPr>
            <w:tcW w:w="1499" w:type="dxa"/>
          </w:tcPr>
          <w:p w:rsidR="007D3532" w:rsidRPr="00923FB2" w:rsidRDefault="007D3532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7D3532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Матрёшка</w:t>
            </w:r>
          </w:p>
        </w:tc>
        <w:tc>
          <w:tcPr>
            <w:tcW w:w="1499" w:type="dxa"/>
          </w:tcPr>
          <w:p w:rsidR="007D3532" w:rsidRPr="00923FB2" w:rsidRDefault="007D3532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7D3532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Атлас России с наклейками</w:t>
            </w:r>
          </w:p>
        </w:tc>
        <w:tc>
          <w:tcPr>
            <w:tcW w:w="1499" w:type="dxa"/>
          </w:tcPr>
          <w:p w:rsidR="007D3532" w:rsidRPr="00923FB2" w:rsidRDefault="007D3532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7D3532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Моя страна – журнал</w:t>
            </w:r>
          </w:p>
        </w:tc>
        <w:tc>
          <w:tcPr>
            <w:tcW w:w="1499" w:type="dxa"/>
          </w:tcPr>
          <w:p w:rsidR="007D3532" w:rsidRPr="00923FB2" w:rsidRDefault="007D3532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7D3532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Символы России</w:t>
            </w:r>
          </w:p>
        </w:tc>
        <w:tc>
          <w:tcPr>
            <w:tcW w:w="1499" w:type="dxa"/>
          </w:tcPr>
          <w:p w:rsidR="007D3532" w:rsidRPr="00923FB2" w:rsidRDefault="007D3532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7D3532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  <w:proofErr w:type="spellStart"/>
            <w:r w:rsidRPr="00923FB2">
              <w:rPr>
                <w:sz w:val="24"/>
                <w:szCs w:val="24"/>
              </w:rPr>
              <w:t>Лэпбук</w:t>
            </w:r>
            <w:proofErr w:type="spellEnd"/>
            <w:r w:rsidRPr="00923FB2">
              <w:rPr>
                <w:sz w:val="24"/>
                <w:szCs w:val="24"/>
              </w:rPr>
              <w:t xml:space="preserve"> «Моя Россия»</w:t>
            </w:r>
          </w:p>
        </w:tc>
        <w:tc>
          <w:tcPr>
            <w:tcW w:w="1499" w:type="dxa"/>
          </w:tcPr>
          <w:p w:rsidR="007D3532" w:rsidRPr="00923FB2" w:rsidRDefault="007D3532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7D3532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Математические </w:t>
            </w:r>
            <w:proofErr w:type="spellStart"/>
            <w:r w:rsidRPr="00923FB2">
              <w:rPr>
                <w:sz w:val="24"/>
                <w:szCs w:val="24"/>
              </w:rPr>
              <w:t>пазлы</w:t>
            </w:r>
            <w:proofErr w:type="spellEnd"/>
            <w:r w:rsidRPr="00923FB2">
              <w:rPr>
                <w:sz w:val="24"/>
                <w:szCs w:val="24"/>
              </w:rPr>
              <w:t xml:space="preserve"> «Символы России»</w:t>
            </w:r>
          </w:p>
        </w:tc>
        <w:tc>
          <w:tcPr>
            <w:tcW w:w="1499" w:type="dxa"/>
          </w:tcPr>
          <w:p w:rsidR="007D3532" w:rsidRPr="00923FB2" w:rsidRDefault="007D3532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7D3532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Куклы в национальных костюмах</w:t>
            </w:r>
          </w:p>
        </w:tc>
        <w:tc>
          <w:tcPr>
            <w:tcW w:w="1499" w:type="dxa"/>
          </w:tcPr>
          <w:p w:rsidR="007D3532" w:rsidRPr="00923FB2" w:rsidRDefault="007D3532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</w:t>
            </w:r>
          </w:p>
        </w:tc>
      </w:tr>
      <w:tr w:rsidR="007D3532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Энциклопедия 2Природа России»</w:t>
            </w:r>
          </w:p>
        </w:tc>
        <w:tc>
          <w:tcPr>
            <w:tcW w:w="1499" w:type="dxa"/>
          </w:tcPr>
          <w:p w:rsidR="007D3532" w:rsidRPr="00923FB2" w:rsidRDefault="007D3532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7D3532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Энциклопедия «</w:t>
            </w:r>
            <w:proofErr w:type="spellStart"/>
            <w:r w:rsidRPr="00923FB2">
              <w:rPr>
                <w:sz w:val="24"/>
                <w:szCs w:val="24"/>
              </w:rPr>
              <w:t>Россиия</w:t>
            </w:r>
            <w:proofErr w:type="spellEnd"/>
            <w:r w:rsidRPr="00923FB2">
              <w:rPr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7D3532" w:rsidRPr="00923FB2" w:rsidRDefault="007D3532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7D3532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923FB2" w:rsidRDefault="007D3532" w:rsidP="00F653F2">
            <w:pPr>
              <w:rPr>
                <w:sz w:val="24"/>
                <w:szCs w:val="24"/>
              </w:rPr>
            </w:pPr>
            <w:proofErr w:type="spellStart"/>
            <w:r w:rsidRPr="00923FB2">
              <w:rPr>
                <w:sz w:val="24"/>
                <w:szCs w:val="24"/>
              </w:rPr>
              <w:t>В.Сиепанов</w:t>
            </w:r>
            <w:proofErr w:type="spellEnd"/>
            <w:r w:rsidRPr="00923FB2">
              <w:rPr>
                <w:sz w:val="24"/>
                <w:szCs w:val="24"/>
              </w:rPr>
              <w:t xml:space="preserve"> « Моя родина Россия»</w:t>
            </w:r>
          </w:p>
        </w:tc>
        <w:tc>
          <w:tcPr>
            <w:tcW w:w="1499" w:type="dxa"/>
          </w:tcPr>
          <w:p w:rsidR="007D3532" w:rsidRPr="00923FB2" w:rsidRDefault="007D3532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 w:val="restart"/>
          </w:tcPr>
          <w:p w:rsidR="00FB0FB0" w:rsidRPr="00923FB2" w:rsidRDefault="00FB0FB0" w:rsidP="00F653F2">
            <w:pPr>
              <w:rPr>
                <w:sz w:val="24"/>
                <w:szCs w:val="24"/>
              </w:rPr>
            </w:pPr>
            <w:r w:rsidRPr="00923FB2">
              <w:rPr>
                <w:b/>
                <w:i/>
                <w:sz w:val="24"/>
                <w:szCs w:val="24"/>
              </w:rPr>
              <w:t>Центр «Родной свой край люби и знай»</w:t>
            </w:r>
          </w:p>
        </w:tc>
        <w:tc>
          <w:tcPr>
            <w:tcW w:w="6663" w:type="dxa"/>
          </w:tcPr>
          <w:p w:rsidR="00FB0FB0" w:rsidRPr="00923FB2" w:rsidRDefault="00FB0FB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Деревянные расписные (хохлома) ложки, бочонок, блюдце</w:t>
            </w:r>
          </w:p>
        </w:tc>
        <w:tc>
          <w:tcPr>
            <w:tcW w:w="1499" w:type="dxa"/>
          </w:tcPr>
          <w:p w:rsidR="00FB0FB0" w:rsidRPr="00923FB2" w:rsidRDefault="003E369E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5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F653F2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</w:rPr>
              <w:t>Герб Оренбургской области в рамке</w:t>
            </w:r>
          </w:p>
        </w:tc>
        <w:tc>
          <w:tcPr>
            <w:tcW w:w="1499" w:type="dxa"/>
          </w:tcPr>
          <w:p w:rsidR="00FB0FB0" w:rsidRPr="00923FB2" w:rsidRDefault="00FB0FB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Колосья</w:t>
            </w:r>
          </w:p>
        </w:tc>
        <w:tc>
          <w:tcPr>
            <w:tcW w:w="1499" w:type="dxa"/>
          </w:tcPr>
          <w:p w:rsidR="00FB0FB0" w:rsidRPr="00923FB2" w:rsidRDefault="00FB0FB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Пуховый платок (образец)</w:t>
            </w:r>
          </w:p>
        </w:tc>
        <w:tc>
          <w:tcPr>
            <w:tcW w:w="1499" w:type="dxa"/>
          </w:tcPr>
          <w:p w:rsidR="00FB0FB0" w:rsidRPr="00923FB2" w:rsidRDefault="00FB0FB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Веретено</w:t>
            </w:r>
          </w:p>
        </w:tc>
        <w:tc>
          <w:tcPr>
            <w:tcW w:w="1499" w:type="dxa"/>
          </w:tcPr>
          <w:p w:rsidR="00FB0FB0" w:rsidRPr="00923FB2" w:rsidRDefault="00FB0FB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5A6680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Клубок пуховых ниток</w:t>
            </w:r>
          </w:p>
        </w:tc>
        <w:tc>
          <w:tcPr>
            <w:tcW w:w="1499" w:type="dxa"/>
          </w:tcPr>
          <w:p w:rsidR="00FB0FB0" w:rsidRPr="00923FB2" w:rsidRDefault="00FB0FB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E369E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3E369E" w:rsidRPr="00923FB2" w:rsidRDefault="003E369E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3E369E" w:rsidRPr="00923FB2" w:rsidRDefault="003E369E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Варежки пуховые</w:t>
            </w:r>
          </w:p>
        </w:tc>
        <w:tc>
          <w:tcPr>
            <w:tcW w:w="1499" w:type="dxa"/>
          </w:tcPr>
          <w:p w:rsidR="003E369E" w:rsidRPr="00923FB2" w:rsidRDefault="003E369E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 пара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Альбом «Хлеб – всему голова»</w:t>
            </w:r>
          </w:p>
        </w:tc>
        <w:tc>
          <w:tcPr>
            <w:tcW w:w="1499" w:type="dxa"/>
          </w:tcPr>
          <w:p w:rsidR="00FB0FB0" w:rsidRPr="00923FB2" w:rsidRDefault="00FB0FB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Презентация «Хлеб – всему голова»</w:t>
            </w:r>
          </w:p>
        </w:tc>
        <w:tc>
          <w:tcPr>
            <w:tcW w:w="1499" w:type="dxa"/>
          </w:tcPr>
          <w:p w:rsidR="00FB0FB0" w:rsidRPr="00923FB2" w:rsidRDefault="00FB0FB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Альбом «Достопримечательности Оренбурга»</w:t>
            </w:r>
          </w:p>
        </w:tc>
        <w:tc>
          <w:tcPr>
            <w:tcW w:w="1499" w:type="dxa"/>
          </w:tcPr>
          <w:p w:rsidR="00FB0FB0" w:rsidRPr="00923FB2" w:rsidRDefault="00FB0FB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Альбом «Оренбургский заповедник»</w:t>
            </w:r>
          </w:p>
        </w:tc>
        <w:tc>
          <w:tcPr>
            <w:tcW w:w="1499" w:type="dxa"/>
          </w:tcPr>
          <w:p w:rsidR="00FB0FB0" w:rsidRPr="00923FB2" w:rsidRDefault="00FB0FB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Альбом «Оренбургские просторы»</w:t>
            </w:r>
          </w:p>
        </w:tc>
        <w:tc>
          <w:tcPr>
            <w:tcW w:w="1499" w:type="dxa"/>
          </w:tcPr>
          <w:p w:rsidR="00FB0FB0" w:rsidRPr="00923FB2" w:rsidRDefault="00FB0FB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Пособие «Национальная  одежда»</w:t>
            </w:r>
          </w:p>
        </w:tc>
        <w:tc>
          <w:tcPr>
            <w:tcW w:w="1499" w:type="dxa"/>
          </w:tcPr>
          <w:p w:rsidR="00FB0FB0" w:rsidRPr="00923FB2" w:rsidRDefault="00FB0FB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E369E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3E369E" w:rsidRPr="00923FB2" w:rsidRDefault="003E369E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3E369E" w:rsidRPr="00923FB2" w:rsidRDefault="003E369E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Карточки «Достопримечательности Оренбурга»</w:t>
            </w:r>
          </w:p>
        </w:tc>
        <w:tc>
          <w:tcPr>
            <w:tcW w:w="1499" w:type="dxa"/>
          </w:tcPr>
          <w:p w:rsidR="003E369E" w:rsidRPr="00923FB2" w:rsidRDefault="003E369E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Книга</w:t>
            </w:r>
            <w:proofErr w:type="gramStart"/>
            <w:r w:rsidRPr="00923FB2">
              <w:rPr>
                <w:sz w:val="24"/>
                <w:szCs w:val="24"/>
              </w:rPr>
              <w:t xml:space="preserve"> С</w:t>
            </w:r>
            <w:proofErr w:type="gramEnd"/>
            <w:r w:rsidRPr="00923FB2">
              <w:rPr>
                <w:sz w:val="24"/>
                <w:szCs w:val="24"/>
              </w:rPr>
              <w:t xml:space="preserve">о стихами про животных </w:t>
            </w:r>
            <w:r w:rsidR="007D3532" w:rsidRPr="00923FB2">
              <w:rPr>
                <w:sz w:val="24"/>
                <w:szCs w:val="24"/>
              </w:rPr>
              <w:t>Оренбуржья</w:t>
            </w:r>
            <w:r w:rsidRPr="00923FB2">
              <w:rPr>
                <w:sz w:val="24"/>
                <w:szCs w:val="24"/>
              </w:rPr>
              <w:t xml:space="preserve">  </w:t>
            </w:r>
            <w:proofErr w:type="spellStart"/>
            <w:r w:rsidRPr="00923FB2">
              <w:rPr>
                <w:sz w:val="24"/>
                <w:szCs w:val="24"/>
              </w:rPr>
              <w:t>Н.Кузнецова</w:t>
            </w:r>
            <w:proofErr w:type="spellEnd"/>
            <w:r w:rsidRPr="00923FB2">
              <w:rPr>
                <w:sz w:val="24"/>
                <w:szCs w:val="24"/>
              </w:rPr>
              <w:t xml:space="preserve"> </w:t>
            </w:r>
            <w:r w:rsidRPr="00923FB2">
              <w:rPr>
                <w:sz w:val="24"/>
                <w:szCs w:val="24"/>
              </w:rPr>
              <w:lastRenderedPageBreak/>
              <w:t>«На лесной тропинке»</w:t>
            </w:r>
          </w:p>
        </w:tc>
        <w:tc>
          <w:tcPr>
            <w:tcW w:w="1499" w:type="dxa"/>
          </w:tcPr>
          <w:p w:rsidR="00FB0FB0" w:rsidRPr="00923FB2" w:rsidRDefault="00FB0FB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lastRenderedPageBreak/>
              <w:t>1</w:t>
            </w:r>
          </w:p>
        </w:tc>
      </w:tr>
      <w:tr w:rsidR="00FB0FB0" w:rsidRPr="00923FB2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923FB2" w:rsidRDefault="00FB0FB0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923FB2" w:rsidRDefault="00FB0FB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Сборник стихов «С чего начинается память?»</w:t>
            </w:r>
          </w:p>
        </w:tc>
        <w:tc>
          <w:tcPr>
            <w:tcW w:w="1499" w:type="dxa"/>
          </w:tcPr>
          <w:p w:rsidR="00FB0FB0" w:rsidRPr="00923FB2" w:rsidRDefault="00FB0FB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EA1673" w:rsidRPr="00923FB2" w:rsidTr="00D90ED3">
        <w:trPr>
          <w:trHeight w:val="150"/>
        </w:trPr>
        <w:tc>
          <w:tcPr>
            <w:tcW w:w="2694" w:type="dxa"/>
            <w:gridSpan w:val="2"/>
          </w:tcPr>
          <w:p w:rsidR="00EA1673" w:rsidRPr="00923FB2" w:rsidRDefault="00EA1673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EA1673" w:rsidRPr="00923FB2" w:rsidRDefault="00EA1673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Книга Оренбургская азбука»</w:t>
            </w:r>
          </w:p>
        </w:tc>
        <w:tc>
          <w:tcPr>
            <w:tcW w:w="1499" w:type="dxa"/>
          </w:tcPr>
          <w:p w:rsidR="00EA1673" w:rsidRPr="00923FB2" w:rsidRDefault="00EA1673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 w:val="restart"/>
          </w:tcPr>
          <w:p w:rsidR="00A03E34" w:rsidRPr="00923FB2" w:rsidRDefault="00A03E34" w:rsidP="00996C84">
            <w:pPr>
              <w:rPr>
                <w:b/>
                <w:i/>
                <w:sz w:val="24"/>
                <w:szCs w:val="24"/>
              </w:rPr>
            </w:pPr>
            <w:r w:rsidRPr="00923FB2">
              <w:rPr>
                <w:b/>
                <w:i/>
                <w:sz w:val="24"/>
                <w:szCs w:val="24"/>
              </w:rPr>
              <w:t xml:space="preserve">Исследовательский центр </w:t>
            </w:r>
          </w:p>
          <w:p w:rsidR="00A03E34" w:rsidRPr="00923FB2" w:rsidRDefault="00A03E34" w:rsidP="00996C84">
            <w:pPr>
              <w:rPr>
                <w:b/>
                <w:i/>
                <w:sz w:val="24"/>
                <w:szCs w:val="24"/>
              </w:rPr>
            </w:pPr>
            <w:r w:rsidRPr="00923FB2">
              <w:rPr>
                <w:b/>
                <w:i/>
                <w:sz w:val="24"/>
                <w:szCs w:val="24"/>
              </w:rPr>
              <w:t>«Лаборатория Почемучки»</w:t>
            </w:r>
          </w:p>
          <w:p w:rsidR="00A03E34" w:rsidRPr="00923FB2" w:rsidRDefault="00A03E34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3D73A9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Приборы помощники: лупа</w:t>
            </w:r>
          </w:p>
          <w:p w:rsidR="00A03E34" w:rsidRPr="00923FB2" w:rsidRDefault="00A03E34" w:rsidP="003D73A9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 Портновский метр</w:t>
            </w:r>
          </w:p>
          <w:p w:rsidR="00A03E34" w:rsidRPr="00923FB2" w:rsidRDefault="00A03E34" w:rsidP="003507BD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 Микроскоп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A03E34" w:rsidRPr="00923FB2" w:rsidRDefault="00A03E34" w:rsidP="003D73A9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A03E34" w:rsidRPr="00923FB2" w:rsidRDefault="00A03E34" w:rsidP="003D73A9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Картотека игр – экспериментов с водой для детей 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Картотека опытов и экспериментов для детей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Альбом « Вода»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Песочные часы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Мерные емкости: большой стакан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Мерные ложки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25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Прочие материалы: </w:t>
            </w:r>
          </w:p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 мыльные пузыри</w:t>
            </w:r>
          </w:p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 воронка</w:t>
            </w:r>
          </w:p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 ватные палочки</w:t>
            </w:r>
          </w:p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 деревянные палочки</w:t>
            </w:r>
          </w:p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 одноразовые стаканы</w:t>
            </w:r>
          </w:p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 одноразовые емкости для сыпучих веществ</w:t>
            </w:r>
          </w:p>
          <w:p w:rsidR="00A03E34" w:rsidRPr="00923FB2" w:rsidRDefault="00A03E34" w:rsidP="00E00CE9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 -коктейльные трубочки                    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</w:p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</w:t>
            </w:r>
          </w:p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7</w:t>
            </w:r>
          </w:p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</w:t>
            </w:r>
          </w:p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10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Непромокаемые фартуки</w:t>
            </w:r>
          </w:p>
        </w:tc>
        <w:tc>
          <w:tcPr>
            <w:tcW w:w="1499" w:type="dxa"/>
          </w:tcPr>
          <w:p w:rsidR="00A03E34" w:rsidRPr="00923FB2" w:rsidRDefault="00A03E34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proofErr w:type="gramStart"/>
            <w:r w:rsidRPr="00923FB2">
              <w:rPr>
                <w:sz w:val="24"/>
                <w:szCs w:val="24"/>
              </w:rPr>
              <w:t xml:space="preserve">Природный материал: шишки, камни разного цвета и размера, ракушки, скорлупа грецких орехов, желуди, гербарий, фисташки, семена кукурузы, скорлупа яиц; сыпучие продукты (горох, манка, рис, гречка, соль, сахар, мука, крахмал, фасоль)  </w:t>
            </w:r>
            <w:proofErr w:type="gramEnd"/>
          </w:p>
        </w:tc>
        <w:tc>
          <w:tcPr>
            <w:tcW w:w="1499" w:type="dxa"/>
            <w:vAlign w:val="center"/>
          </w:tcPr>
          <w:p w:rsidR="00A03E34" w:rsidRPr="00923FB2" w:rsidRDefault="00A03E34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По одной коробочке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Коробка с образцами веток, коры, щепок, опилок, крылаток, спилов.</w:t>
            </w:r>
          </w:p>
        </w:tc>
        <w:tc>
          <w:tcPr>
            <w:tcW w:w="1499" w:type="dxa"/>
            <w:vAlign w:val="center"/>
          </w:tcPr>
          <w:p w:rsidR="00A03E34" w:rsidRPr="00923FB2" w:rsidRDefault="00A03E34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Коллекции «Виды ткани», «Бумаги», «Семена овощей», «Пуговиц» 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По 1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Бросовый материал:</w:t>
            </w:r>
          </w:p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- коллекция пуговиц </w:t>
            </w:r>
          </w:p>
          <w:p w:rsidR="00A03E34" w:rsidRPr="00923FB2" w:rsidRDefault="00A03E34" w:rsidP="001C45AD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- контейнеры </w:t>
            </w:r>
            <w:proofErr w:type="gramStart"/>
            <w:r w:rsidRPr="00923FB2">
              <w:rPr>
                <w:sz w:val="24"/>
                <w:szCs w:val="24"/>
              </w:rPr>
              <w:t>от</w:t>
            </w:r>
            <w:proofErr w:type="gramEnd"/>
            <w:r w:rsidRPr="00923FB2">
              <w:rPr>
                <w:sz w:val="24"/>
                <w:szCs w:val="24"/>
              </w:rPr>
              <w:t xml:space="preserve"> </w:t>
            </w:r>
            <w:proofErr w:type="gramStart"/>
            <w:r w:rsidRPr="00923FB2">
              <w:rPr>
                <w:sz w:val="24"/>
                <w:szCs w:val="24"/>
              </w:rPr>
              <w:t>киндер</w:t>
            </w:r>
            <w:proofErr w:type="gramEnd"/>
            <w:r w:rsidRPr="00923FB2">
              <w:rPr>
                <w:sz w:val="24"/>
                <w:szCs w:val="24"/>
              </w:rPr>
              <w:t xml:space="preserve"> сюрпризов</w:t>
            </w:r>
          </w:p>
          <w:p w:rsidR="00A03E34" w:rsidRPr="00923FB2" w:rsidRDefault="00A03E34" w:rsidP="001C45AD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- коллекция «семена овощей»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12</w:t>
            </w:r>
          </w:p>
          <w:p w:rsidR="00A03E34" w:rsidRPr="00923FB2" w:rsidRDefault="00A03E34" w:rsidP="00B85C46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Волшебный мешочек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Коробка с образцами: нитки, тесьма, шнурки, катушки.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Коробка с разнообразными предметами: пластмасс, резина, дерево и т.д.</w:t>
            </w:r>
          </w:p>
        </w:tc>
        <w:tc>
          <w:tcPr>
            <w:tcW w:w="1499" w:type="dxa"/>
            <w:vAlign w:val="center"/>
          </w:tcPr>
          <w:p w:rsidR="00A03E34" w:rsidRPr="00923FB2" w:rsidRDefault="00A03E34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Набор круп </w:t>
            </w:r>
          </w:p>
        </w:tc>
        <w:tc>
          <w:tcPr>
            <w:tcW w:w="1499" w:type="dxa"/>
            <w:vAlign w:val="center"/>
          </w:tcPr>
          <w:p w:rsidR="00A03E34" w:rsidRPr="00923FB2" w:rsidRDefault="00A03E34" w:rsidP="003507BD">
            <w:pPr>
              <w:jc w:val="center"/>
              <w:rPr>
                <w:sz w:val="24"/>
                <w:szCs w:val="24"/>
              </w:rPr>
            </w:pP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Сыпучие вещества белого цвет</w:t>
            </w:r>
            <w:proofErr w:type="gramStart"/>
            <w:r w:rsidRPr="00923FB2">
              <w:rPr>
                <w:sz w:val="24"/>
                <w:szCs w:val="24"/>
              </w:rPr>
              <w:t>а(</w:t>
            </w:r>
            <w:proofErr w:type="gramEnd"/>
            <w:r w:rsidRPr="00923FB2">
              <w:rPr>
                <w:sz w:val="24"/>
                <w:szCs w:val="24"/>
              </w:rPr>
              <w:t>соль, сахар, мука, крахмал)</w:t>
            </w:r>
          </w:p>
        </w:tc>
        <w:tc>
          <w:tcPr>
            <w:tcW w:w="1499" w:type="dxa"/>
            <w:vAlign w:val="center"/>
          </w:tcPr>
          <w:p w:rsidR="00A03E34" w:rsidRPr="00923FB2" w:rsidRDefault="00A03E34" w:rsidP="003507BD">
            <w:pPr>
              <w:jc w:val="center"/>
              <w:rPr>
                <w:sz w:val="24"/>
                <w:szCs w:val="24"/>
              </w:rPr>
            </w:pP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Контейнеры с (землей, песком, глиной, галькой, яичной скорлупой)</w:t>
            </w:r>
          </w:p>
        </w:tc>
        <w:tc>
          <w:tcPr>
            <w:tcW w:w="1499" w:type="dxa"/>
            <w:vAlign w:val="center"/>
          </w:tcPr>
          <w:p w:rsidR="00A03E34" w:rsidRPr="00923FB2" w:rsidRDefault="00A03E34" w:rsidP="003507BD">
            <w:pPr>
              <w:jc w:val="center"/>
              <w:rPr>
                <w:sz w:val="24"/>
                <w:szCs w:val="24"/>
              </w:rPr>
            </w:pP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Плавающие и тонущие игрушки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Емкости разных размеров и формы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94642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Пластмассовый таз  небольшого размера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Формочки для песка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5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Сито 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Грабли 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Ведерко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proofErr w:type="spellStart"/>
            <w:r w:rsidRPr="00923FB2">
              <w:rPr>
                <w:sz w:val="24"/>
                <w:szCs w:val="24"/>
              </w:rPr>
              <w:t>Савочки</w:t>
            </w:r>
            <w:proofErr w:type="spellEnd"/>
            <w:r w:rsidRPr="00923F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Пробирки  маленькие 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10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Пробирки большие 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Часы  механические 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  <w:vMerge/>
          </w:tcPr>
          <w:p w:rsidR="00A03E34" w:rsidRPr="00923FB2" w:rsidRDefault="00A03E34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Мелкие емкости для опытов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27</w:t>
            </w:r>
          </w:p>
        </w:tc>
      </w:tr>
      <w:tr w:rsidR="00A03E34" w:rsidRPr="00923FB2" w:rsidTr="00D90ED3">
        <w:trPr>
          <w:trHeight w:val="280"/>
        </w:trPr>
        <w:tc>
          <w:tcPr>
            <w:tcW w:w="2694" w:type="dxa"/>
            <w:gridSpan w:val="2"/>
          </w:tcPr>
          <w:p w:rsidR="00A03E34" w:rsidRPr="00923FB2" w:rsidRDefault="00A03E34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A03E34" w:rsidRPr="00923FB2" w:rsidRDefault="00A03E3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Мыльные пузыри </w:t>
            </w:r>
          </w:p>
        </w:tc>
        <w:tc>
          <w:tcPr>
            <w:tcW w:w="1499" w:type="dxa"/>
          </w:tcPr>
          <w:p w:rsidR="00A03E34" w:rsidRPr="00923FB2" w:rsidRDefault="00A03E3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3F0F1B" w:rsidRPr="00923FB2" w:rsidTr="00D90ED3">
        <w:trPr>
          <w:trHeight w:val="280"/>
        </w:trPr>
        <w:tc>
          <w:tcPr>
            <w:tcW w:w="2694" w:type="dxa"/>
            <w:gridSpan w:val="2"/>
            <w:vMerge w:val="restart"/>
          </w:tcPr>
          <w:p w:rsidR="003F0F1B" w:rsidRPr="00923FB2" w:rsidRDefault="005A6680" w:rsidP="00D90ED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D702B1" w:rsidRPr="00923FB2">
              <w:rPr>
                <w:b/>
                <w:i/>
                <w:sz w:val="24"/>
                <w:szCs w:val="24"/>
              </w:rPr>
              <w:t xml:space="preserve"> </w:t>
            </w:r>
            <w:r w:rsidR="003F0F1B" w:rsidRPr="00923FB2">
              <w:rPr>
                <w:b/>
                <w:i/>
                <w:sz w:val="24"/>
                <w:szCs w:val="24"/>
              </w:rPr>
              <w:t>Центр занимательной математики</w:t>
            </w:r>
          </w:p>
        </w:tc>
        <w:tc>
          <w:tcPr>
            <w:tcW w:w="6663" w:type="dxa"/>
          </w:tcPr>
          <w:p w:rsidR="003F0F1B" w:rsidRPr="00923FB2" w:rsidRDefault="003F0F1B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 xml:space="preserve">Раздаточный материал по ФЭМП </w:t>
            </w:r>
          </w:p>
        </w:tc>
        <w:tc>
          <w:tcPr>
            <w:tcW w:w="1499" w:type="dxa"/>
            <w:vAlign w:val="center"/>
          </w:tcPr>
          <w:p w:rsidR="003F0F1B" w:rsidRPr="00923FB2" w:rsidRDefault="003F0F1B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 каждого ребенка</w:t>
            </w:r>
          </w:p>
        </w:tc>
      </w:tr>
      <w:tr w:rsidR="003F0F1B" w:rsidRPr="00923FB2" w:rsidTr="00D90ED3">
        <w:trPr>
          <w:trHeight w:val="390"/>
        </w:trPr>
        <w:tc>
          <w:tcPr>
            <w:tcW w:w="2694" w:type="dxa"/>
            <w:gridSpan w:val="2"/>
            <w:vMerge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3F0F1B" w:rsidRPr="00923FB2" w:rsidRDefault="003F0F1B" w:rsidP="00D90ED3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  <w:lang w:eastAsia="ru-RU"/>
              </w:rPr>
              <w:t>Числовые карточки от 1 до 10.</w:t>
            </w:r>
          </w:p>
        </w:tc>
        <w:tc>
          <w:tcPr>
            <w:tcW w:w="1499" w:type="dxa"/>
            <w:vAlign w:val="center"/>
          </w:tcPr>
          <w:p w:rsidR="003F0F1B" w:rsidRPr="00923FB2" w:rsidRDefault="003F0F1B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F0F1B" w:rsidRPr="00923FB2" w:rsidTr="00D90ED3">
        <w:trPr>
          <w:trHeight w:val="296"/>
        </w:trPr>
        <w:tc>
          <w:tcPr>
            <w:tcW w:w="2694" w:type="dxa"/>
            <w:gridSpan w:val="2"/>
            <w:vMerge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  <w:lang w:eastAsia="ru-RU"/>
              </w:rPr>
              <w:t>Наглядно – демонстрационный материал для счета от 1 до 10</w:t>
            </w:r>
          </w:p>
        </w:tc>
        <w:tc>
          <w:tcPr>
            <w:tcW w:w="1499" w:type="dxa"/>
          </w:tcPr>
          <w:p w:rsidR="003F0F1B" w:rsidRPr="00923FB2" w:rsidRDefault="003F0F1B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F0F1B" w:rsidRPr="00923FB2" w:rsidTr="00D90ED3">
        <w:trPr>
          <w:trHeight w:val="312"/>
        </w:trPr>
        <w:tc>
          <w:tcPr>
            <w:tcW w:w="2694" w:type="dxa"/>
            <w:gridSpan w:val="2"/>
            <w:vMerge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0F1B" w:rsidRPr="00923FB2" w:rsidRDefault="003F0F1B" w:rsidP="00F653F2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  <w:lang w:eastAsia="ru-RU"/>
              </w:rPr>
              <w:t>Цветные счетные палочки.</w:t>
            </w:r>
          </w:p>
        </w:tc>
        <w:tc>
          <w:tcPr>
            <w:tcW w:w="1499" w:type="dxa"/>
          </w:tcPr>
          <w:p w:rsidR="003F0F1B" w:rsidRPr="00923FB2" w:rsidRDefault="003F0F1B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25 </w:t>
            </w:r>
            <w:proofErr w:type="spellStart"/>
            <w:r w:rsidRPr="00923FB2">
              <w:rPr>
                <w:sz w:val="24"/>
                <w:szCs w:val="24"/>
              </w:rPr>
              <w:t>наб</w:t>
            </w:r>
            <w:proofErr w:type="spellEnd"/>
          </w:p>
        </w:tc>
      </w:tr>
      <w:tr w:rsidR="003F0F1B" w:rsidRPr="00923FB2" w:rsidTr="00D90ED3">
        <w:trPr>
          <w:trHeight w:val="363"/>
        </w:trPr>
        <w:tc>
          <w:tcPr>
            <w:tcW w:w="2694" w:type="dxa"/>
            <w:gridSpan w:val="2"/>
            <w:vMerge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0F1B" w:rsidRPr="00923FB2" w:rsidRDefault="003F0F1B" w:rsidP="005F2DFA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  <w:lang w:eastAsia="ru-RU"/>
              </w:rPr>
              <w:t>Раздаточный  материал по математике (на каждого ребенка).</w:t>
            </w:r>
            <w:r w:rsidRPr="00923F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3F0F1B" w:rsidRPr="00923FB2" w:rsidRDefault="003F0F1B" w:rsidP="00F653F2">
            <w:pPr>
              <w:jc w:val="center"/>
              <w:rPr>
                <w:sz w:val="24"/>
                <w:szCs w:val="24"/>
                <w:lang w:val="en-US"/>
              </w:rPr>
            </w:pPr>
            <w:r w:rsidRPr="00923FB2">
              <w:rPr>
                <w:sz w:val="24"/>
                <w:szCs w:val="24"/>
                <w:lang w:val="en-US"/>
              </w:rPr>
              <w:t>25</w:t>
            </w:r>
          </w:p>
        </w:tc>
      </w:tr>
      <w:tr w:rsidR="003F0F1B" w:rsidRPr="00923FB2" w:rsidTr="00D90ED3">
        <w:trPr>
          <w:trHeight w:val="296"/>
        </w:trPr>
        <w:tc>
          <w:tcPr>
            <w:tcW w:w="2694" w:type="dxa"/>
            <w:gridSpan w:val="2"/>
            <w:vMerge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0F1B" w:rsidRPr="00923FB2" w:rsidRDefault="003F0F1B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Раздаточный материал (грибочки, матрешки)</w:t>
            </w:r>
          </w:p>
        </w:tc>
        <w:tc>
          <w:tcPr>
            <w:tcW w:w="1499" w:type="dxa"/>
          </w:tcPr>
          <w:p w:rsidR="003F0F1B" w:rsidRPr="00923FB2" w:rsidRDefault="003F0F1B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F0F1B" w:rsidRPr="00923FB2" w:rsidTr="00D90ED3">
        <w:trPr>
          <w:trHeight w:val="296"/>
        </w:trPr>
        <w:tc>
          <w:tcPr>
            <w:tcW w:w="2694" w:type="dxa"/>
            <w:gridSpan w:val="2"/>
            <w:vMerge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0F1B" w:rsidRPr="00923FB2" w:rsidRDefault="003F0F1B" w:rsidP="00F653F2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Игра – головоломка «Цветные кубики»</w:t>
            </w:r>
          </w:p>
        </w:tc>
        <w:tc>
          <w:tcPr>
            <w:tcW w:w="1499" w:type="dxa"/>
          </w:tcPr>
          <w:p w:rsidR="003F0F1B" w:rsidRPr="00923FB2" w:rsidRDefault="003F0F1B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F0F1B" w:rsidRPr="00923FB2" w:rsidTr="00D90ED3">
        <w:trPr>
          <w:trHeight w:val="278"/>
        </w:trPr>
        <w:tc>
          <w:tcPr>
            <w:tcW w:w="2694" w:type="dxa"/>
            <w:gridSpan w:val="2"/>
            <w:vMerge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  <w:lang w:eastAsia="ru-RU"/>
              </w:rPr>
              <w:t>Логико-математическая игра «Блоки Дьѐнеша»</w:t>
            </w:r>
          </w:p>
        </w:tc>
        <w:tc>
          <w:tcPr>
            <w:tcW w:w="1499" w:type="dxa"/>
          </w:tcPr>
          <w:p w:rsidR="003F0F1B" w:rsidRPr="00923FB2" w:rsidRDefault="003F0F1B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15</w:t>
            </w:r>
          </w:p>
        </w:tc>
      </w:tr>
      <w:tr w:rsidR="003F0F1B" w:rsidRPr="00923FB2" w:rsidTr="00D90ED3">
        <w:trPr>
          <w:trHeight w:val="245"/>
        </w:trPr>
        <w:tc>
          <w:tcPr>
            <w:tcW w:w="2694" w:type="dxa"/>
            <w:gridSpan w:val="2"/>
            <w:vMerge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0F1B" w:rsidRPr="00923FB2" w:rsidRDefault="003F0F1B" w:rsidP="00F653F2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  <w:lang w:eastAsia="ru-RU"/>
              </w:rPr>
              <w:t>дидактические карточки «Геометрические формы»</w:t>
            </w:r>
          </w:p>
        </w:tc>
        <w:tc>
          <w:tcPr>
            <w:tcW w:w="1499" w:type="dxa"/>
          </w:tcPr>
          <w:p w:rsidR="003F0F1B" w:rsidRPr="00923FB2" w:rsidRDefault="003F0F1B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F0F1B" w:rsidRPr="00923FB2" w:rsidTr="00D90ED3">
        <w:trPr>
          <w:trHeight w:val="245"/>
        </w:trPr>
        <w:tc>
          <w:tcPr>
            <w:tcW w:w="2694" w:type="dxa"/>
            <w:gridSpan w:val="2"/>
            <w:vMerge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0F1B" w:rsidRPr="00923FB2" w:rsidRDefault="003F0F1B" w:rsidP="005F2DFA">
            <w:pPr>
              <w:jc w:val="left"/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 xml:space="preserve">Цветные палочки </w:t>
            </w:r>
            <w:proofErr w:type="spellStart"/>
            <w:r w:rsidRPr="00923FB2">
              <w:rPr>
                <w:sz w:val="24"/>
                <w:szCs w:val="24"/>
                <w:lang w:eastAsia="ru-RU"/>
              </w:rPr>
              <w:t>Кюизенера</w:t>
            </w:r>
            <w:proofErr w:type="spellEnd"/>
          </w:p>
        </w:tc>
        <w:tc>
          <w:tcPr>
            <w:tcW w:w="1499" w:type="dxa"/>
          </w:tcPr>
          <w:p w:rsidR="003F0F1B" w:rsidRPr="00923FB2" w:rsidRDefault="003F0F1B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15</w:t>
            </w:r>
          </w:p>
        </w:tc>
      </w:tr>
      <w:tr w:rsidR="003F0F1B" w:rsidRPr="00923FB2" w:rsidTr="00D90ED3">
        <w:trPr>
          <w:trHeight w:val="245"/>
        </w:trPr>
        <w:tc>
          <w:tcPr>
            <w:tcW w:w="2694" w:type="dxa"/>
            <w:gridSpan w:val="2"/>
            <w:vMerge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Книга для детей «Учим цифры»</w:t>
            </w:r>
          </w:p>
          <w:p w:rsidR="003F0F1B" w:rsidRPr="00923FB2" w:rsidRDefault="003F0F1B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                           «Учим минус, учим плюс»</w:t>
            </w:r>
          </w:p>
        </w:tc>
        <w:tc>
          <w:tcPr>
            <w:tcW w:w="1499" w:type="dxa"/>
          </w:tcPr>
          <w:p w:rsidR="003F0F1B" w:rsidRPr="00923FB2" w:rsidRDefault="003F0F1B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3F0F1B" w:rsidRPr="00923FB2" w:rsidRDefault="003F0F1B" w:rsidP="00B85C46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F0F1B" w:rsidRPr="00923FB2" w:rsidTr="00D90ED3">
        <w:trPr>
          <w:trHeight w:val="245"/>
        </w:trPr>
        <w:tc>
          <w:tcPr>
            <w:tcW w:w="2694" w:type="dxa"/>
            <w:gridSpan w:val="2"/>
            <w:vMerge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Часы «Времена года»</w:t>
            </w:r>
          </w:p>
        </w:tc>
        <w:tc>
          <w:tcPr>
            <w:tcW w:w="1499" w:type="dxa"/>
          </w:tcPr>
          <w:p w:rsidR="003F0F1B" w:rsidRPr="00923FB2" w:rsidRDefault="003F0F1B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D702B1" w:rsidRPr="00923FB2" w:rsidTr="00D90ED3">
        <w:trPr>
          <w:trHeight w:val="245"/>
        </w:trPr>
        <w:tc>
          <w:tcPr>
            <w:tcW w:w="2694" w:type="dxa"/>
            <w:gridSpan w:val="2"/>
            <w:vMerge/>
          </w:tcPr>
          <w:p w:rsidR="00D702B1" w:rsidRPr="00923FB2" w:rsidRDefault="00D702B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D702B1" w:rsidRPr="00923FB2" w:rsidRDefault="00D702B1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Игра «логические цепочки»</w:t>
            </w:r>
          </w:p>
        </w:tc>
        <w:tc>
          <w:tcPr>
            <w:tcW w:w="1499" w:type="dxa"/>
          </w:tcPr>
          <w:p w:rsidR="00D702B1" w:rsidRPr="00923FB2" w:rsidRDefault="00D702B1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D702B1" w:rsidRPr="00923FB2" w:rsidTr="00D90ED3">
        <w:trPr>
          <w:trHeight w:val="245"/>
        </w:trPr>
        <w:tc>
          <w:tcPr>
            <w:tcW w:w="2694" w:type="dxa"/>
            <w:gridSpan w:val="2"/>
            <w:vMerge/>
          </w:tcPr>
          <w:p w:rsidR="00D702B1" w:rsidRPr="00923FB2" w:rsidRDefault="00D702B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D702B1" w:rsidRPr="00923FB2" w:rsidRDefault="00D702B1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д/и «Логические таблицы»</w:t>
            </w:r>
          </w:p>
        </w:tc>
        <w:tc>
          <w:tcPr>
            <w:tcW w:w="1499" w:type="dxa"/>
          </w:tcPr>
          <w:p w:rsidR="00D702B1" w:rsidRPr="00923FB2" w:rsidRDefault="00D702B1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245"/>
        </w:trPr>
        <w:tc>
          <w:tcPr>
            <w:tcW w:w="2694" w:type="dxa"/>
            <w:gridSpan w:val="2"/>
            <w:vMerge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«Подбери по смыслу»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02B1" w:rsidRPr="00923FB2" w:rsidTr="00D90ED3">
        <w:trPr>
          <w:trHeight w:val="245"/>
        </w:trPr>
        <w:tc>
          <w:tcPr>
            <w:tcW w:w="2694" w:type="dxa"/>
            <w:gridSpan w:val="2"/>
            <w:vMerge/>
          </w:tcPr>
          <w:p w:rsidR="00D702B1" w:rsidRPr="00923FB2" w:rsidRDefault="00D702B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D702B1" w:rsidRPr="00923FB2" w:rsidRDefault="00D702B1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Набор « Лабиринты»</w:t>
            </w:r>
          </w:p>
        </w:tc>
        <w:tc>
          <w:tcPr>
            <w:tcW w:w="1499" w:type="dxa"/>
          </w:tcPr>
          <w:p w:rsidR="00D702B1" w:rsidRPr="00923FB2" w:rsidRDefault="00D702B1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D702B1" w:rsidRPr="00923FB2" w:rsidTr="00D90ED3">
        <w:trPr>
          <w:trHeight w:val="245"/>
        </w:trPr>
        <w:tc>
          <w:tcPr>
            <w:tcW w:w="2694" w:type="dxa"/>
            <w:gridSpan w:val="2"/>
            <w:vMerge/>
          </w:tcPr>
          <w:p w:rsidR="00D702B1" w:rsidRPr="00923FB2" w:rsidRDefault="00D702B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D702B1" w:rsidRPr="00923FB2" w:rsidRDefault="00D702B1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д/и Веселые счетные палочки </w:t>
            </w:r>
          </w:p>
        </w:tc>
        <w:tc>
          <w:tcPr>
            <w:tcW w:w="1499" w:type="dxa"/>
          </w:tcPr>
          <w:p w:rsidR="00D702B1" w:rsidRPr="00923FB2" w:rsidRDefault="00D702B1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D702B1" w:rsidRPr="00923FB2" w:rsidTr="00D90ED3">
        <w:trPr>
          <w:trHeight w:val="245"/>
        </w:trPr>
        <w:tc>
          <w:tcPr>
            <w:tcW w:w="2694" w:type="dxa"/>
            <w:gridSpan w:val="2"/>
            <w:vMerge/>
          </w:tcPr>
          <w:p w:rsidR="00D702B1" w:rsidRPr="00923FB2" w:rsidRDefault="00D702B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D702B1" w:rsidRPr="00923FB2" w:rsidRDefault="00D702B1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Игра «Чьи это носочки»</w:t>
            </w:r>
          </w:p>
        </w:tc>
        <w:tc>
          <w:tcPr>
            <w:tcW w:w="1499" w:type="dxa"/>
          </w:tcPr>
          <w:p w:rsidR="00D702B1" w:rsidRPr="00923FB2" w:rsidRDefault="00D702B1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D702B1" w:rsidRPr="00923FB2" w:rsidTr="00D90ED3">
        <w:trPr>
          <w:trHeight w:val="245"/>
        </w:trPr>
        <w:tc>
          <w:tcPr>
            <w:tcW w:w="2694" w:type="dxa"/>
            <w:gridSpan w:val="2"/>
            <w:vMerge/>
          </w:tcPr>
          <w:p w:rsidR="00D702B1" w:rsidRPr="00923FB2" w:rsidRDefault="00D702B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D702B1" w:rsidRPr="00923FB2" w:rsidRDefault="00D702B1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Игра </w:t>
            </w:r>
            <w:proofErr w:type="spellStart"/>
            <w:r w:rsidRPr="00923FB2">
              <w:rPr>
                <w:sz w:val="24"/>
                <w:szCs w:val="24"/>
              </w:rPr>
              <w:t>Балансинг</w:t>
            </w:r>
            <w:proofErr w:type="spellEnd"/>
            <w:r w:rsidRPr="00923FB2">
              <w:rPr>
                <w:sz w:val="24"/>
                <w:szCs w:val="24"/>
              </w:rPr>
              <w:t xml:space="preserve"> мини</w:t>
            </w:r>
          </w:p>
        </w:tc>
        <w:tc>
          <w:tcPr>
            <w:tcW w:w="1499" w:type="dxa"/>
          </w:tcPr>
          <w:p w:rsidR="00D702B1" w:rsidRPr="00923FB2" w:rsidRDefault="00D702B1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F0F1B" w:rsidRPr="00923FB2" w:rsidTr="00D90ED3">
        <w:trPr>
          <w:trHeight w:val="245"/>
        </w:trPr>
        <w:tc>
          <w:tcPr>
            <w:tcW w:w="2694" w:type="dxa"/>
            <w:gridSpan w:val="2"/>
            <w:vMerge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Развивающие игры:</w:t>
            </w:r>
          </w:p>
          <w:p w:rsidR="003F0F1B" w:rsidRPr="00923FB2" w:rsidRDefault="003F0F1B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«Цифры»</w:t>
            </w:r>
          </w:p>
          <w:p w:rsidR="003F0F1B" w:rsidRPr="00923FB2" w:rsidRDefault="003F0F1B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«Математические </w:t>
            </w:r>
            <w:proofErr w:type="spellStart"/>
            <w:r w:rsidRPr="00923FB2">
              <w:rPr>
                <w:sz w:val="24"/>
                <w:szCs w:val="24"/>
              </w:rPr>
              <w:t>пазлы</w:t>
            </w:r>
            <w:proofErr w:type="spellEnd"/>
            <w:r w:rsidRPr="00923FB2">
              <w:rPr>
                <w:sz w:val="24"/>
                <w:szCs w:val="24"/>
              </w:rPr>
              <w:t>»</w:t>
            </w:r>
          </w:p>
          <w:p w:rsidR="003F0F1B" w:rsidRPr="00923FB2" w:rsidRDefault="003F0F1B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Игра «Формы »</w:t>
            </w:r>
          </w:p>
          <w:p w:rsidR="003F0F1B" w:rsidRPr="00923FB2" w:rsidRDefault="003F0F1B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«Геометрические формы»</w:t>
            </w:r>
          </w:p>
          <w:p w:rsidR="003F0F1B" w:rsidRPr="00923FB2" w:rsidRDefault="003F0F1B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«Мои первые цифры»</w:t>
            </w:r>
          </w:p>
        </w:tc>
        <w:tc>
          <w:tcPr>
            <w:tcW w:w="1499" w:type="dxa"/>
          </w:tcPr>
          <w:p w:rsidR="003F0F1B" w:rsidRPr="00923FB2" w:rsidRDefault="003F0F1B" w:rsidP="003507BD">
            <w:pPr>
              <w:jc w:val="center"/>
              <w:rPr>
                <w:sz w:val="24"/>
                <w:szCs w:val="24"/>
              </w:rPr>
            </w:pPr>
          </w:p>
          <w:p w:rsidR="003F0F1B" w:rsidRPr="00923FB2" w:rsidRDefault="003F0F1B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3F0F1B" w:rsidRPr="00923FB2" w:rsidRDefault="003F0F1B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3F0F1B" w:rsidRPr="00923FB2" w:rsidRDefault="003F0F1B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3F0F1B" w:rsidRPr="00923FB2" w:rsidRDefault="003F0F1B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3F0F1B" w:rsidRPr="00923FB2" w:rsidRDefault="003F0F1B" w:rsidP="006932FD">
            <w:pPr>
              <w:jc w:val="center"/>
              <w:rPr>
                <w:sz w:val="24"/>
                <w:szCs w:val="24"/>
                <w:lang w:val="en-US"/>
              </w:rPr>
            </w:pPr>
            <w:r w:rsidRPr="00923FB2">
              <w:rPr>
                <w:sz w:val="24"/>
                <w:szCs w:val="24"/>
                <w:lang w:val="en-US"/>
              </w:rPr>
              <w:t>1</w:t>
            </w:r>
          </w:p>
        </w:tc>
      </w:tr>
      <w:tr w:rsidR="003F0F1B" w:rsidRPr="00923FB2" w:rsidTr="00D90ED3">
        <w:trPr>
          <w:trHeight w:val="245"/>
        </w:trPr>
        <w:tc>
          <w:tcPr>
            <w:tcW w:w="2694" w:type="dxa"/>
            <w:gridSpan w:val="2"/>
            <w:vMerge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Игры – лото: </w:t>
            </w:r>
          </w:p>
          <w:p w:rsidR="003F0F1B" w:rsidRPr="00923FB2" w:rsidRDefault="003F0F1B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«Большой, средний, маленький»</w:t>
            </w:r>
          </w:p>
          <w:p w:rsidR="003F0F1B" w:rsidRPr="00923FB2" w:rsidRDefault="003F0F1B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«Собираем, различаем»</w:t>
            </w:r>
          </w:p>
        </w:tc>
        <w:tc>
          <w:tcPr>
            <w:tcW w:w="1499" w:type="dxa"/>
          </w:tcPr>
          <w:p w:rsidR="003F0F1B" w:rsidRPr="00923FB2" w:rsidRDefault="003F0F1B" w:rsidP="003507BD">
            <w:pPr>
              <w:jc w:val="center"/>
              <w:rPr>
                <w:sz w:val="24"/>
                <w:szCs w:val="24"/>
              </w:rPr>
            </w:pPr>
          </w:p>
          <w:p w:rsidR="003F0F1B" w:rsidRPr="00923FB2" w:rsidRDefault="003F0F1B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3F0F1B" w:rsidRPr="00923FB2" w:rsidRDefault="003F0F1B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F0F1B" w:rsidRPr="00923FB2" w:rsidTr="00D90ED3">
        <w:trPr>
          <w:trHeight w:val="245"/>
        </w:trPr>
        <w:tc>
          <w:tcPr>
            <w:tcW w:w="2694" w:type="dxa"/>
            <w:gridSpan w:val="2"/>
            <w:vMerge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Дидактические карточки «Геометрические формы»</w:t>
            </w:r>
          </w:p>
        </w:tc>
        <w:tc>
          <w:tcPr>
            <w:tcW w:w="1499" w:type="dxa"/>
          </w:tcPr>
          <w:p w:rsidR="003F0F1B" w:rsidRPr="00923FB2" w:rsidRDefault="003F0F1B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F0F1B" w:rsidRPr="00923FB2" w:rsidTr="00D90ED3">
        <w:trPr>
          <w:trHeight w:val="245"/>
        </w:trPr>
        <w:tc>
          <w:tcPr>
            <w:tcW w:w="2694" w:type="dxa"/>
            <w:gridSpan w:val="2"/>
            <w:vMerge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Игры – </w:t>
            </w:r>
            <w:proofErr w:type="spellStart"/>
            <w:r w:rsidRPr="00923FB2">
              <w:rPr>
                <w:sz w:val="24"/>
                <w:szCs w:val="24"/>
              </w:rPr>
              <w:t>пызлы</w:t>
            </w:r>
            <w:proofErr w:type="spellEnd"/>
            <w:r w:rsidRPr="00923FB2">
              <w:rPr>
                <w:sz w:val="24"/>
                <w:szCs w:val="24"/>
              </w:rPr>
              <w:t>: «Фигуры»</w:t>
            </w:r>
          </w:p>
          <w:p w:rsidR="003F0F1B" w:rsidRPr="00923FB2" w:rsidRDefault="003F0F1B" w:rsidP="00D2793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                          «Цифры»</w:t>
            </w:r>
          </w:p>
        </w:tc>
        <w:tc>
          <w:tcPr>
            <w:tcW w:w="1499" w:type="dxa"/>
          </w:tcPr>
          <w:p w:rsidR="003F0F1B" w:rsidRPr="00923FB2" w:rsidRDefault="003F0F1B" w:rsidP="00D27934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F0F1B" w:rsidRPr="00923FB2" w:rsidTr="00D90ED3">
        <w:trPr>
          <w:trHeight w:val="245"/>
        </w:trPr>
        <w:tc>
          <w:tcPr>
            <w:tcW w:w="2694" w:type="dxa"/>
            <w:gridSpan w:val="2"/>
            <w:vMerge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Объемные цифры из ткани</w:t>
            </w:r>
          </w:p>
        </w:tc>
        <w:tc>
          <w:tcPr>
            <w:tcW w:w="1499" w:type="dxa"/>
          </w:tcPr>
          <w:p w:rsidR="003F0F1B" w:rsidRPr="00923FB2" w:rsidRDefault="003F0F1B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F0F1B" w:rsidRPr="00923FB2" w:rsidTr="00D90ED3">
        <w:trPr>
          <w:trHeight w:val="245"/>
        </w:trPr>
        <w:tc>
          <w:tcPr>
            <w:tcW w:w="2694" w:type="dxa"/>
            <w:gridSpan w:val="2"/>
            <w:vMerge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Простые карандаши </w:t>
            </w:r>
          </w:p>
        </w:tc>
        <w:tc>
          <w:tcPr>
            <w:tcW w:w="1499" w:type="dxa"/>
          </w:tcPr>
          <w:p w:rsidR="003F0F1B" w:rsidRPr="00923FB2" w:rsidRDefault="00D702B1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16</w:t>
            </w:r>
          </w:p>
        </w:tc>
      </w:tr>
      <w:tr w:rsidR="003F0F1B" w:rsidRPr="00923FB2" w:rsidTr="00D90ED3">
        <w:trPr>
          <w:trHeight w:val="245"/>
        </w:trPr>
        <w:tc>
          <w:tcPr>
            <w:tcW w:w="2694" w:type="dxa"/>
            <w:gridSpan w:val="2"/>
            <w:vMerge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0F1B" w:rsidRPr="00923FB2" w:rsidRDefault="003F0F1B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Линейки </w:t>
            </w:r>
          </w:p>
        </w:tc>
        <w:tc>
          <w:tcPr>
            <w:tcW w:w="1499" w:type="dxa"/>
          </w:tcPr>
          <w:p w:rsidR="003F0F1B" w:rsidRPr="00923FB2" w:rsidRDefault="00D702B1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16</w:t>
            </w:r>
          </w:p>
        </w:tc>
      </w:tr>
      <w:tr w:rsidR="00652F59" w:rsidRPr="00923FB2" w:rsidTr="00FF5E7A">
        <w:trPr>
          <w:trHeight w:val="296"/>
        </w:trPr>
        <w:tc>
          <w:tcPr>
            <w:tcW w:w="10856" w:type="dxa"/>
            <w:gridSpan w:val="4"/>
          </w:tcPr>
          <w:p w:rsidR="00652F59" w:rsidRPr="00923FB2" w:rsidRDefault="00652F59" w:rsidP="00F653F2">
            <w:pPr>
              <w:jc w:val="center"/>
              <w:rPr>
                <w:b/>
                <w:sz w:val="24"/>
                <w:szCs w:val="24"/>
              </w:rPr>
            </w:pPr>
            <w:r w:rsidRPr="00923FB2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 w:val="restart"/>
          </w:tcPr>
          <w:p w:rsidR="00652F59" w:rsidRPr="00923FB2" w:rsidRDefault="00652F59" w:rsidP="00D90ED3">
            <w:pPr>
              <w:jc w:val="center"/>
              <w:rPr>
                <w:b/>
                <w:i/>
                <w:sz w:val="24"/>
                <w:szCs w:val="24"/>
              </w:rPr>
            </w:pPr>
            <w:r w:rsidRPr="00923FB2">
              <w:rPr>
                <w:b/>
                <w:i/>
                <w:sz w:val="24"/>
                <w:szCs w:val="24"/>
              </w:rPr>
              <w:t>Центр детской книги</w:t>
            </w:r>
          </w:p>
        </w:tc>
        <w:tc>
          <w:tcPr>
            <w:tcW w:w="6946" w:type="dxa"/>
            <w:gridSpan w:val="2"/>
          </w:tcPr>
          <w:p w:rsidR="00652F59" w:rsidRPr="00923FB2" w:rsidRDefault="00652F59" w:rsidP="009243C1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Портреты детских писателей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86EB7" w:rsidRPr="00923FB2" w:rsidTr="00D90ED3">
        <w:trPr>
          <w:trHeight w:val="150"/>
        </w:trPr>
        <w:tc>
          <w:tcPr>
            <w:tcW w:w="2411" w:type="dxa"/>
            <w:vMerge/>
          </w:tcPr>
          <w:p w:rsidR="00386EB7" w:rsidRPr="00923FB2" w:rsidRDefault="00386EB7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386EB7" w:rsidRPr="00923FB2" w:rsidRDefault="00386EB7" w:rsidP="009243C1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Хозяйка центра – Красная шапочка</w:t>
            </w:r>
          </w:p>
        </w:tc>
        <w:tc>
          <w:tcPr>
            <w:tcW w:w="1499" w:type="dxa"/>
          </w:tcPr>
          <w:p w:rsidR="00386EB7" w:rsidRPr="00923FB2" w:rsidRDefault="00386EB7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86EB7" w:rsidRPr="00923FB2" w:rsidTr="00D90ED3">
        <w:trPr>
          <w:trHeight w:val="150"/>
        </w:trPr>
        <w:tc>
          <w:tcPr>
            <w:tcW w:w="2411" w:type="dxa"/>
            <w:vMerge/>
          </w:tcPr>
          <w:p w:rsidR="00386EB7" w:rsidRPr="00923FB2" w:rsidRDefault="00386EB7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386EB7" w:rsidRPr="00923FB2" w:rsidRDefault="00386EB7" w:rsidP="009243C1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«</w:t>
            </w:r>
            <w:proofErr w:type="spellStart"/>
            <w:r w:rsidRPr="00923FB2">
              <w:rPr>
                <w:sz w:val="24"/>
                <w:szCs w:val="24"/>
              </w:rPr>
              <w:t>Книжкина</w:t>
            </w:r>
            <w:proofErr w:type="spellEnd"/>
            <w:r w:rsidRPr="00923FB2">
              <w:rPr>
                <w:sz w:val="24"/>
                <w:szCs w:val="24"/>
              </w:rPr>
              <w:t xml:space="preserve"> больница».</w:t>
            </w:r>
          </w:p>
        </w:tc>
        <w:tc>
          <w:tcPr>
            <w:tcW w:w="1499" w:type="dxa"/>
          </w:tcPr>
          <w:p w:rsidR="00386EB7" w:rsidRPr="00923FB2" w:rsidRDefault="00386EB7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86EB7" w:rsidRPr="00923FB2" w:rsidTr="00D90ED3">
        <w:trPr>
          <w:trHeight w:val="150"/>
        </w:trPr>
        <w:tc>
          <w:tcPr>
            <w:tcW w:w="2411" w:type="dxa"/>
            <w:vMerge/>
          </w:tcPr>
          <w:p w:rsidR="00386EB7" w:rsidRPr="00923FB2" w:rsidRDefault="00386EB7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386EB7" w:rsidRPr="00923FB2" w:rsidRDefault="00386EB7" w:rsidP="009243C1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Развивающая игра – лото «Сказки»</w:t>
            </w:r>
          </w:p>
        </w:tc>
        <w:tc>
          <w:tcPr>
            <w:tcW w:w="1499" w:type="dxa"/>
          </w:tcPr>
          <w:p w:rsidR="00386EB7" w:rsidRPr="00923FB2" w:rsidRDefault="00386EB7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86EB7" w:rsidRPr="00923FB2" w:rsidTr="00D90ED3">
        <w:trPr>
          <w:trHeight w:val="150"/>
        </w:trPr>
        <w:tc>
          <w:tcPr>
            <w:tcW w:w="2411" w:type="dxa"/>
            <w:vMerge/>
          </w:tcPr>
          <w:p w:rsidR="00386EB7" w:rsidRPr="00923FB2" w:rsidRDefault="00386EB7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386EB7" w:rsidRPr="00923FB2" w:rsidRDefault="00386EB7" w:rsidP="009243C1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Игра «Сказки о животных»</w:t>
            </w:r>
          </w:p>
        </w:tc>
        <w:tc>
          <w:tcPr>
            <w:tcW w:w="1499" w:type="dxa"/>
          </w:tcPr>
          <w:p w:rsidR="00386EB7" w:rsidRPr="00923FB2" w:rsidRDefault="00386EB7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86EB7" w:rsidRPr="00923FB2" w:rsidTr="00D90ED3">
        <w:trPr>
          <w:trHeight w:val="150"/>
        </w:trPr>
        <w:tc>
          <w:tcPr>
            <w:tcW w:w="2411" w:type="dxa"/>
            <w:vMerge/>
          </w:tcPr>
          <w:p w:rsidR="00386EB7" w:rsidRPr="00923FB2" w:rsidRDefault="00386EB7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386EB7" w:rsidRPr="00923FB2" w:rsidRDefault="00386EB7" w:rsidP="009243C1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Игра «Герои русских сказок»</w:t>
            </w:r>
          </w:p>
        </w:tc>
        <w:tc>
          <w:tcPr>
            <w:tcW w:w="1499" w:type="dxa"/>
          </w:tcPr>
          <w:p w:rsidR="00386EB7" w:rsidRPr="00923FB2" w:rsidRDefault="00386EB7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386EB7" w:rsidRPr="00923FB2" w:rsidTr="00D90ED3">
        <w:trPr>
          <w:trHeight w:val="150"/>
        </w:trPr>
        <w:tc>
          <w:tcPr>
            <w:tcW w:w="2411" w:type="dxa"/>
            <w:vMerge/>
          </w:tcPr>
          <w:p w:rsidR="00386EB7" w:rsidRPr="00923FB2" w:rsidRDefault="00386EB7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386EB7" w:rsidRPr="00923FB2" w:rsidRDefault="00386EB7" w:rsidP="009243C1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Портреты оренбургских писателей</w:t>
            </w:r>
          </w:p>
        </w:tc>
        <w:tc>
          <w:tcPr>
            <w:tcW w:w="1499" w:type="dxa"/>
          </w:tcPr>
          <w:p w:rsidR="00386EB7" w:rsidRPr="00923FB2" w:rsidRDefault="00386EB7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747609" w:rsidRPr="00923FB2" w:rsidTr="00D45DF4">
        <w:trPr>
          <w:trHeight w:val="4978"/>
        </w:trPr>
        <w:tc>
          <w:tcPr>
            <w:tcW w:w="2411" w:type="dxa"/>
            <w:vMerge/>
          </w:tcPr>
          <w:p w:rsidR="00747609" w:rsidRPr="00923FB2" w:rsidRDefault="00747609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386EB7" w:rsidRPr="00923FB2" w:rsidRDefault="00747609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 xml:space="preserve"> </w:t>
            </w:r>
            <w:r w:rsidR="00386EB7" w:rsidRPr="00923FB2">
              <w:rPr>
                <w:sz w:val="24"/>
                <w:szCs w:val="24"/>
                <w:lang w:eastAsia="ru-RU"/>
              </w:rPr>
              <w:t>Художественная литература:</w:t>
            </w:r>
          </w:p>
          <w:p w:rsidR="00747609" w:rsidRPr="00923FB2" w:rsidRDefault="007E134E" w:rsidP="00F653F2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1.</w:t>
            </w:r>
            <w:r w:rsidR="003F7D9D" w:rsidRPr="00923FB2">
              <w:rPr>
                <w:sz w:val="24"/>
                <w:szCs w:val="24"/>
              </w:rPr>
              <w:t>Хрестоматия для старшей группы</w:t>
            </w:r>
            <w:r w:rsidR="00386EB7" w:rsidRPr="00923FB2">
              <w:rPr>
                <w:sz w:val="24"/>
                <w:szCs w:val="24"/>
              </w:rPr>
              <w:t xml:space="preserve"> </w:t>
            </w:r>
          </w:p>
          <w:p w:rsidR="00386EB7" w:rsidRPr="00923FB2" w:rsidRDefault="00386EB7" w:rsidP="00386EB7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2. РНС</w:t>
            </w:r>
            <w:r w:rsidRPr="00923FB2">
              <w:rPr>
                <w:rFonts w:eastAsia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923FB2">
              <w:rPr>
                <w:sz w:val="24"/>
                <w:szCs w:val="24"/>
              </w:rPr>
              <w:t xml:space="preserve">«Лиса и кувшин», обр. О. </w:t>
            </w:r>
            <w:proofErr w:type="spellStart"/>
            <w:r w:rsidRPr="00923FB2">
              <w:rPr>
                <w:sz w:val="24"/>
                <w:szCs w:val="24"/>
              </w:rPr>
              <w:t>Капицы</w:t>
            </w:r>
            <w:proofErr w:type="spellEnd"/>
          </w:p>
          <w:p w:rsidR="00386EB7" w:rsidRPr="00923FB2" w:rsidRDefault="00386EB7" w:rsidP="00386EB7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3.</w:t>
            </w:r>
            <w:r w:rsidRPr="00923FB2">
              <w:rPr>
                <w:color w:val="000000"/>
                <w:sz w:val="24"/>
                <w:szCs w:val="24"/>
                <w:shd w:val="clear" w:color="auto" w:fill="FFFFFF"/>
              </w:rPr>
              <w:t xml:space="preserve"> РНС </w:t>
            </w:r>
            <w:r w:rsidRPr="00923FB2">
              <w:rPr>
                <w:sz w:val="24"/>
                <w:szCs w:val="24"/>
              </w:rPr>
              <w:t>«</w:t>
            </w:r>
            <w:proofErr w:type="gramStart"/>
            <w:r w:rsidRPr="00923FB2">
              <w:rPr>
                <w:sz w:val="24"/>
                <w:szCs w:val="24"/>
              </w:rPr>
              <w:t>Крылатый</w:t>
            </w:r>
            <w:proofErr w:type="gramEnd"/>
            <w:r w:rsidRPr="00923FB2">
              <w:rPr>
                <w:sz w:val="24"/>
                <w:szCs w:val="24"/>
              </w:rPr>
              <w:t>, мохнатый да масляный» обр. И. Карнауховой</w:t>
            </w:r>
          </w:p>
          <w:p w:rsidR="00386EB7" w:rsidRPr="00923FB2" w:rsidRDefault="00386EB7" w:rsidP="00386EB7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4.РНС «</w:t>
            </w:r>
            <w:proofErr w:type="spellStart"/>
            <w:r w:rsidRPr="00923FB2">
              <w:rPr>
                <w:sz w:val="24"/>
                <w:szCs w:val="24"/>
              </w:rPr>
              <w:t>Хаврошечка</w:t>
            </w:r>
            <w:proofErr w:type="spellEnd"/>
            <w:r w:rsidRPr="00923FB2">
              <w:rPr>
                <w:sz w:val="24"/>
                <w:szCs w:val="24"/>
              </w:rPr>
              <w:t>», обр. А. Н, Толстой</w:t>
            </w:r>
          </w:p>
          <w:p w:rsidR="00386EB7" w:rsidRPr="00923FB2" w:rsidRDefault="00386EB7" w:rsidP="00386EB7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5.РНС «Заяц-хвастун», обр. О. </w:t>
            </w:r>
            <w:proofErr w:type="spellStart"/>
            <w:r w:rsidRPr="00923FB2">
              <w:rPr>
                <w:sz w:val="24"/>
                <w:szCs w:val="24"/>
              </w:rPr>
              <w:t>Капицы</w:t>
            </w:r>
            <w:proofErr w:type="spellEnd"/>
          </w:p>
          <w:p w:rsidR="00386EB7" w:rsidRPr="00923FB2" w:rsidRDefault="00386EB7" w:rsidP="00386EB7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6. РНС</w:t>
            </w:r>
            <w:r w:rsidRPr="00923FB2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923FB2">
              <w:rPr>
                <w:sz w:val="24"/>
                <w:szCs w:val="24"/>
              </w:rPr>
              <w:t>«Царевна - лягушка», обр. М. Булатова</w:t>
            </w:r>
          </w:p>
          <w:p w:rsidR="00386EB7" w:rsidRPr="00923FB2" w:rsidRDefault="00386EB7" w:rsidP="00386EB7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7. РНС «Сивка-Бурка», обр. М. Булатова</w:t>
            </w:r>
          </w:p>
          <w:p w:rsidR="00386EB7" w:rsidRPr="00923FB2" w:rsidRDefault="00386EB7" w:rsidP="00386EB7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8.</w:t>
            </w:r>
            <w:r w:rsidRPr="00923FB2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923FB2">
              <w:rPr>
                <w:color w:val="000000"/>
                <w:sz w:val="24"/>
                <w:szCs w:val="24"/>
                <w:shd w:val="clear" w:color="auto" w:fill="FFFFFF"/>
              </w:rPr>
              <w:t>Проза</w:t>
            </w:r>
            <w:r w:rsidRPr="00923FB2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923FB2">
              <w:rPr>
                <w:sz w:val="24"/>
                <w:szCs w:val="24"/>
              </w:rPr>
              <w:t>Н. Носов «Живая шляпа»</w:t>
            </w:r>
          </w:p>
          <w:p w:rsidR="00386EB7" w:rsidRPr="00923FB2" w:rsidRDefault="00386EB7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</w:rPr>
              <w:t xml:space="preserve">9.Проза </w:t>
            </w:r>
            <w:r w:rsidR="001751CE" w:rsidRPr="00923FB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751CE" w:rsidRPr="00923FB2">
              <w:rPr>
                <w:sz w:val="24"/>
                <w:szCs w:val="24"/>
                <w:lang w:eastAsia="ru-RU"/>
              </w:rPr>
              <w:t>Л. Толстой</w:t>
            </w:r>
            <w:r w:rsidRPr="00923FB2">
              <w:rPr>
                <w:sz w:val="24"/>
                <w:szCs w:val="24"/>
                <w:lang w:eastAsia="ru-RU"/>
              </w:rPr>
              <w:t xml:space="preserve"> «Лев и собачка»</w:t>
            </w:r>
          </w:p>
          <w:p w:rsidR="001751CE" w:rsidRPr="00923FB2" w:rsidRDefault="001751CE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10.Проза</w:t>
            </w:r>
            <w:r w:rsidRPr="00923FB2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923FB2">
              <w:rPr>
                <w:sz w:val="24"/>
                <w:szCs w:val="24"/>
                <w:lang w:eastAsia="ru-RU"/>
              </w:rPr>
              <w:t>В. Драгунский «Друг детства», «Сверху вниз, наискосок»</w:t>
            </w:r>
          </w:p>
          <w:p w:rsidR="001751CE" w:rsidRPr="00923FB2" w:rsidRDefault="001751CE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11.</w:t>
            </w:r>
            <w:r w:rsidRPr="00923FB2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923FB2">
              <w:rPr>
                <w:color w:val="000000"/>
                <w:sz w:val="24"/>
                <w:szCs w:val="24"/>
                <w:shd w:val="clear" w:color="auto" w:fill="FFFFFF"/>
              </w:rPr>
              <w:t xml:space="preserve">Литературная сказка </w:t>
            </w:r>
            <w:r w:rsidRPr="00923FB2">
              <w:rPr>
                <w:sz w:val="24"/>
                <w:szCs w:val="24"/>
                <w:lang w:eastAsia="ru-RU"/>
              </w:rPr>
              <w:t xml:space="preserve">Т. Александрова «Домовенок Кузька» </w:t>
            </w:r>
          </w:p>
          <w:p w:rsidR="001751CE" w:rsidRPr="00923FB2" w:rsidRDefault="001751CE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12.</w:t>
            </w:r>
            <w:r w:rsidRPr="00923FB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23FB2">
              <w:rPr>
                <w:sz w:val="24"/>
                <w:szCs w:val="24"/>
                <w:lang w:eastAsia="ru-RU"/>
              </w:rPr>
              <w:t>Литературная сказка</w:t>
            </w:r>
            <w:r w:rsidRPr="00923FB2">
              <w:rPr>
                <w:color w:val="000000"/>
                <w:sz w:val="36"/>
                <w:szCs w:val="36"/>
                <w:shd w:val="clear" w:color="auto" w:fill="FFFFFF"/>
              </w:rPr>
              <w:t xml:space="preserve">  </w:t>
            </w:r>
            <w:r w:rsidRPr="00923FB2">
              <w:rPr>
                <w:sz w:val="24"/>
                <w:szCs w:val="24"/>
                <w:lang w:eastAsia="ru-RU"/>
              </w:rPr>
              <w:t xml:space="preserve">А. Пушкин «Сказка о царе </w:t>
            </w:r>
            <w:proofErr w:type="spellStart"/>
            <w:r w:rsidRPr="00923FB2">
              <w:rPr>
                <w:sz w:val="24"/>
                <w:szCs w:val="24"/>
                <w:lang w:eastAsia="ru-RU"/>
              </w:rPr>
              <w:t>Салтане</w:t>
            </w:r>
            <w:proofErr w:type="spellEnd"/>
            <w:r w:rsidRPr="00923FB2">
              <w:rPr>
                <w:sz w:val="24"/>
                <w:szCs w:val="24"/>
                <w:lang w:eastAsia="ru-RU"/>
              </w:rPr>
              <w:t xml:space="preserve">, о сыне его славном и могучем богатыре </w:t>
            </w:r>
            <w:proofErr w:type="spellStart"/>
            <w:r w:rsidRPr="00923FB2">
              <w:rPr>
                <w:sz w:val="24"/>
                <w:szCs w:val="24"/>
                <w:lang w:eastAsia="ru-RU"/>
              </w:rPr>
              <w:t>Гвидоне</w:t>
            </w:r>
            <w:proofErr w:type="spellEnd"/>
            <w:r w:rsidRPr="00923FB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FB2">
              <w:rPr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923FB2">
              <w:rPr>
                <w:sz w:val="24"/>
                <w:szCs w:val="24"/>
                <w:lang w:eastAsia="ru-RU"/>
              </w:rPr>
              <w:t xml:space="preserve"> о прекрасной царевне Лебеди»</w:t>
            </w:r>
          </w:p>
          <w:p w:rsidR="001751CE" w:rsidRPr="00923FB2" w:rsidRDefault="001751CE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13. Литературная сказка  П. Бажов «Серебряное копытце»</w:t>
            </w:r>
          </w:p>
          <w:p w:rsidR="00934546" w:rsidRPr="00923FB2" w:rsidRDefault="001751CE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14. Литературная сказка  В. Катаев «Цветик-</w:t>
            </w:r>
            <w:proofErr w:type="spellStart"/>
            <w:r w:rsidRPr="00923FB2">
              <w:rPr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923FB2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</w:tcPr>
          <w:p w:rsidR="00747609" w:rsidRPr="00923FB2" w:rsidRDefault="00747609" w:rsidP="00F653F2">
            <w:pPr>
              <w:jc w:val="center"/>
              <w:rPr>
                <w:sz w:val="24"/>
                <w:szCs w:val="24"/>
              </w:rPr>
            </w:pPr>
          </w:p>
          <w:p w:rsidR="00747609" w:rsidRPr="00923FB2" w:rsidRDefault="00386EB7" w:rsidP="001751CE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747609" w:rsidRPr="00923FB2" w:rsidRDefault="00747609" w:rsidP="001751CE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747609" w:rsidRPr="00923FB2" w:rsidRDefault="00747609" w:rsidP="001751CE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1751CE" w:rsidRPr="00923FB2" w:rsidRDefault="001751CE" w:rsidP="001751CE">
            <w:pPr>
              <w:jc w:val="center"/>
              <w:rPr>
                <w:sz w:val="24"/>
                <w:szCs w:val="24"/>
              </w:rPr>
            </w:pPr>
          </w:p>
          <w:p w:rsidR="00747609" w:rsidRPr="00923FB2" w:rsidRDefault="00747609" w:rsidP="001751CE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747609" w:rsidRPr="00923FB2" w:rsidRDefault="00747609" w:rsidP="001751CE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747609" w:rsidRPr="00923FB2" w:rsidRDefault="009243C1" w:rsidP="001751CE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747609" w:rsidRPr="00923FB2" w:rsidRDefault="00747609" w:rsidP="001751CE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747609" w:rsidRPr="00923FB2" w:rsidRDefault="006932FD" w:rsidP="001751CE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B272BD" w:rsidRPr="00923FB2" w:rsidRDefault="00B272BD" w:rsidP="001751CE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B272BD" w:rsidRPr="00923FB2" w:rsidRDefault="001751CE" w:rsidP="001751CE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1751CE" w:rsidRPr="00923FB2" w:rsidRDefault="001751CE" w:rsidP="001751CE">
            <w:pPr>
              <w:jc w:val="center"/>
              <w:rPr>
                <w:sz w:val="24"/>
                <w:szCs w:val="24"/>
              </w:rPr>
            </w:pPr>
          </w:p>
          <w:p w:rsidR="001751CE" w:rsidRPr="00923FB2" w:rsidRDefault="001751CE" w:rsidP="001751CE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B272BD" w:rsidRPr="00923FB2" w:rsidRDefault="00D73859" w:rsidP="001751CE">
            <w:pPr>
              <w:jc w:val="center"/>
              <w:rPr>
                <w:sz w:val="24"/>
                <w:szCs w:val="24"/>
                <w:lang w:val="en-US"/>
              </w:rPr>
            </w:pPr>
            <w:r w:rsidRPr="00923FB2">
              <w:rPr>
                <w:sz w:val="24"/>
                <w:szCs w:val="24"/>
                <w:lang w:val="en-US"/>
              </w:rPr>
              <w:t>1</w:t>
            </w:r>
          </w:p>
          <w:p w:rsidR="00B272BD" w:rsidRPr="00923FB2" w:rsidRDefault="00B272BD" w:rsidP="001751CE">
            <w:pPr>
              <w:jc w:val="center"/>
              <w:rPr>
                <w:sz w:val="24"/>
                <w:szCs w:val="24"/>
              </w:rPr>
            </w:pPr>
          </w:p>
          <w:p w:rsidR="00B272BD" w:rsidRPr="00923FB2" w:rsidRDefault="00B272BD" w:rsidP="001751CE">
            <w:pPr>
              <w:jc w:val="center"/>
              <w:rPr>
                <w:sz w:val="24"/>
                <w:szCs w:val="24"/>
              </w:rPr>
            </w:pPr>
          </w:p>
          <w:p w:rsidR="00B272BD" w:rsidRPr="00923FB2" w:rsidRDefault="00B272BD" w:rsidP="001751CE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B272BD" w:rsidRPr="00923FB2" w:rsidRDefault="001751CE" w:rsidP="001751CE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411" w:type="dxa"/>
            <w:vMerge w:val="restart"/>
          </w:tcPr>
          <w:p w:rsidR="005A6680" w:rsidRPr="00923FB2" w:rsidRDefault="005A6680" w:rsidP="00D90ED3">
            <w:pPr>
              <w:jc w:val="center"/>
              <w:rPr>
                <w:b/>
                <w:i/>
                <w:sz w:val="24"/>
                <w:szCs w:val="24"/>
              </w:rPr>
            </w:pPr>
            <w:r w:rsidRPr="00923FB2">
              <w:rPr>
                <w:b/>
                <w:i/>
                <w:sz w:val="24"/>
                <w:szCs w:val="24"/>
              </w:rPr>
              <w:t>Центр речевого развития</w:t>
            </w:r>
          </w:p>
          <w:p w:rsidR="005A6680" w:rsidRPr="00923FB2" w:rsidRDefault="005A6680" w:rsidP="00F653F2">
            <w:pPr>
              <w:rPr>
                <w:i/>
                <w:sz w:val="24"/>
                <w:szCs w:val="24"/>
              </w:rPr>
            </w:pPr>
            <w:r w:rsidRPr="00923FB2">
              <w:rPr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946" w:type="dxa"/>
            <w:gridSpan w:val="2"/>
          </w:tcPr>
          <w:p w:rsidR="005A6680" w:rsidRPr="00923FB2" w:rsidRDefault="005A6680" w:rsidP="003507BD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д\и «Кто больше назовет действий»</w:t>
            </w:r>
          </w:p>
        </w:tc>
        <w:tc>
          <w:tcPr>
            <w:tcW w:w="1499" w:type="dxa"/>
            <w:vAlign w:val="center"/>
          </w:tcPr>
          <w:p w:rsidR="005A6680" w:rsidRPr="00923FB2" w:rsidRDefault="005A668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411" w:type="dxa"/>
            <w:vMerge/>
          </w:tcPr>
          <w:p w:rsidR="005A6680" w:rsidRPr="00923FB2" w:rsidRDefault="005A6680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5A6680" w:rsidRPr="00923FB2" w:rsidRDefault="005A6680" w:rsidP="003507BD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д\и «Вершки – корешки»</w:t>
            </w:r>
          </w:p>
        </w:tc>
        <w:tc>
          <w:tcPr>
            <w:tcW w:w="1499" w:type="dxa"/>
            <w:vAlign w:val="center"/>
          </w:tcPr>
          <w:p w:rsidR="005A6680" w:rsidRPr="00923FB2" w:rsidRDefault="005A668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411" w:type="dxa"/>
            <w:vMerge/>
          </w:tcPr>
          <w:p w:rsidR="005A6680" w:rsidRPr="00923FB2" w:rsidRDefault="005A6680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5A6680" w:rsidRPr="00923FB2" w:rsidRDefault="005A6680" w:rsidP="003507BD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д\и «Один – много»</w:t>
            </w:r>
          </w:p>
        </w:tc>
        <w:tc>
          <w:tcPr>
            <w:tcW w:w="1499" w:type="dxa"/>
            <w:vAlign w:val="center"/>
          </w:tcPr>
          <w:p w:rsidR="005A6680" w:rsidRPr="00923FB2" w:rsidRDefault="005A668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411" w:type="dxa"/>
            <w:vMerge/>
          </w:tcPr>
          <w:p w:rsidR="005A6680" w:rsidRPr="00923FB2" w:rsidRDefault="005A6680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5A6680" w:rsidRPr="00923FB2" w:rsidRDefault="005A6680" w:rsidP="003507BD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д\и «Противоположности»</w:t>
            </w:r>
          </w:p>
        </w:tc>
        <w:tc>
          <w:tcPr>
            <w:tcW w:w="1499" w:type="dxa"/>
            <w:vAlign w:val="center"/>
          </w:tcPr>
          <w:p w:rsidR="005A6680" w:rsidRPr="00923FB2" w:rsidRDefault="005A668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411" w:type="dxa"/>
            <w:vMerge/>
          </w:tcPr>
          <w:p w:rsidR="005A6680" w:rsidRPr="00923FB2" w:rsidRDefault="005A6680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5A6680" w:rsidRPr="00923FB2" w:rsidRDefault="005A6680" w:rsidP="003507BD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д\и «Мой, моя, мое»</w:t>
            </w:r>
          </w:p>
        </w:tc>
        <w:tc>
          <w:tcPr>
            <w:tcW w:w="1499" w:type="dxa"/>
            <w:vAlign w:val="center"/>
          </w:tcPr>
          <w:p w:rsidR="005A6680" w:rsidRPr="00923FB2" w:rsidRDefault="005A668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411" w:type="dxa"/>
            <w:vMerge/>
          </w:tcPr>
          <w:p w:rsidR="005A6680" w:rsidRPr="00923FB2" w:rsidRDefault="005A6680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5A6680" w:rsidRPr="00923FB2" w:rsidRDefault="005A6680" w:rsidP="003507BD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Обучающие карточки «Сравниваем противоположности»</w:t>
            </w:r>
          </w:p>
        </w:tc>
        <w:tc>
          <w:tcPr>
            <w:tcW w:w="1499" w:type="dxa"/>
            <w:vAlign w:val="center"/>
          </w:tcPr>
          <w:p w:rsidR="005A6680" w:rsidRPr="00923FB2" w:rsidRDefault="005A668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411" w:type="dxa"/>
            <w:vMerge/>
          </w:tcPr>
          <w:p w:rsidR="005A6680" w:rsidRPr="00923FB2" w:rsidRDefault="005A6680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5A6680" w:rsidRPr="00923FB2" w:rsidRDefault="005A6680" w:rsidP="003507BD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Картотека Дифференциация звуков в </w:t>
            </w:r>
            <w:proofErr w:type="spellStart"/>
            <w:r w:rsidRPr="00923FB2">
              <w:rPr>
                <w:sz w:val="24"/>
                <w:szCs w:val="24"/>
              </w:rPr>
              <w:t>чистоговорках</w:t>
            </w:r>
            <w:proofErr w:type="spellEnd"/>
          </w:p>
        </w:tc>
        <w:tc>
          <w:tcPr>
            <w:tcW w:w="1499" w:type="dxa"/>
            <w:vAlign w:val="center"/>
          </w:tcPr>
          <w:p w:rsidR="005A6680" w:rsidRPr="00923FB2" w:rsidRDefault="005A668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411" w:type="dxa"/>
            <w:vMerge/>
          </w:tcPr>
          <w:p w:rsidR="005A6680" w:rsidRPr="00923FB2" w:rsidRDefault="005A668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5A6680" w:rsidRPr="00923FB2" w:rsidRDefault="005A6680" w:rsidP="003507BD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Картотека игр для развития речи малышей с 3 – 5 лет</w:t>
            </w:r>
          </w:p>
        </w:tc>
        <w:tc>
          <w:tcPr>
            <w:tcW w:w="1499" w:type="dxa"/>
            <w:vAlign w:val="center"/>
          </w:tcPr>
          <w:p w:rsidR="005A6680" w:rsidRPr="00923FB2" w:rsidRDefault="005A668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411" w:type="dxa"/>
            <w:vMerge/>
          </w:tcPr>
          <w:p w:rsidR="005A6680" w:rsidRPr="00923FB2" w:rsidRDefault="005A668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5A6680" w:rsidRPr="00923FB2" w:rsidRDefault="005A6680" w:rsidP="003507BD">
            <w:pPr>
              <w:jc w:val="left"/>
              <w:rPr>
                <w:sz w:val="24"/>
                <w:szCs w:val="24"/>
              </w:rPr>
            </w:pPr>
            <w:proofErr w:type="spellStart"/>
            <w:r w:rsidRPr="00923FB2">
              <w:rPr>
                <w:sz w:val="24"/>
                <w:szCs w:val="24"/>
              </w:rPr>
              <w:t>Лэпбук</w:t>
            </w:r>
            <w:proofErr w:type="spellEnd"/>
            <w:r w:rsidRPr="00923FB2">
              <w:rPr>
                <w:sz w:val="24"/>
                <w:szCs w:val="24"/>
              </w:rPr>
              <w:t xml:space="preserve"> по развитию речи «Малышок»</w:t>
            </w:r>
          </w:p>
        </w:tc>
        <w:tc>
          <w:tcPr>
            <w:tcW w:w="1499" w:type="dxa"/>
            <w:vAlign w:val="center"/>
          </w:tcPr>
          <w:p w:rsidR="005A6680" w:rsidRPr="00923FB2" w:rsidRDefault="005A6680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411" w:type="dxa"/>
            <w:vMerge/>
          </w:tcPr>
          <w:p w:rsidR="005A6680" w:rsidRPr="00923FB2" w:rsidRDefault="005A668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Карточки «Антонимы»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411" w:type="dxa"/>
            <w:vMerge/>
          </w:tcPr>
          <w:p w:rsidR="005A6680" w:rsidRPr="00923FB2" w:rsidRDefault="005A668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Лото на развитие </w:t>
            </w:r>
            <w:proofErr w:type="gramStart"/>
            <w:r w:rsidRPr="00923FB2">
              <w:rPr>
                <w:sz w:val="24"/>
                <w:szCs w:val="24"/>
              </w:rPr>
              <w:t>речи</w:t>
            </w:r>
            <w:proofErr w:type="gramEnd"/>
            <w:r w:rsidRPr="00923FB2">
              <w:rPr>
                <w:sz w:val="24"/>
                <w:szCs w:val="24"/>
              </w:rPr>
              <w:t xml:space="preserve"> «Какой бывает день»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411" w:type="dxa"/>
            <w:vMerge/>
          </w:tcPr>
          <w:p w:rsidR="005A6680" w:rsidRPr="00923FB2" w:rsidRDefault="005A668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д\и «Слоги и слова»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411" w:type="dxa"/>
            <w:vMerge/>
          </w:tcPr>
          <w:p w:rsidR="005A6680" w:rsidRPr="00923FB2" w:rsidRDefault="005A668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Тестовые задания «Готов ли ты к школе»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411" w:type="dxa"/>
            <w:vMerge/>
          </w:tcPr>
          <w:p w:rsidR="005A6680" w:rsidRPr="00923FB2" w:rsidRDefault="005A668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Фонетическое лото «Звонкий – глухой»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411" w:type="dxa"/>
            <w:vMerge/>
          </w:tcPr>
          <w:p w:rsidR="005A6680" w:rsidRPr="00923FB2" w:rsidRDefault="005A668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Карточки « Прочитай слова по первым буквам»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411" w:type="dxa"/>
            <w:vMerge/>
          </w:tcPr>
          <w:p w:rsidR="005A6680" w:rsidRPr="00923FB2" w:rsidRDefault="005A668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Карточки «Определи первую букву в слове»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411" w:type="dxa"/>
            <w:vMerge/>
          </w:tcPr>
          <w:p w:rsidR="005A6680" w:rsidRPr="00923FB2" w:rsidRDefault="005A668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Логопедические карточки « Играй и говори»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411" w:type="dxa"/>
            <w:vMerge/>
          </w:tcPr>
          <w:p w:rsidR="005A6680" w:rsidRPr="00923FB2" w:rsidRDefault="005A668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Карточки «Рассказы по картинкам – опиши эмоции»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411" w:type="dxa"/>
            <w:vMerge/>
          </w:tcPr>
          <w:p w:rsidR="005A6680" w:rsidRPr="00923FB2" w:rsidRDefault="005A668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Хозяйка центра – кукла Машенька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411" w:type="dxa"/>
            <w:vMerge/>
          </w:tcPr>
          <w:p w:rsidR="005A6680" w:rsidRPr="00923FB2" w:rsidRDefault="005A668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«Противоположности»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6680" w:rsidRPr="00923FB2" w:rsidTr="00D90ED3">
        <w:trPr>
          <w:trHeight w:val="150"/>
        </w:trPr>
        <w:tc>
          <w:tcPr>
            <w:tcW w:w="2411" w:type="dxa"/>
            <w:vMerge/>
          </w:tcPr>
          <w:p w:rsidR="005A6680" w:rsidRPr="00923FB2" w:rsidRDefault="005A668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5A6680" w:rsidRPr="00923FB2" w:rsidRDefault="005A6680" w:rsidP="00F6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</w:t>
            </w:r>
            <w:proofErr w:type="gramStart"/>
            <w:r>
              <w:rPr>
                <w:sz w:val="24"/>
                <w:szCs w:val="24"/>
              </w:rPr>
              <w:t>Назови</w:t>
            </w:r>
            <w:proofErr w:type="gramEnd"/>
            <w:r>
              <w:rPr>
                <w:sz w:val="24"/>
                <w:szCs w:val="24"/>
              </w:rPr>
              <w:t xml:space="preserve"> одним словом»</w:t>
            </w:r>
          </w:p>
        </w:tc>
        <w:tc>
          <w:tcPr>
            <w:tcW w:w="1499" w:type="dxa"/>
          </w:tcPr>
          <w:p w:rsidR="005A6680" w:rsidRPr="00923FB2" w:rsidRDefault="005A6680" w:rsidP="00F6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 w:val="restart"/>
          </w:tcPr>
          <w:p w:rsidR="00652F59" w:rsidRPr="00923FB2" w:rsidRDefault="00652F59" w:rsidP="00D90ED3">
            <w:pPr>
              <w:jc w:val="center"/>
              <w:rPr>
                <w:b/>
                <w:i/>
                <w:sz w:val="24"/>
                <w:szCs w:val="24"/>
              </w:rPr>
            </w:pPr>
            <w:r w:rsidRPr="00923FB2">
              <w:rPr>
                <w:b/>
                <w:i/>
                <w:sz w:val="24"/>
                <w:szCs w:val="24"/>
              </w:rPr>
              <w:t>Центр театрализации</w:t>
            </w:r>
          </w:p>
          <w:p w:rsidR="00652F59" w:rsidRPr="00923FB2" w:rsidRDefault="00652F59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52F59" w:rsidRPr="00923FB2" w:rsidRDefault="00652F59" w:rsidP="0091369B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Куклы Бибабо</w:t>
            </w:r>
            <w:proofErr w:type="gramStart"/>
            <w:r w:rsidR="005A6680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12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52F59" w:rsidRPr="00923FB2" w:rsidRDefault="00D702B1" w:rsidP="0091369B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Магнитный театр  по разным сказкам </w:t>
            </w:r>
          </w:p>
        </w:tc>
        <w:tc>
          <w:tcPr>
            <w:tcW w:w="1499" w:type="dxa"/>
          </w:tcPr>
          <w:p w:rsidR="00652F59" w:rsidRPr="00923FB2" w:rsidRDefault="00D702B1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4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Конусный театр 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Ширма для теневого театра «Телевизор»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Ширма для настольного театра 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proofErr w:type="spellStart"/>
            <w:r w:rsidRPr="00923FB2">
              <w:rPr>
                <w:sz w:val="24"/>
                <w:szCs w:val="24"/>
              </w:rPr>
              <w:t>Фланелеграф</w:t>
            </w:r>
            <w:proofErr w:type="spellEnd"/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Наборы для </w:t>
            </w:r>
            <w:proofErr w:type="spellStart"/>
            <w:r w:rsidRPr="00923FB2">
              <w:rPr>
                <w:sz w:val="24"/>
                <w:szCs w:val="24"/>
              </w:rPr>
              <w:t>фланелеграфа</w:t>
            </w:r>
            <w:proofErr w:type="spellEnd"/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Театр на ложках «Эмоции»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Театр на дисках «</w:t>
            </w:r>
            <w:proofErr w:type="spellStart"/>
            <w:r w:rsidRPr="00923FB2">
              <w:rPr>
                <w:sz w:val="24"/>
                <w:szCs w:val="24"/>
              </w:rPr>
              <w:t>Смешарики</w:t>
            </w:r>
            <w:proofErr w:type="spellEnd"/>
            <w:r w:rsidRPr="00923FB2">
              <w:rPr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2169F3" w:rsidRPr="00923FB2" w:rsidTr="00D90ED3">
        <w:trPr>
          <w:trHeight w:val="150"/>
        </w:trPr>
        <w:tc>
          <w:tcPr>
            <w:tcW w:w="2411" w:type="dxa"/>
            <w:vMerge/>
          </w:tcPr>
          <w:p w:rsidR="002169F3" w:rsidRPr="00923FB2" w:rsidRDefault="002169F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2169F3" w:rsidRPr="00923FB2" w:rsidRDefault="002169F3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Театр на стаканчиках </w:t>
            </w:r>
          </w:p>
        </w:tc>
        <w:tc>
          <w:tcPr>
            <w:tcW w:w="1499" w:type="dxa"/>
          </w:tcPr>
          <w:p w:rsidR="002169F3" w:rsidRPr="00923FB2" w:rsidRDefault="002169F3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proofErr w:type="gramStart"/>
            <w:r w:rsidRPr="00923FB2">
              <w:rPr>
                <w:sz w:val="24"/>
                <w:szCs w:val="24"/>
              </w:rPr>
              <w:t>Вязанный</w:t>
            </w:r>
            <w:proofErr w:type="gramEnd"/>
            <w:r w:rsidRPr="00923FB2">
              <w:rPr>
                <w:sz w:val="24"/>
                <w:szCs w:val="24"/>
              </w:rPr>
              <w:t xml:space="preserve"> театр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Конусный театр (звери)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Набор для пальчикового театра «Курочка ряба», «Теремок», Маша и Медведь», «Репка», «</w:t>
            </w:r>
            <w:proofErr w:type="spellStart"/>
            <w:r w:rsidRPr="00923FB2">
              <w:rPr>
                <w:sz w:val="24"/>
                <w:szCs w:val="24"/>
              </w:rPr>
              <w:t>Заюшкина</w:t>
            </w:r>
            <w:proofErr w:type="spellEnd"/>
            <w:r w:rsidRPr="00923FB2">
              <w:rPr>
                <w:sz w:val="24"/>
                <w:szCs w:val="24"/>
              </w:rPr>
              <w:t xml:space="preserve"> избушка»</w:t>
            </w:r>
          </w:p>
        </w:tc>
        <w:tc>
          <w:tcPr>
            <w:tcW w:w="1499" w:type="dxa"/>
            <w:vAlign w:val="center"/>
          </w:tcPr>
          <w:p w:rsidR="00652F59" w:rsidRPr="00923FB2" w:rsidRDefault="00652F59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 По 1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Маски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4</w:t>
            </w:r>
          </w:p>
        </w:tc>
      </w:tr>
      <w:tr w:rsidR="004469D4" w:rsidRPr="00923FB2" w:rsidTr="00D90ED3">
        <w:trPr>
          <w:trHeight w:val="150"/>
        </w:trPr>
        <w:tc>
          <w:tcPr>
            <w:tcW w:w="2411" w:type="dxa"/>
            <w:vMerge w:val="restart"/>
          </w:tcPr>
          <w:p w:rsidR="004469D4" w:rsidRPr="00923FB2" w:rsidRDefault="004469D4" w:rsidP="00D90ED3">
            <w:pPr>
              <w:jc w:val="center"/>
              <w:rPr>
                <w:b/>
                <w:i/>
                <w:sz w:val="24"/>
                <w:szCs w:val="24"/>
              </w:rPr>
            </w:pPr>
            <w:r w:rsidRPr="00923FB2">
              <w:rPr>
                <w:b/>
                <w:i/>
                <w:sz w:val="24"/>
                <w:szCs w:val="24"/>
              </w:rPr>
              <w:t xml:space="preserve">Центр </w:t>
            </w:r>
            <w:proofErr w:type="spellStart"/>
            <w:r w:rsidRPr="00923FB2">
              <w:rPr>
                <w:b/>
                <w:i/>
                <w:sz w:val="24"/>
                <w:szCs w:val="24"/>
              </w:rPr>
              <w:t>ряжения</w:t>
            </w:r>
            <w:proofErr w:type="spellEnd"/>
          </w:p>
        </w:tc>
        <w:tc>
          <w:tcPr>
            <w:tcW w:w="6946" w:type="dxa"/>
            <w:gridSpan w:val="2"/>
          </w:tcPr>
          <w:p w:rsidR="004469D4" w:rsidRPr="00923FB2" w:rsidRDefault="00446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Костюмы </w:t>
            </w:r>
          </w:p>
        </w:tc>
        <w:tc>
          <w:tcPr>
            <w:tcW w:w="1499" w:type="dxa"/>
          </w:tcPr>
          <w:p w:rsidR="004469D4" w:rsidRPr="00923FB2" w:rsidRDefault="00446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6</w:t>
            </w:r>
          </w:p>
        </w:tc>
      </w:tr>
      <w:tr w:rsidR="004469D4" w:rsidRPr="00923FB2" w:rsidTr="00D90ED3">
        <w:trPr>
          <w:trHeight w:val="150"/>
        </w:trPr>
        <w:tc>
          <w:tcPr>
            <w:tcW w:w="2411" w:type="dxa"/>
            <w:vMerge/>
          </w:tcPr>
          <w:p w:rsidR="004469D4" w:rsidRPr="00923FB2" w:rsidRDefault="004469D4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4469D4" w:rsidRPr="00923FB2" w:rsidRDefault="00446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Платок </w:t>
            </w:r>
          </w:p>
        </w:tc>
        <w:tc>
          <w:tcPr>
            <w:tcW w:w="1499" w:type="dxa"/>
          </w:tcPr>
          <w:p w:rsidR="004469D4" w:rsidRPr="00923FB2" w:rsidRDefault="00446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469D4" w:rsidRPr="00923FB2" w:rsidTr="00D90ED3">
        <w:trPr>
          <w:trHeight w:val="150"/>
        </w:trPr>
        <w:tc>
          <w:tcPr>
            <w:tcW w:w="2411" w:type="dxa"/>
            <w:vMerge/>
          </w:tcPr>
          <w:p w:rsidR="004469D4" w:rsidRPr="00923FB2" w:rsidRDefault="004469D4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4469D4" w:rsidRPr="00923FB2" w:rsidRDefault="00446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Бусы </w:t>
            </w:r>
          </w:p>
        </w:tc>
        <w:tc>
          <w:tcPr>
            <w:tcW w:w="1499" w:type="dxa"/>
          </w:tcPr>
          <w:p w:rsidR="004469D4" w:rsidRPr="00923FB2" w:rsidRDefault="00446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4469D4" w:rsidRPr="00923FB2" w:rsidTr="00D90ED3">
        <w:trPr>
          <w:trHeight w:val="150"/>
        </w:trPr>
        <w:tc>
          <w:tcPr>
            <w:tcW w:w="2411" w:type="dxa"/>
            <w:vMerge/>
          </w:tcPr>
          <w:p w:rsidR="004469D4" w:rsidRPr="00923FB2" w:rsidRDefault="004469D4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4469D4" w:rsidRPr="00923FB2" w:rsidRDefault="00446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Шапочки </w:t>
            </w:r>
          </w:p>
        </w:tc>
        <w:tc>
          <w:tcPr>
            <w:tcW w:w="1499" w:type="dxa"/>
          </w:tcPr>
          <w:p w:rsidR="004469D4" w:rsidRPr="00923FB2" w:rsidRDefault="00446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4</w:t>
            </w:r>
          </w:p>
        </w:tc>
      </w:tr>
      <w:tr w:rsidR="004469D4" w:rsidRPr="00923FB2" w:rsidTr="00D90ED3">
        <w:trPr>
          <w:trHeight w:val="150"/>
        </w:trPr>
        <w:tc>
          <w:tcPr>
            <w:tcW w:w="2411" w:type="dxa"/>
            <w:vMerge/>
          </w:tcPr>
          <w:p w:rsidR="004469D4" w:rsidRPr="00923FB2" w:rsidRDefault="004469D4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4469D4" w:rsidRPr="00923FB2" w:rsidRDefault="00446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Русско-народный сарафан</w:t>
            </w:r>
          </w:p>
        </w:tc>
        <w:tc>
          <w:tcPr>
            <w:tcW w:w="1499" w:type="dxa"/>
          </w:tcPr>
          <w:p w:rsidR="004469D4" w:rsidRPr="00923FB2" w:rsidRDefault="00446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469D4" w:rsidRPr="00923FB2" w:rsidTr="00D90ED3">
        <w:trPr>
          <w:trHeight w:val="150"/>
        </w:trPr>
        <w:tc>
          <w:tcPr>
            <w:tcW w:w="2411" w:type="dxa"/>
            <w:vMerge/>
          </w:tcPr>
          <w:p w:rsidR="004469D4" w:rsidRPr="00923FB2" w:rsidRDefault="004469D4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4469D4" w:rsidRPr="00923FB2" w:rsidRDefault="00446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Русская рубаха</w:t>
            </w:r>
          </w:p>
        </w:tc>
        <w:tc>
          <w:tcPr>
            <w:tcW w:w="1499" w:type="dxa"/>
          </w:tcPr>
          <w:p w:rsidR="004469D4" w:rsidRPr="00923FB2" w:rsidRDefault="00446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469D4" w:rsidRPr="00923FB2" w:rsidTr="00D90ED3">
        <w:trPr>
          <w:trHeight w:val="150"/>
        </w:trPr>
        <w:tc>
          <w:tcPr>
            <w:tcW w:w="2411" w:type="dxa"/>
            <w:vMerge/>
          </w:tcPr>
          <w:p w:rsidR="004469D4" w:rsidRPr="00923FB2" w:rsidRDefault="004469D4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4469D4" w:rsidRPr="00923FB2" w:rsidRDefault="00446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Маски</w:t>
            </w:r>
          </w:p>
        </w:tc>
        <w:tc>
          <w:tcPr>
            <w:tcW w:w="1499" w:type="dxa"/>
          </w:tcPr>
          <w:p w:rsidR="004469D4" w:rsidRPr="00923FB2" w:rsidRDefault="00446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4469D4" w:rsidRPr="00923FB2" w:rsidTr="00D90ED3">
        <w:trPr>
          <w:trHeight w:val="150"/>
        </w:trPr>
        <w:tc>
          <w:tcPr>
            <w:tcW w:w="2411" w:type="dxa"/>
            <w:vMerge/>
          </w:tcPr>
          <w:p w:rsidR="004469D4" w:rsidRPr="00923FB2" w:rsidRDefault="004469D4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4469D4" w:rsidRPr="00923FB2" w:rsidRDefault="00446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Костюм медведя</w:t>
            </w:r>
          </w:p>
        </w:tc>
        <w:tc>
          <w:tcPr>
            <w:tcW w:w="1499" w:type="dxa"/>
          </w:tcPr>
          <w:p w:rsidR="004469D4" w:rsidRPr="00923FB2" w:rsidRDefault="00446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4469D4" w:rsidRPr="00923FB2" w:rsidTr="00D90ED3">
        <w:trPr>
          <w:trHeight w:val="150"/>
        </w:trPr>
        <w:tc>
          <w:tcPr>
            <w:tcW w:w="2411" w:type="dxa"/>
            <w:vMerge/>
          </w:tcPr>
          <w:p w:rsidR="004469D4" w:rsidRPr="00923FB2" w:rsidRDefault="004469D4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4469D4" w:rsidRPr="00923FB2" w:rsidRDefault="004469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Шляпы </w:t>
            </w:r>
          </w:p>
        </w:tc>
        <w:tc>
          <w:tcPr>
            <w:tcW w:w="1499" w:type="dxa"/>
          </w:tcPr>
          <w:p w:rsidR="004469D4" w:rsidRPr="00923FB2" w:rsidRDefault="004469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</w:t>
            </w:r>
          </w:p>
        </w:tc>
      </w:tr>
      <w:tr w:rsidR="00652F59" w:rsidRPr="00923FB2" w:rsidTr="00FF5E7A">
        <w:trPr>
          <w:trHeight w:val="150"/>
        </w:trPr>
        <w:tc>
          <w:tcPr>
            <w:tcW w:w="10856" w:type="dxa"/>
            <w:gridSpan w:val="4"/>
          </w:tcPr>
          <w:p w:rsidR="00652F59" w:rsidRPr="00923FB2" w:rsidRDefault="00652F59" w:rsidP="00F653F2">
            <w:pPr>
              <w:jc w:val="center"/>
              <w:rPr>
                <w:b/>
                <w:sz w:val="24"/>
                <w:szCs w:val="24"/>
              </w:rPr>
            </w:pPr>
            <w:r w:rsidRPr="00923FB2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 w:val="restart"/>
          </w:tcPr>
          <w:p w:rsidR="00652F59" w:rsidRPr="00923FB2" w:rsidRDefault="00652F59" w:rsidP="00D90ED3">
            <w:pPr>
              <w:jc w:val="center"/>
              <w:rPr>
                <w:b/>
                <w:i/>
                <w:sz w:val="24"/>
                <w:szCs w:val="24"/>
              </w:rPr>
            </w:pPr>
            <w:r w:rsidRPr="00923FB2">
              <w:rPr>
                <w:b/>
                <w:i/>
                <w:sz w:val="24"/>
                <w:szCs w:val="24"/>
              </w:rPr>
              <w:t>Центр музыки</w:t>
            </w:r>
          </w:p>
        </w:tc>
        <w:tc>
          <w:tcPr>
            <w:tcW w:w="6946" w:type="dxa"/>
            <w:gridSpan w:val="2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Наглядное пособие «Музыкальные инструменты»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/>
          </w:tcPr>
          <w:p w:rsidR="00652F59" w:rsidRPr="00923FB2" w:rsidRDefault="00652F59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Наглядное пособие «Портреты композиторов»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/>
          </w:tcPr>
          <w:p w:rsidR="00652F59" w:rsidRPr="00923FB2" w:rsidRDefault="00652F59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Барабан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/>
          </w:tcPr>
          <w:p w:rsidR="00652F59" w:rsidRPr="00923FB2" w:rsidRDefault="00652F59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Бубен 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/>
          </w:tcPr>
          <w:p w:rsidR="00652F59" w:rsidRPr="00923FB2" w:rsidRDefault="00652F59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Гармошка 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/>
          </w:tcPr>
          <w:p w:rsidR="00652F59" w:rsidRPr="00923FB2" w:rsidRDefault="00652F59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Шумовые баночки 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7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/>
          </w:tcPr>
          <w:p w:rsidR="00652F59" w:rsidRPr="00923FB2" w:rsidRDefault="00652F59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Ксилофон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/>
          </w:tcPr>
          <w:p w:rsidR="00652F59" w:rsidRPr="00923FB2" w:rsidRDefault="00652F59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Диски с песнями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/>
          </w:tcPr>
          <w:p w:rsidR="00652F59" w:rsidRPr="00923FB2" w:rsidRDefault="00652F59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Погремушки</w:t>
            </w:r>
          </w:p>
        </w:tc>
        <w:tc>
          <w:tcPr>
            <w:tcW w:w="1499" w:type="dxa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5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/>
          </w:tcPr>
          <w:p w:rsidR="00652F59" w:rsidRPr="00923FB2" w:rsidRDefault="00652F59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Юла </w:t>
            </w:r>
          </w:p>
        </w:tc>
        <w:tc>
          <w:tcPr>
            <w:tcW w:w="1499" w:type="dxa"/>
          </w:tcPr>
          <w:p w:rsidR="00652F59" w:rsidRPr="00923FB2" w:rsidRDefault="003F7D9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D90ED3">
        <w:trPr>
          <w:trHeight w:val="150"/>
        </w:trPr>
        <w:tc>
          <w:tcPr>
            <w:tcW w:w="2411" w:type="dxa"/>
            <w:vMerge/>
          </w:tcPr>
          <w:p w:rsidR="00652F59" w:rsidRPr="00923FB2" w:rsidRDefault="00652F59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52F59" w:rsidRPr="00923FB2" w:rsidRDefault="00652F5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Микрофон </w:t>
            </w:r>
          </w:p>
        </w:tc>
        <w:tc>
          <w:tcPr>
            <w:tcW w:w="1499" w:type="dxa"/>
          </w:tcPr>
          <w:p w:rsidR="00652F59" w:rsidRPr="00923FB2" w:rsidRDefault="003F7D9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 w:val="restart"/>
          </w:tcPr>
          <w:p w:rsidR="00FC0349" w:rsidRPr="00923FB2" w:rsidRDefault="00FC0349" w:rsidP="00D90ED3">
            <w:pPr>
              <w:jc w:val="center"/>
              <w:rPr>
                <w:b/>
                <w:i/>
                <w:sz w:val="24"/>
                <w:szCs w:val="24"/>
              </w:rPr>
            </w:pPr>
            <w:r w:rsidRPr="00923FB2">
              <w:rPr>
                <w:b/>
                <w:i/>
                <w:sz w:val="24"/>
                <w:szCs w:val="24"/>
              </w:rPr>
              <w:t>Центр детского творчества «Изостудия»</w:t>
            </w:r>
          </w:p>
        </w:tc>
        <w:tc>
          <w:tcPr>
            <w:tcW w:w="6946" w:type="dxa"/>
            <w:gridSpan w:val="2"/>
          </w:tcPr>
          <w:p w:rsidR="00FC0349" w:rsidRPr="00923FB2" w:rsidRDefault="00FC0349" w:rsidP="003507BD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Альбомы «Дымковская игрушка», «Гжель», «Хохлома», «Городецкая роспись»</w:t>
            </w:r>
          </w:p>
        </w:tc>
        <w:tc>
          <w:tcPr>
            <w:tcW w:w="1499" w:type="dxa"/>
            <w:vAlign w:val="center"/>
          </w:tcPr>
          <w:p w:rsidR="00FC0349" w:rsidRPr="00923FB2" w:rsidRDefault="00FC0349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4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Альбомы для рисования</w:t>
            </w:r>
          </w:p>
        </w:tc>
        <w:tc>
          <w:tcPr>
            <w:tcW w:w="1499" w:type="dxa"/>
          </w:tcPr>
          <w:p w:rsidR="00FC0349" w:rsidRPr="00923FB2" w:rsidRDefault="003F7D9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18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Акварельные краски, гуашь</w:t>
            </w:r>
          </w:p>
        </w:tc>
        <w:tc>
          <w:tcPr>
            <w:tcW w:w="1499" w:type="dxa"/>
          </w:tcPr>
          <w:p w:rsidR="00FC0349" w:rsidRPr="00923FB2" w:rsidRDefault="003F7D9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18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Восковые мелки</w:t>
            </w:r>
          </w:p>
        </w:tc>
        <w:tc>
          <w:tcPr>
            <w:tcW w:w="1499" w:type="dxa"/>
          </w:tcPr>
          <w:p w:rsidR="00FC0349" w:rsidRPr="00923FB2" w:rsidRDefault="003F7D9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10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Фломастеры</w:t>
            </w:r>
          </w:p>
        </w:tc>
        <w:tc>
          <w:tcPr>
            <w:tcW w:w="1499" w:type="dxa"/>
          </w:tcPr>
          <w:p w:rsidR="00FC0349" w:rsidRPr="00923FB2" w:rsidRDefault="003F7D9D" w:rsidP="00CF4D5C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10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Пластилин</w:t>
            </w:r>
          </w:p>
        </w:tc>
        <w:tc>
          <w:tcPr>
            <w:tcW w:w="1499" w:type="dxa"/>
          </w:tcPr>
          <w:p w:rsidR="00FC0349" w:rsidRPr="00923FB2" w:rsidRDefault="009143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18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Доски для лепки</w:t>
            </w:r>
          </w:p>
        </w:tc>
        <w:tc>
          <w:tcPr>
            <w:tcW w:w="1499" w:type="dxa"/>
          </w:tcPr>
          <w:p w:rsidR="00FC0349" w:rsidRPr="00923FB2" w:rsidRDefault="00FC034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25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Клей </w:t>
            </w:r>
          </w:p>
        </w:tc>
        <w:tc>
          <w:tcPr>
            <w:tcW w:w="1499" w:type="dxa"/>
          </w:tcPr>
          <w:p w:rsidR="00FC0349" w:rsidRPr="00923FB2" w:rsidRDefault="009143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18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Трафареты для рисования</w:t>
            </w:r>
          </w:p>
        </w:tc>
        <w:tc>
          <w:tcPr>
            <w:tcW w:w="1499" w:type="dxa"/>
          </w:tcPr>
          <w:p w:rsidR="00FC0349" w:rsidRPr="00923FB2" w:rsidRDefault="00FC034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10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Карандаши  цветные</w:t>
            </w:r>
          </w:p>
        </w:tc>
        <w:tc>
          <w:tcPr>
            <w:tcW w:w="1499" w:type="dxa"/>
          </w:tcPr>
          <w:p w:rsidR="00FC0349" w:rsidRPr="00923FB2" w:rsidRDefault="009143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18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Салфетки тканевые</w:t>
            </w:r>
          </w:p>
        </w:tc>
        <w:tc>
          <w:tcPr>
            <w:tcW w:w="1499" w:type="dxa"/>
          </w:tcPr>
          <w:p w:rsidR="00FC0349" w:rsidRPr="00923FB2" w:rsidRDefault="00FC034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35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Салфетки клеенчатые</w:t>
            </w:r>
          </w:p>
        </w:tc>
        <w:tc>
          <w:tcPr>
            <w:tcW w:w="1499" w:type="dxa"/>
          </w:tcPr>
          <w:p w:rsidR="00FC0349" w:rsidRPr="00923FB2" w:rsidRDefault="00FC034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25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Раскраски</w:t>
            </w:r>
          </w:p>
        </w:tc>
        <w:tc>
          <w:tcPr>
            <w:tcW w:w="1499" w:type="dxa"/>
          </w:tcPr>
          <w:p w:rsidR="00FC0349" w:rsidRPr="00923FB2" w:rsidRDefault="009143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18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Непроливайки </w:t>
            </w:r>
          </w:p>
        </w:tc>
        <w:tc>
          <w:tcPr>
            <w:tcW w:w="1499" w:type="dxa"/>
          </w:tcPr>
          <w:p w:rsidR="00FC0349" w:rsidRPr="00923FB2" w:rsidRDefault="009143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18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Стеки</w:t>
            </w:r>
          </w:p>
        </w:tc>
        <w:tc>
          <w:tcPr>
            <w:tcW w:w="1499" w:type="dxa"/>
          </w:tcPr>
          <w:p w:rsidR="00FC0349" w:rsidRPr="00923FB2" w:rsidRDefault="009143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35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Картон белый</w:t>
            </w:r>
          </w:p>
        </w:tc>
        <w:tc>
          <w:tcPr>
            <w:tcW w:w="1499" w:type="dxa"/>
          </w:tcPr>
          <w:p w:rsidR="00FC0349" w:rsidRPr="00923FB2" w:rsidRDefault="009143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18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Картон цветной</w:t>
            </w:r>
          </w:p>
        </w:tc>
        <w:tc>
          <w:tcPr>
            <w:tcW w:w="1499" w:type="dxa"/>
          </w:tcPr>
          <w:p w:rsidR="00FC0349" w:rsidRPr="00923FB2" w:rsidRDefault="009143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18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Кисти для клея</w:t>
            </w:r>
          </w:p>
        </w:tc>
        <w:tc>
          <w:tcPr>
            <w:tcW w:w="1499" w:type="dxa"/>
          </w:tcPr>
          <w:p w:rsidR="00FC0349" w:rsidRPr="00923FB2" w:rsidRDefault="009143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20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Кисти для рисования</w:t>
            </w:r>
          </w:p>
        </w:tc>
        <w:tc>
          <w:tcPr>
            <w:tcW w:w="1499" w:type="dxa"/>
          </w:tcPr>
          <w:p w:rsidR="00FC0349" w:rsidRPr="00923FB2" w:rsidRDefault="00FC034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60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Розетки для клея</w:t>
            </w:r>
          </w:p>
        </w:tc>
        <w:tc>
          <w:tcPr>
            <w:tcW w:w="1499" w:type="dxa"/>
          </w:tcPr>
          <w:p w:rsidR="00FC0349" w:rsidRPr="00923FB2" w:rsidRDefault="00FC034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20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Клеенка для стола</w:t>
            </w:r>
          </w:p>
        </w:tc>
        <w:tc>
          <w:tcPr>
            <w:tcW w:w="1499" w:type="dxa"/>
          </w:tcPr>
          <w:p w:rsidR="00FC0349" w:rsidRPr="00923FB2" w:rsidRDefault="00FC034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8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Палитра </w:t>
            </w:r>
          </w:p>
        </w:tc>
        <w:tc>
          <w:tcPr>
            <w:tcW w:w="1499" w:type="dxa"/>
          </w:tcPr>
          <w:p w:rsidR="00FC0349" w:rsidRPr="00923FB2" w:rsidRDefault="00FC034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12</w:t>
            </w:r>
          </w:p>
        </w:tc>
      </w:tr>
      <w:tr w:rsidR="009143D4" w:rsidRPr="00923FB2" w:rsidTr="00D90ED3">
        <w:trPr>
          <w:trHeight w:val="150"/>
        </w:trPr>
        <w:tc>
          <w:tcPr>
            <w:tcW w:w="2411" w:type="dxa"/>
            <w:vMerge/>
          </w:tcPr>
          <w:p w:rsidR="009143D4" w:rsidRPr="00923FB2" w:rsidRDefault="009143D4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9143D4" w:rsidRPr="00923FB2" w:rsidRDefault="009143D4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Ножницы</w:t>
            </w:r>
          </w:p>
        </w:tc>
        <w:tc>
          <w:tcPr>
            <w:tcW w:w="1499" w:type="dxa"/>
          </w:tcPr>
          <w:p w:rsidR="009143D4" w:rsidRPr="00923FB2" w:rsidRDefault="009143D4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18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Альбом «Дымковская игрушка»</w:t>
            </w:r>
          </w:p>
        </w:tc>
        <w:tc>
          <w:tcPr>
            <w:tcW w:w="1499" w:type="dxa"/>
          </w:tcPr>
          <w:p w:rsidR="00FC0349" w:rsidRPr="00923FB2" w:rsidRDefault="00FC034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Альбом «Гжельская роспись»</w:t>
            </w:r>
          </w:p>
        </w:tc>
        <w:tc>
          <w:tcPr>
            <w:tcW w:w="1499" w:type="dxa"/>
          </w:tcPr>
          <w:p w:rsidR="00FC0349" w:rsidRPr="00923FB2" w:rsidRDefault="00FC034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Альбом «Хохломская роспись»</w:t>
            </w:r>
          </w:p>
        </w:tc>
        <w:tc>
          <w:tcPr>
            <w:tcW w:w="1499" w:type="dxa"/>
          </w:tcPr>
          <w:p w:rsidR="00FC0349" w:rsidRPr="00923FB2" w:rsidRDefault="00FC034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Методическое пособие «Жанры живописи»</w:t>
            </w:r>
          </w:p>
        </w:tc>
        <w:tc>
          <w:tcPr>
            <w:tcW w:w="1499" w:type="dxa"/>
          </w:tcPr>
          <w:p w:rsidR="00FC0349" w:rsidRPr="00923FB2" w:rsidRDefault="00FC034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Картотека «Схемы рисования»</w:t>
            </w:r>
          </w:p>
        </w:tc>
        <w:tc>
          <w:tcPr>
            <w:tcW w:w="1499" w:type="dxa"/>
          </w:tcPr>
          <w:p w:rsidR="00FC0349" w:rsidRPr="00923FB2" w:rsidRDefault="00FC034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FC0349" w:rsidRPr="00923FB2" w:rsidTr="00D90ED3">
        <w:trPr>
          <w:trHeight w:val="150"/>
        </w:trPr>
        <w:tc>
          <w:tcPr>
            <w:tcW w:w="2411" w:type="dxa"/>
            <w:vMerge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C0349" w:rsidRPr="00923FB2" w:rsidRDefault="00FC0349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Картотека «Схемы по лепке»</w:t>
            </w:r>
          </w:p>
        </w:tc>
        <w:tc>
          <w:tcPr>
            <w:tcW w:w="1499" w:type="dxa"/>
          </w:tcPr>
          <w:p w:rsidR="00FC0349" w:rsidRPr="00923FB2" w:rsidRDefault="00FC034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652F59" w:rsidRPr="00923FB2" w:rsidTr="00FF5E7A">
        <w:trPr>
          <w:trHeight w:val="150"/>
        </w:trPr>
        <w:tc>
          <w:tcPr>
            <w:tcW w:w="10856" w:type="dxa"/>
            <w:gridSpan w:val="4"/>
          </w:tcPr>
          <w:p w:rsidR="00652F59" w:rsidRPr="00923FB2" w:rsidRDefault="00652F59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b/>
                <w:sz w:val="24"/>
                <w:szCs w:val="24"/>
              </w:rPr>
              <w:t>Физическое развитие</w:t>
            </w:r>
          </w:p>
        </w:tc>
      </w:tr>
      <w:tr w:rsidR="009A2AAD" w:rsidRPr="00923FB2" w:rsidTr="00D90ED3">
        <w:trPr>
          <w:trHeight w:val="150"/>
        </w:trPr>
        <w:tc>
          <w:tcPr>
            <w:tcW w:w="2411" w:type="dxa"/>
            <w:vMerge w:val="restart"/>
          </w:tcPr>
          <w:p w:rsidR="009A2AAD" w:rsidRPr="00923FB2" w:rsidRDefault="009A2AAD" w:rsidP="00F653F2">
            <w:pPr>
              <w:jc w:val="center"/>
              <w:rPr>
                <w:b/>
                <w:i/>
                <w:sz w:val="24"/>
                <w:szCs w:val="24"/>
              </w:rPr>
            </w:pPr>
            <w:r w:rsidRPr="00923FB2">
              <w:rPr>
                <w:b/>
                <w:i/>
                <w:sz w:val="24"/>
                <w:szCs w:val="24"/>
              </w:rPr>
              <w:t xml:space="preserve"> Физкультурно-оздоровительный центр</w:t>
            </w:r>
          </w:p>
          <w:p w:rsidR="009A2AAD" w:rsidRPr="00923FB2" w:rsidRDefault="009A2AAD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9A2AAD" w:rsidRPr="00923FB2" w:rsidRDefault="009A2AAD" w:rsidP="003507BD">
            <w:pPr>
              <w:jc w:val="left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Игрушки, стимулирующие двигательную активность: мячи резиновые (разного размера)</w:t>
            </w:r>
          </w:p>
        </w:tc>
        <w:tc>
          <w:tcPr>
            <w:tcW w:w="1499" w:type="dxa"/>
            <w:vAlign w:val="center"/>
          </w:tcPr>
          <w:p w:rsidR="009A2AAD" w:rsidRPr="00923FB2" w:rsidRDefault="009A2AAD" w:rsidP="003507BD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6</w:t>
            </w:r>
          </w:p>
        </w:tc>
      </w:tr>
      <w:tr w:rsidR="009A2AAD" w:rsidRPr="00923FB2" w:rsidTr="00D90ED3">
        <w:trPr>
          <w:trHeight w:val="150"/>
        </w:trPr>
        <w:tc>
          <w:tcPr>
            <w:tcW w:w="2411" w:type="dxa"/>
            <w:vMerge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Скакалки </w:t>
            </w:r>
          </w:p>
        </w:tc>
        <w:tc>
          <w:tcPr>
            <w:tcW w:w="1499" w:type="dxa"/>
          </w:tcPr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6</w:t>
            </w:r>
          </w:p>
        </w:tc>
      </w:tr>
      <w:tr w:rsidR="009A2AAD" w:rsidRPr="00923FB2" w:rsidTr="00D90ED3">
        <w:trPr>
          <w:trHeight w:val="150"/>
        </w:trPr>
        <w:tc>
          <w:tcPr>
            <w:tcW w:w="2411" w:type="dxa"/>
            <w:vMerge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Флажки</w:t>
            </w:r>
          </w:p>
        </w:tc>
        <w:tc>
          <w:tcPr>
            <w:tcW w:w="1499" w:type="dxa"/>
          </w:tcPr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30</w:t>
            </w:r>
          </w:p>
        </w:tc>
      </w:tr>
      <w:tr w:rsidR="009A2AAD" w:rsidRPr="00923FB2" w:rsidTr="00D90ED3">
        <w:trPr>
          <w:trHeight w:val="150"/>
        </w:trPr>
        <w:tc>
          <w:tcPr>
            <w:tcW w:w="2411" w:type="dxa"/>
            <w:vMerge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Ленточки </w:t>
            </w:r>
          </w:p>
        </w:tc>
        <w:tc>
          <w:tcPr>
            <w:tcW w:w="1499" w:type="dxa"/>
          </w:tcPr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25</w:t>
            </w:r>
          </w:p>
        </w:tc>
      </w:tr>
      <w:tr w:rsidR="009A2AAD" w:rsidRPr="00923FB2" w:rsidTr="00D90ED3">
        <w:trPr>
          <w:trHeight w:val="150"/>
        </w:trPr>
        <w:tc>
          <w:tcPr>
            <w:tcW w:w="2411" w:type="dxa"/>
            <w:vMerge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Кегли </w:t>
            </w:r>
          </w:p>
          <w:p w:rsidR="009A2AAD" w:rsidRPr="00923FB2" w:rsidRDefault="009A2AAD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Массажные дорожки</w:t>
            </w:r>
          </w:p>
          <w:p w:rsidR="009A2AAD" w:rsidRPr="00923FB2" w:rsidRDefault="009A2AAD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Мешочки для метания</w:t>
            </w:r>
          </w:p>
        </w:tc>
        <w:tc>
          <w:tcPr>
            <w:tcW w:w="1499" w:type="dxa"/>
          </w:tcPr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</w:t>
            </w:r>
          </w:p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20</w:t>
            </w:r>
          </w:p>
        </w:tc>
      </w:tr>
      <w:tr w:rsidR="009A2AAD" w:rsidRPr="00923FB2" w:rsidTr="00D90ED3">
        <w:trPr>
          <w:trHeight w:val="150"/>
        </w:trPr>
        <w:tc>
          <w:tcPr>
            <w:tcW w:w="2411" w:type="dxa"/>
            <w:vMerge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  <w:proofErr w:type="spellStart"/>
            <w:r w:rsidRPr="00923FB2">
              <w:rPr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1499" w:type="dxa"/>
          </w:tcPr>
          <w:p w:rsidR="009A2AAD" w:rsidRPr="00923FB2" w:rsidRDefault="000A171A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9A2AAD" w:rsidRPr="00923FB2" w:rsidTr="00D90ED3">
        <w:trPr>
          <w:trHeight w:val="150"/>
        </w:trPr>
        <w:tc>
          <w:tcPr>
            <w:tcW w:w="2411" w:type="dxa"/>
            <w:vMerge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Гантели </w:t>
            </w:r>
          </w:p>
        </w:tc>
        <w:tc>
          <w:tcPr>
            <w:tcW w:w="1499" w:type="dxa"/>
          </w:tcPr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2 </w:t>
            </w:r>
          </w:p>
        </w:tc>
      </w:tr>
      <w:tr w:rsidR="009A2AAD" w:rsidRPr="00923FB2" w:rsidTr="00D90ED3">
        <w:trPr>
          <w:trHeight w:val="150"/>
        </w:trPr>
        <w:tc>
          <w:tcPr>
            <w:tcW w:w="2411" w:type="dxa"/>
            <w:vMerge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  <w:proofErr w:type="spellStart"/>
            <w:r w:rsidRPr="00923FB2">
              <w:rPr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499" w:type="dxa"/>
          </w:tcPr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9A2AAD" w:rsidRPr="00923FB2" w:rsidTr="00D90ED3">
        <w:trPr>
          <w:trHeight w:val="150"/>
        </w:trPr>
        <w:tc>
          <w:tcPr>
            <w:tcW w:w="2411" w:type="dxa"/>
            <w:vMerge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Обручи</w:t>
            </w:r>
          </w:p>
        </w:tc>
        <w:tc>
          <w:tcPr>
            <w:tcW w:w="1499" w:type="dxa"/>
          </w:tcPr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8</w:t>
            </w:r>
          </w:p>
        </w:tc>
      </w:tr>
      <w:tr w:rsidR="009A2AAD" w:rsidRPr="00923FB2" w:rsidTr="00D90ED3">
        <w:trPr>
          <w:trHeight w:val="150"/>
        </w:trPr>
        <w:tc>
          <w:tcPr>
            <w:tcW w:w="2411" w:type="dxa"/>
            <w:vMerge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9A2AAD" w:rsidRPr="00923FB2" w:rsidRDefault="009A2AAD" w:rsidP="00C70CB1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Кубики для зарядки</w:t>
            </w:r>
          </w:p>
        </w:tc>
        <w:tc>
          <w:tcPr>
            <w:tcW w:w="1499" w:type="dxa"/>
          </w:tcPr>
          <w:p w:rsidR="009A2AAD" w:rsidRPr="00923FB2" w:rsidRDefault="000A171A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25</w:t>
            </w:r>
          </w:p>
        </w:tc>
      </w:tr>
      <w:tr w:rsidR="009A2AAD" w:rsidRPr="00923FB2" w:rsidTr="00D90ED3">
        <w:trPr>
          <w:trHeight w:val="150"/>
        </w:trPr>
        <w:tc>
          <w:tcPr>
            <w:tcW w:w="2411" w:type="dxa"/>
            <w:vMerge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Картотеки:</w:t>
            </w:r>
          </w:p>
          <w:p w:rsidR="009A2AAD" w:rsidRPr="00923FB2" w:rsidRDefault="009A2AAD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«Дыхательная гимнастика»</w:t>
            </w:r>
          </w:p>
          <w:p w:rsidR="009A2AAD" w:rsidRPr="00923FB2" w:rsidRDefault="009A2AAD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«Гимнастика для глаз»</w:t>
            </w:r>
          </w:p>
          <w:p w:rsidR="009A2AAD" w:rsidRPr="00923FB2" w:rsidRDefault="009A2AAD" w:rsidP="00F653F2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«Считалки»</w:t>
            </w:r>
          </w:p>
          <w:p w:rsidR="009A2AAD" w:rsidRPr="00923FB2" w:rsidRDefault="009A2AAD" w:rsidP="00C70CB1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Картотека подвижных игр для детей 5– 6 лет</w:t>
            </w:r>
          </w:p>
        </w:tc>
        <w:tc>
          <w:tcPr>
            <w:tcW w:w="1499" w:type="dxa"/>
          </w:tcPr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</w:p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</w:t>
            </w:r>
          </w:p>
        </w:tc>
      </w:tr>
      <w:tr w:rsidR="009A2AAD" w:rsidRPr="00923FB2" w:rsidTr="00D90ED3">
        <w:trPr>
          <w:trHeight w:val="150"/>
        </w:trPr>
        <w:tc>
          <w:tcPr>
            <w:tcW w:w="2411" w:type="dxa"/>
            <w:vMerge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9A2AAD" w:rsidRPr="00923FB2" w:rsidRDefault="009A2AAD" w:rsidP="00C70CB1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 xml:space="preserve">Бубен </w:t>
            </w:r>
          </w:p>
        </w:tc>
        <w:tc>
          <w:tcPr>
            <w:tcW w:w="1499" w:type="dxa"/>
          </w:tcPr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9A2AAD" w:rsidRPr="00923FB2" w:rsidTr="00D90ED3">
        <w:trPr>
          <w:trHeight w:val="150"/>
        </w:trPr>
        <w:tc>
          <w:tcPr>
            <w:tcW w:w="2411" w:type="dxa"/>
            <w:vMerge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9A2AAD" w:rsidRPr="00923FB2" w:rsidRDefault="009A2AAD" w:rsidP="00C70CB1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д/и «Сделай также»</w:t>
            </w:r>
          </w:p>
        </w:tc>
        <w:tc>
          <w:tcPr>
            <w:tcW w:w="1499" w:type="dxa"/>
          </w:tcPr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9A2AAD" w:rsidRPr="00923FB2" w:rsidTr="00D90ED3">
        <w:trPr>
          <w:trHeight w:val="150"/>
        </w:trPr>
        <w:tc>
          <w:tcPr>
            <w:tcW w:w="2411" w:type="dxa"/>
            <w:vMerge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9A2AAD" w:rsidRPr="00923FB2" w:rsidRDefault="009A2AAD" w:rsidP="00C70CB1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Карточки «Делай как я»</w:t>
            </w:r>
          </w:p>
        </w:tc>
        <w:tc>
          <w:tcPr>
            <w:tcW w:w="1499" w:type="dxa"/>
          </w:tcPr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9A2AAD" w:rsidRPr="00923FB2" w:rsidTr="00D90ED3">
        <w:trPr>
          <w:trHeight w:val="150"/>
        </w:trPr>
        <w:tc>
          <w:tcPr>
            <w:tcW w:w="2411" w:type="dxa"/>
            <w:vMerge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9A2AAD" w:rsidRPr="00923FB2" w:rsidRDefault="009A2AAD" w:rsidP="00C70CB1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Набор для бадминтона</w:t>
            </w:r>
          </w:p>
        </w:tc>
        <w:tc>
          <w:tcPr>
            <w:tcW w:w="1499" w:type="dxa"/>
          </w:tcPr>
          <w:p w:rsidR="009A2AAD" w:rsidRPr="00923FB2" w:rsidRDefault="009A2AAD" w:rsidP="009143D4">
            <w:pPr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 xml:space="preserve">1 набор </w:t>
            </w:r>
          </w:p>
        </w:tc>
      </w:tr>
      <w:tr w:rsidR="009A2AAD" w:rsidRPr="00923FB2" w:rsidTr="00D90ED3">
        <w:trPr>
          <w:trHeight w:val="150"/>
        </w:trPr>
        <w:tc>
          <w:tcPr>
            <w:tcW w:w="2411" w:type="dxa"/>
            <w:vMerge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9A2AAD" w:rsidRPr="00923FB2" w:rsidRDefault="009A2AAD" w:rsidP="00C70CB1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Эмблемы на ленточках</w:t>
            </w:r>
          </w:p>
        </w:tc>
        <w:tc>
          <w:tcPr>
            <w:tcW w:w="1499" w:type="dxa"/>
          </w:tcPr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35</w:t>
            </w:r>
          </w:p>
        </w:tc>
      </w:tr>
      <w:tr w:rsidR="009A2AAD" w:rsidRPr="00923FB2" w:rsidTr="00D90ED3">
        <w:trPr>
          <w:trHeight w:val="150"/>
        </w:trPr>
        <w:tc>
          <w:tcPr>
            <w:tcW w:w="2411" w:type="dxa"/>
            <w:vMerge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9A2AAD" w:rsidRPr="00923FB2" w:rsidRDefault="009A2AAD" w:rsidP="00C70CB1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 xml:space="preserve">Свисток </w:t>
            </w:r>
          </w:p>
        </w:tc>
        <w:tc>
          <w:tcPr>
            <w:tcW w:w="1499" w:type="dxa"/>
          </w:tcPr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9A2AAD" w:rsidRPr="00923FB2" w:rsidTr="00D90ED3">
        <w:trPr>
          <w:trHeight w:val="150"/>
        </w:trPr>
        <w:tc>
          <w:tcPr>
            <w:tcW w:w="2411" w:type="dxa"/>
            <w:vMerge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9A2AAD" w:rsidRPr="00923FB2" w:rsidRDefault="009A2AAD" w:rsidP="00C70CB1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 xml:space="preserve"> Наглядный материал «Летние виды спорта»</w:t>
            </w:r>
          </w:p>
        </w:tc>
        <w:tc>
          <w:tcPr>
            <w:tcW w:w="1499" w:type="dxa"/>
          </w:tcPr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  <w:tr w:rsidR="009A2AAD" w:rsidRPr="00923FB2" w:rsidTr="00D90ED3">
        <w:trPr>
          <w:trHeight w:val="150"/>
        </w:trPr>
        <w:tc>
          <w:tcPr>
            <w:tcW w:w="2411" w:type="dxa"/>
            <w:vMerge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9A2AAD" w:rsidRPr="00923FB2" w:rsidRDefault="009A2AAD" w:rsidP="00386EB7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Флажки с упражнениями</w:t>
            </w:r>
          </w:p>
        </w:tc>
        <w:tc>
          <w:tcPr>
            <w:tcW w:w="1499" w:type="dxa"/>
          </w:tcPr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11</w:t>
            </w:r>
          </w:p>
        </w:tc>
      </w:tr>
      <w:tr w:rsidR="009A2AAD" w:rsidRPr="00923FB2" w:rsidTr="00D90ED3">
        <w:trPr>
          <w:trHeight w:val="150"/>
        </w:trPr>
        <w:tc>
          <w:tcPr>
            <w:tcW w:w="2411" w:type="dxa"/>
            <w:vMerge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9A2AAD" w:rsidRPr="00923FB2" w:rsidRDefault="009A2AAD" w:rsidP="00386EB7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Спортивные кубики</w:t>
            </w:r>
          </w:p>
        </w:tc>
        <w:tc>
          <w:tcPr>
            <w:tcW w:w="1499" w:type="dxa"/>
          </w:tcPr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6</w:t>
            </w:r>
          </w:p>
        </w:tc>
      </w:tr>
      <w:tr w:rsidR="009A2AAD" w:rsidRPr="00923FB2" w:rsidTr="00D90ED3">
        <w:trPr>
          <w:trHeight w:val="150"/>
        </w:trPr>
        <w:tc>
          <w:tcPr>
            <w:tcW w:w="2411" w:type="dxa"/>
            <w:vMerge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9A2AAD" w:rsidRPr="00923FB2" w:rsidRDefault="009A2AAD" w:rsidP="00386EB7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Тренажеры для рук</w:t>
            </w:r>
          </w:p>
        </w:tc>
        <w:tc>
          <w:tcPr>
            <w:tcW w:w="1499" w:type="dxa"/>
          </w:tcPr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4</w:t>
            </w:r>
          </w:p>
        </w:tc>
      </w:tr>
      <w:tr w:rsidR="009A2AAD" w:rsidRPr="00923FB2" w:rsidTr="00D90ED3">
        <w:trPr>
          <w:trHeight w:val="150"/>
        </w:trPr>
        <w:tc>
          <w:tcPr>
            <w:tcW w:w="2411" w:type="dxa"/>
            <w:vMerge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9A2AAD" w:rsidRPr="00923FB2" w:rsidRDefault="009A2AAD" w:rsidP="00386EB7">
            <w:pPr>
              <w:rPr>
                <w:sz w:val="24"/>
                <w:szCs w:val="24"/>
                <w:lang w:eastAsia="ru-RU"/>
              </w:rPr>
            </w:pPr>
            <w:r w:rsidRPr="00923FB2">
              <w:rPr>
                <w:sz w:val="24"/>
                <w:szCs w:val="24"/>
                <w:lang w:eastAsia="ru-RU"/>
              </w:rPr>
              <w:t>Спортивная игра «</w:t>
            </w:r>
            <w:proofErr w:type="spellStart"/>
            <w:r w:rsidRPr="00923FB2">
              <w:rPr>
                <w:sz w:val="24"/>
                <w:szCs w:val="24"/>
                <w:lang w:eastAsia="ru-RU"/>
              </w:rPr>
              <w:t>Ловишки</w:t>
            </w:r>
            <w:proofErr w:type="spellEnd"/>
            <w:r w:rsidRPr="00923FB2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</w:tcPr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2</w:t>
            </w:r>
          </w:p>
        </w:tc>
      </w:tr>
      <w:tr w:rsidR="009A2AAD" w:rsidRPr="009D29BA" w:rsidTr="00D90ED3">
        <w:trPr>
          <w:trHeight w:val="150"/>
        </w:trPr>
        <w:tc>
          <w:tcPr>
            <w:tcW w:w="2411" w:type="dxa"/>
            <w:vMerge/>
          </w:tcPr>
          <w:p w:rsidR="009A2AAD" w:rsidRPr="00923FB2" w:rsidRDefault="009A2AAD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9A2AAD" w:rsidRPr="00923FB2" w:rsidRDefault="009A2AAD" w:rsidP="00386EB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23FB2">
              <w:rPr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923FB2">
              <w:rPr>
                <w:sz w:val="24"/>
                <w:szCs w:val="24"/>
                <w:lang w:eastAsia="ru-RU"/>
              </w:rPr>
              <w:t xml:space="preserve"> + мини - баскетбол</w:t>
            </w:r>
          </w:p>
        </w:tc>
        <w:tc>
          <w:tcPr>
            <w:tcW w:w="1499" w:type="dxa"/>
          </w:tcPr>
          <w:p w:rsidR="009A2AAD" w:rsidRPr="00923FB2" w:rsidRDefault="009A2AAD" w:rsidP="00F653F2">
            <w:pPr>
              <w:jc w:val="center"/>
              <w:rPr>
                <w:sz w:val="24"/>
                <w:szCs w:val="24"/>
              </w:rPr>
            </w:pPr>
            <w:r w:rsidRPr="00923FB2">
              <w:rPr>
                <w:sz w:val="24"/>
                <w:szCs w:val="24"/>
              </w:rPr>
              <w:t>1</w:t>
            </w:r>
          </w:p>
        </w:tc>
      </w:tr>
    </w:tbl>
    <w:p w:rsidR="00187256" w:rsidRPr="00F653F2" w:rsidRDefault="00187256" w:rsidP="00F653F2"/>
    <w:sectPr w:rsidR="00187256" w:rsidRPr="00F653F2" w:rsidSect="006306E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B12"/>
    <w:multiLevelType w:val="multilevel"/>
    <w:tmpl w:val="CFF0E6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0D51A2"/>
    <w:multiLevelType w:val="hybridMultilevel"/>
    <w:tmpl w:val="7852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6291B"/>
    <w:multiLevelType w:val="hybridMultilevel"/>
    <w:tmpl w:val="7662F6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CA60FD"/>
    <w:multiLevelType w:val="hybridMultilevel"/>
    <w:tmpl w:val="4D2024B4"/>
    <w:lvl w:ilvl="0" w:tplc="8EF4C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E73FE"/>
    <w:multiLevelType w:val="multilevel"/>
    <w:tmpl w:val="5CE2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306EA"/>
    <w:multiLevelType w:val="hybridMultilevel"/>
    <w:tmpl w:val="F830138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F3179A"/>
    <w:multiLevelType w:val="hybridMultilevel"/>
    <w:tmpl w:val="E7B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536FE"/>
    <w:multiLevelType w:val="hybridMultilevel"/>
    <w:tmpl w:val="CB62E336"/>
    <w:lvl w:ilvl="0" w:tplc="8EF4C98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21DF305E"/>
    <w:multiLevelType w:val="hybridMultilevel"/>
    <w:tmpl w:val="ADD430AA"/>
    <w:lvl w:ilvl="0" w:tplc="0664A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F8646C"/>
    <w:multiLevelType w:val="hybridMultilevel"/>
    <w:tmpl w:val="46EC29CA"/>
    <w:lvl w:ilvl="0" w:tplc="B6F2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B27A88"/>
    <w:multiLevelType w:val="multilevel"/>
    <w:tmpl w:val="6E122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0642106"/>
    <w:multiLevelType w:val="hybridMultilevel"/>
    <w:tmpl w:val="32A89F1C"/>
    <w:lvl w:ilvl="0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CF68A7"/>
    <w:multiLevelType w:val="hybridMultilevel"/>
    <w:tmpl w:val="79D0C2CE"/>
    <w:lvl w:ilvl="0" w:tplc="E1D43662">
      <w:start w:val="1"/>
      <w:numFmt w:val="decimal"/>
      <w:lvlText w:val="%1."/>
      <w:lvlJc w:val="left"/>
      <w:pPr>
        <w:ind w:left="1211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7E8051B"/>
    <w:multiLevelType w:val="hybridMultilevel"/>
    <w:tmpl w:val="E7B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83895"/>
    <w:multiLevelType w:val="hybridMultilevel"/>
    <w:tmpl w:val="B518DB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8E7531"/>
    <w:multiLevelType w:val="hybridMultilevel"/>
    <w:tmpl w:val="70562E0A"/>
    <w:lvl w:ilvl="0" w:tplc="8EF4C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8D3049"/>
    <w:multiLevelType w:val="hybridMultilevel"/>
    <w:tmpl w:val="0078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47F75"/>
    <w:multiLevelType w:val="hybridMultilevel"/>
    <w:tmpl w:val="DE54E16C"/>
    <w:lvl w:ilvl="0" w:tplc="8EF4C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D70163"/>
    <w:multiLevelType w:val="hybridMultilevel"/>
    <w:tmpl w:val="B36E25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CE7708"/>
    <w:multiLevelType w:val="hybridMultilevel"/>
    <w:tmpl w:val="3A183932"/>
    <w:lvl w:ilvl="0" w:tplc="F386FF5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93D9C"/>
    <w:multiLevelType w:val="hybridMultilevel"/>
    <w:tmpl w:val="3E1AB632"/>
    <w:lvl w:ilvl="0" w:tplc="F7AC2E4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14D08"/>
    <w:multiLevelType w:val="hybridMultilevel"/>
    <w:tmpl w:val="4BEC3642"/>
    <w:lvl w:ilvl="0" w:tplc="E7AA2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F2D46"/>
    <w:multiLevelType w:val="hybridMultilevel"/>
    <w:tmpl w:val="E7B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C2AFB"/>
    <w:multiLevelType w:val="hybridMultilevel"/>
    <w:tmpl w:val="1564DCF0"/>
    <w:lvl w:ilvl="0" w:tplc="E8E89CEC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73CAE"/>
    <w:multiLevelType w:val="hybridMultilevel"/>
    <w:tmpl w:val="E7B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9558A"/>
    <w:multiLevelType w:val="hybridMultilevel"/>
    <w:tmpl w:val="C63C965E"/>
    <w:lvl w:ilvl="0" w:tplc="E8E89CEC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957AD4"/>
    <w:multiLevelType w:val="hybridMultilevel"/>
    <w:tmpl w:val="CDACF01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3D453DD"/>
    <w:multiLevelType w:val="multilevel"/>
    <w:tmpl w:val="3AC64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28">
    <w:nsid w:val="7AFD0599"/>
    <w:multiLevelType w:val="hybridMultilevel"/>
    <w:tmpl w:val="2CAC29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8"/>
  </w:num>
  <w:num w:numId="4">
    <w:abstractNumId w:val="26"/>
  </w:num>
  <w:num w:numId="5">
    <w:abstractNumId w:val="15"/>
  </w:num>
  <w:num w:numId="6">
    <w:abstractNumId w:val="17"/>
  </w:num>
  <w:num w:numId="7">
    <w:abstractNumId w:val="7"/>
  </w:num>
  <w:num w:numId="8">
    <w:abstractNumId w:val="16"/>
  </w:num>
  <w:num w:numId="9">
    <w:abstractNumId w:val="25"/>
  </w:num>
  <w:num w:numId="10">
    <w:abstractNumId w:val="10"/>
  </w:num>
  <w:num w:numId="11">
    <w:abstractNumId w:val="14"/>
  </w:num>
  <w:num w:numId="12">
    <w:abstractNumId w:val="3"/>
  </w:num>
  <w:num w:numId="13">
    <w:abstractNumId w:val="23"/>
  </w:num>
  <w:num w:numId="14">
    <w:abstractNumId w:val="11"/>
  </w:num>
  <w:num w:numId="15">
    <w:abstractNumId w:val="27"/>
  </w:num>
  <w:num w:numId="16">
    <w:abstractNumId w:val="19"/>
  </w:num>
  <w:num w:numId="17">
    <w:abstractNumId w:val="20"/>
  </w:num>
  <w:num w:numId="18">
    <w:abstractNumId w:val="0"/>
  </w:num>
  <w:num w:numId="19">
    <w:abstractNumId w:val="9"/>
  </w:num>
  <w:num w:numId="20">
    <w:abstractNumId w:val="13"/>
  </w:num>
  <w:num w:numId="21">
    <w:abstractNumId w:val="8"/>
  </w:num>
  <w:num w:numId="22">
    <w:abstractNumId w:val="1"/>
  </w:num>
  <w:num w:numId="23">
    <w:abstractNumId w:val="24"/>
  </w:num>
  <w:num w:numId="24">
    <w:abstractNumId w:val="22"/>
  </w:num>
  <w:num w:numId="25">
    <w:abstractNumId w:val="12"/>
  </w:num>
  <w:num w:numId="26">
    <w:abstractNumId w:val="2"/>
  </w:num>
  <w:num w:numId="27">
    <w:abstractNumId w:val="6"/>
  </w:num>
  <w:num w:numId="28">
    <w:abstractNumId w:val="2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6EC"/>
    <w:rsid w:val="00001C2D"/>
    <w:rsid w:val="00005731"/>
    <w:rsid w:val="00041120"/>
    <w:rsid w:val="00045652"/>
    <w:rsid w:val="00060F60"/>
    <w:rsid w:val="00080CA1"/>
    <w:rsid w:val="000901A8"/>
    <w:rsid w:val="00093E40"/>
    <w:rsid w:val="000A0964"/>
    <w:rsid w:val="000A171A"/>
    <w:rsid w:val="000D6C98"/>
    <w:rsid w:val="000D7557"/>
    <w:rsid w:val="000D7BC0"/>
    <w:rsid w:val="00104D9D"/>
    <w:rsid w:val="001056B9"/>
    <w:rsid w:val="00105CA1"/>
    <w:rsid w:val="00106D09"/>
    <w:rsid w:val="0012799D"/>
    <w:rsid w:val="00130A49"/>
    <w:rsid w:val="0013610D"/>
    <w:rsid w:val="00145764"/>
    <w:rsid w:val="00151C77"/>
    <w:rsid w:val="001751CE"/>
    <w:rsid w:val="00187256"/>
    <w:rsid w:val="001A6715"/>
    <w:rsid w:val="001B138C"/>
    <w:rsid w:val="001B342E"/>
    <w:rsid w:val="001C3A1F"/>
    <w:rsid w:val="001C45AD"/>
    <w:rsid w:val="002124BD"/>
    <w:rsid w:val="002169F3"/>
    <w:rsid w:val="00233A4A"/>
    <w:rsid w:val="00236C7E"/>
    <w:rsid w:val="00237C75"/>
    <w:rsid w:val="00241EB5"/>
    <w:rsid w:val="00285009"/>
    <w:rsid w:val="002906A1"/>
    <w:rsid w:val="002C0DD8"/>
    <w:rsid w:val="002C19CE"/>
    <w:rsid w:val="002C2F28"/>
    <w:rsid w:val="002C38E4"/>
    <w:rsid w:val="002E7466"/>
    <w:rsid w:val="003078B9"/>
    <w:rsid w:val="0031354A"/>
    <w:rsid w:val="003214F9"/>
    <w:rsid w:val="00345411"/>
    <w:rsid w:val="003507BD"/>
    <w:rsid w:val="00351354"/>
    <w:rsid w:val="0036302A"/>
    <w:rsid w:val="00386EB7"/>
    <w:rsid w:val="00394CD5"/>
    <w:rsid w:val="003A088B"/>
    <w:rsid w:val="003A4F26"/>
    <w:rsid w:val="003B5F16"/>
    <w:rsid w:val="003D1E63"/>
    <w:rsid w:val="003D3662"/>
    <w:rsid w:val="003D73A9"/>
    <w:rsid w:val="003E369E"/>
    <w:rsid w:val="003F0F1B"/>
    <w:rsid w:val="003F2DAF"/>
    <w:rsid w:val="003F75ED"/>
    <w:rsid w:val="003F7AA1"/>
    <w:rsid w:val="003F7D9D"/>
    <w:rsid w:val="004151E3"/>
    <w:rsid w:val="0041772E"/>
    <w:rsid w:val="00424399"/>
    <w:rsid w:val="004277EF"/>
    <w:rsid w:val="004310E1"/>
    <w:rsid w:val="00434AB9"/>
    <w:rsid w:val="00436E14"/>
    <w:rsid w:val="00441750"/>
    <w:rsid w:val="00441895"/>
    <w:rsid w:val="004469D4"/>
    <w:rsid w:val="00463A52"/>
    <w:rsid w:val="004709D4"/>
    <w:rsid w:val="004B3469"/>
    <w:rsid w:val="00523DA0"/>
    <w:rsid w:val="00545875"/>
    <w:rsid w:val="0057100A"/>
    <w:rsid w:val="00574F23"/>
    <w:rsid w:val="0058087B"/>
    <w:rsid w:val="005A3EA0"/>
    <w:rsid w:val="005A6680"/>
    <w:rsid w:val="005B6A42"/>
    <w:rsid w:val="005C45A7"/>
    <w:rsid w:val="005C61A6"/>
    <w:rsid w:val="005F2DFA"/>
    <w:rsid w:val="00603F57"/>
    <w:rsid w:val="0061706E"/>
    <w:rsid w:val="00626C2C"/>
    <w:rsid w:val="006306EC"/>
    <w:rsid w:val="00630E93"/>
    <w:rsid w:val="00651B47"/>
    <w:rsid w:val="0065256B"/>
    <w:rsid w:val="00652F59"/>
    <w:rsid w:val="00655201"/>
    <w:rsid w:val="00692700"/>
    <w:rsid w:val="006932FD"/>
    <w:rsid w:val="006956FD"/>
    <w:rsid w:val="006A5304"/>
    <w:rsid w:val="006A684A"/>
    <w:rsid w:val="006E4FF5"/>
    <w:rsid w:val="006E71AB"/>
    <w:rsid w:val="006E7484"/>
    <w:rsid w:val="006F7B09"/>
    <w:rsid w:val="007011C5"/>
    <w:rsid w:val="007039AF"/>
    <w:rsid w:val="007060B8"/>
    <w:rsid w:val="00706601"/>
    <w:rsid w:val="007129EA"/>
    <w:rsid w:val="00747609"/>
    <w:rsid w:val="00767E96"/>
    <w:rsid w:val="007701F3"/>
    <w:rsid w:val="00770489"/>
    <w:rsid w:val="00795040"/>
    <w:rsid w:val="007A2764"/>
    <w:rsid w:val="007C0C4E"/>
    <w:rsid w:val="007C15AC"/>
    <w:rsid w:val="007D3532"/>
    <w:rsid w:val="007E134E"/>
    <w:rsid w:val="007E152C"/>
    <w:rsid w:val="007F15D9"/>
    <w:rsid w:val="007F614F"/>
    <w:rsid w:val="00801DC8"/>
    <w:rsid w:val="008128DD"/>
    <w:rsid w:val="008312E4"/>
    <w:rsid w:val="008344EB"/>
    <w:rsid w:val="0086192A"/>
    <w:rsid w:val="0086384B"/>
    <w:rsid w:val="00863DB3"/>
    <w:rsid w:val="00871076"/>
    <w:rsid w:val="008739B1"/>
    <w:rsid w:val="0089147E"/>
    <w:rsid w:val="008E0670"/>
    <w:rsid w:val="008E77C3"/>
    <w:rsid w:val="008F01CB"/>
    <w:rsid w:val="00900266"/>
    <w:rsid w:val="0090529E"/>
    <w:rsid w:val="0091369B"/>
    <w:rsid w:val="009143D4"/>
    <w:rsid w:val="00923FB2"/>
    <w:rsid w:val="009243C1"/>
    <w:rsid w:val="00925A36"/>
    <w:rsid w:val="00934546"/>
    <w:rsid w:val="00946424"/>
    <w:rsid w:val="00954B9B"/>
    <w:rsid w:val="0095752D"/>
    <w:rsid w:val="009677CB"/>
    <w:rsid w:val="00970101"/>
    <w:rsid w:val="0098310E"/>
    <w:rsid w:val="00986152"/>
    <w:rsid w:val="0099420D"/>
    <w:rsid w:val="00996C84"/>
    <w:rsid w:val="009A2AAD"/>
    <w:rsid w:val="009C6A9F"/>
    <w:rsid w:val="009D29BA"/>
    <w:rsid w:val="009E26B9"/>
    <w:rsid w:val="009E5212"/>
    <w:rsid w:val="009F1295"/>
    <w:rsid w:val="009F5A5B"/>
    <w:rsid w:val="00A02010"/>
    <w:rsid w:val="00A03E34"/>
    <w:rsid w:val="00A15991"/>
    <w:rsid w:val="00A31606"/>
    <w:rsid w:val="00A70EC5"/>
    <w:rsid w:val="00A70F10"/>
    <w:rsid w:val="00A92D6C"/>
    <w:rsid w:val="00A93435"/>
    <w:rsid w:val="00A94DE7"/>
    <w:rsid w:val="00AA2E04"/>
    <w:rsid w:val="00AD4AA1"/>
    <w:rsid w:val="00AE0866"/>
    <w:rsid w:val="00AE46BF"/>
    <w:rsid w:val="00AE7250"/>
    <w:rsid w:val="00AF5397"/>
    <w:rsid w:val="00B00DCA"/>
    <w:rsid w:val="00B272BD"/>
    <w:rsid w:val="00B67354"/>
    <w:rsid w:val="00B85C46"/>
    <w:rsid w:val="00BA5722"/>
    <w:rsid w:val="00BB2CCB"/>
    <w:rsid w:val="00BE1EAE"/>
    <w:rsid w:val="00BE2522"/>
    <w:rsid w:val="00BE665E"/>
    <w:rsid w:val="00C0378D"/>
    <w:rsid w:val="00C30456"/>
    <w:rsid w:val="00C5702A"/>
    <w:rsid w:val="00C70CB1"/>
    <w:rsid w:val="00CB342F"/>
    <w:rsid w:val="00CC2A98"/>
    <w:rsid w:val="00CC3B47"/>
    <w:rsid w:val="00CC49C5"/>
    <w:rsid w:val="00CC6A19"/>
    <w:rsid w:val="00CF0313"/>
    <w:rsid w:val="00CF4D5C"/>
    <w:rsid w:val="00CF7C36"/>
    <w:rsid w:val="00D039CB"/>
    <w:rsid w:val="00D12D19"/>
    <w:rsid w:val="00D27934"/>
    <w:rsid w:val="00D405D4"/>
    <w:rsid w:val="00D41300"/>
    <w:rsid w:val="00D43C07"/>
    <w:rsid w:val="00D45DF4"/>
    <w:rsid w:val="00D47223"/>
    <w:rsid w:val="00D5206A"/>
    <w:rsid w:val="00D61D2F"/>
    <w:rsid w:val="00D665C9"/>
    <w:rsid w:val="00D702B1"/>
    <w:rsid w:val="00D73859"/>
    <w:rsid w:val="00D90ED3"/>
    <w:rsid w:val="00D959A1"/>
    <w:rsid w:val="00E00CE9"/>
    <w:rsid w:val="00E21D69"/>
    <w:rsid w:val="00E33E46"/>
    <w:rsid w:val="00E43239"/>
    <w:rsid w:val="00EA1673"/>
    <w:rsid w:val="00EA4BFA"/>
    <w:rsid w:val="00EC020F"/>
    <w:rsid w:val="00ED2BDD"/>
    <w:rsid w:val="00EE5C91"/>
    <w:rsid w:val="00F240DC"/>
    <w:rsid w:val="00F27A3E"/>
    <w:rsid w:val="00F32097"/>
    <w:rsid w:val="00F45343"/>
    <w:rsid w:val="00F507D1"/>
    <w:rsid w:val="00F605F3"/>
    <w:rsid w:val="00F653F2"/>
    <w:rsid w:val="00F70AF1"/>
    <w:rsid w:val="00FA2FFE"/>
    <w:rsid w:val="00FB0FB0"/>
    <w:rsid w:val="00FB4D05"/>
    <w:rsid w:val="00FB5BAF"/>
    <w:rsid w:val="00FC0349"/>
    <w:rsid w:val="00FD3E45"/>
    <w:rsid w:val="00FD5B2D"/>
    <w:rsid w:val="00FE0262"/>
    <w:rsid w:val="00FE7C4A"/>
    <w:rsid w:val="00FF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E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306EC"/>
    <w:pPr>
      <w:keepNext/>
      <w:keepLines/>
      <w:autoSpaceDE/>
      <w:autoSpaceDN/>
      <w:adjustRightInd/>
      <w:spacing w:before="480" w:line="276" w:lineRule="auto"/>
      <w:jc w:val="left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qFormat/>
    <w:rsid w:val="006306EC"/>
    <w:pPr>
      <w:keepNext/>
      <w:autoSpaceDE/>
      <w:autoSpaceDN/>
      <w:adjustRightInd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next w:val="a"/>
    <w:link w:val="30"/>
    <w:uiPriority w:val="9"/>
    <w:unhideWhenUsed/>
    <w:qFormat/>
    <w:rsid w:val="006306EC"/>
    <w:pPr>
      <w:keepNext/>
      <w:keepLines/>
      <w:spacing w:after="3" w:line="265" w:lineRule="auto"/>
      <w:ind w:left="24" w:hanging="10"/>
      <w:jc w:val="center"/>
      <w:outlineLvl w:val="2"/>
    </w:pPr>
    <w:rPr>
      <w:rFonts w:ascii="Calibri" w:eastAsia="Calibri" w:hAnsi="Calibri" w:cs="Calibri"/>
      <w:b/>
      <w:color w:val="3E3E3F"/>
      <w:sz w:val="48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6306EC"/>
    <w:pPr>
      <w:keepNext/>
      <w:keepLines/>
      <w:autoSpaceDE/>
      <w:autoSpaceDN/>
      <w:adjustRightInd/>
      <w:spacing w:before="200" w:line="276" w:lineRule="auto"/>
      <w:jc w:val="left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306EC"/>
    <w:pPr>
      <w:autoSpaceDE/>
      <w:autoSpaceDN/>
      <w:adjustRightInd/>
      <w:spacing w:before="240" w:after="60" w:line="276" w:lineRule="auto"/>
      <w:jc w:val="left"/>
      <w:outlineLvl w:val="6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6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06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306EC"/>
    <w:rPr>
      <w:rFonts w:ascii="Calibri" w:eastAsia="Calibri" w:hAnsi="Calibri" w:cs="Calibri"/>
      <w:b/>
      <w:color w:val="3E3E3F"/>
      <w:sz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06EC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6306EC"/>
    <w:rPr>
      <w:rFonts w:ascii="Calibri" w:eastAsia="Times New Roman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306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0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06EC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630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06EC"/>
    <w:rPr>
      <w:rFonts w:ascii="Times New Roman" w:eastAsia="Calibri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6306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6306EC"/>
    <w:pPr>
      <w:widowControl w:val="0"/>
      <w:spacing w:line="416" w:lineRule="exact"/>
      <w:ind w:firstLine="710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630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_"/>
    <w:link w:val="11"/>
    <w:locked/>
    <w:rsid w:val="006306E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6306EC"/>
    <w:pPr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4">
    <w:name w:val="Заголовок №4_"/>
    <w:link w:val="40"/>
    <w:locked/>
    <w:rsid w:val="006306EC"/>
    <w:rPr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6306EC"/>
    <w:pPr>
      <w:shd w:val="clear" w:color="auto" w:fill="FFFFFF"/>
      <w:spacing w:before="240" w:after="240" w:line="322" w:lineRule="exact"/>
      <w:jc w:val="center"/>
      <w:outlineLvl w:val="3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aa">
    <w:name w:val="Основной текст Знак"/>
    <w:link w:val="ab"/>
    <w:uiPriority w:val="99"/>
    <w:rsid w:val="006306EC"/>
    <w:rPr>
      <w:shd w:val="clear" w:color="auto" w:fill="FFFFFF"/>
    </w:rPr>
  </w:style>
  <w:style w:type="paragraph" w:styleId="ab">
    <w:name w:val="Body Text"/>
    <w:basedOn w:val="a"/>
    <w:link w:val="aa"/>
    <w:uiPriority w:val="99"/>
    <w:rsid w:val="006306EC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6306EC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306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92">
    <w:name w:val="Font Style292"/>
    <w:uiPriority w:val="99"/>
    <w:rsid w:val="006306EC"/>
    <w:rPr>
      <w:rFonts w:ascii="Century Schoolbook" w:hAnsi="Century Schoolbook" w:cs="Century Schoolbook"/>
      <w:b/>
      <w:bCs/>
      <w:sz w:val="18"/>
      <w:szCs w:val="18"/>
    </w:rPr>
  </w:style>
  <w:style w:type="paragraph" w:styleId="ac">
    <w:name w:val="Normal (Web)"/>
    <w:aliases w:val="Знак Знак1,Обычный (веб) Знак1,Обычный (веб) Знак Знак"/>
    <w:basedOn w:val="a"/>
    <w:uiPriority w:val="99"/>
    <w:qFormat/>
    <w:rsid w:val="006306E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6306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99"/>
    <w:locked/>
    <w:rsid w:val="006306E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14">
    <w:name w:val="A14"/>
    <w:uiPriority w:val="99"/>
    <w:rsid w:val="006306EC"/>
    <w:rPr>
      <w:rFonts w:cs="Book Antiqua"/>
      <w:color w:val="000000"/>
      <w:sz w:val="23"/>
      <w:szCs w:val="23"/>
    </w:rPr>
  </w:style>
  <w:style w:type="paragraph" w:customStyle="1" w:styleId="af">
    <w:name w:val="Базовый"/>
    <w:uiPriority w:val="99"/>
    <w:rsid w:val="006306E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2">
    <w:name w:val="c2"/>
    <w:basedOn w:val="a0"/>
    <w:rsid w:val="006306EC"/>
  </w:style>
  <w:style w:type="table" w:customStyle="1" w:styleId="31">
    <w:name w:val="Сетка таблицы31"/>
    <w:basedOn w:val="a1"/>
    <w:next w:val="a8"/>
    <w:uiPriority w:val="59"/>
    <w:rsid w:val="006306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unhideWhenUsed/>
    <w:rsid w:val="006306E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30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06EC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0">
    <w:name w:val="Сетка таблицы12"/>
    <w:basedOn w:val="a1"/>
    <w:next w:val="a8"/>
    <w:rsid w:val="006306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306EC"/>
  </w:style>
  <w:style w:type="paragraph" w:customStyle="1" w:styleId="af1">
    <w:name w:val="Основной"/>
    <w:basedOn w:val="a"/>
    <w:rsid w:val="006306EC"/>
    <w:pPr>
      <w:spacing w:line="214" w:lineRule="atLeast"/>
      <w:ind w:firstLine="283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2">
    <w:name w:val="Body Text Indent"/>
    <w:basedOn w:val="a"/>
    <w:link w:val="af3"/>
    <w:uiPriority w:val="99"/>
    <w:rsid w:val="006306EC"/>
    <w:pPr>
      <w:autoSpaceDE/>
      <w:autoSpaceDN/>
      <w:adjustRightInd/>
      <w:spacing w:after="120"/>
      <w:ind w:left="283"/>
      <w:jc w:val="left"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6306E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06EC"/>
  </w:style>
  <w:style w:type="paragraph" w:customStyle="1" w:styleId="c4">
    <w:name w:val="c4"/>
    <w:basedOn w:val="a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6306EC"/>
  </w:style>
  <w:style w:type="character" w:customStyle="1" w:styleId="af4">
    <w:name w:val="Текст выноски Знак"/>
    <w:link w:val="af5"/>
    <w:rsid w:val="006306EC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4"/>
    <w:semiHidden/>
    <w:unhideWhenUsed/>
    <w:rsid w:val="006306EC"/>
    <w:pPr>
      <w:autoSpaceDE/>
      <w:autoSpaceDN/>
      <w:adjustRightInd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306EC"/>
    <w:rPr>
      <w:rFonts w:ascii="Tahoma" w:eastAsia="Calibri" w:hAnsi="Tahoma" w:cs="Tahoma"/>
      <w:sz w:val="16"/>
      <w:szCs w:val="16"/>
    </w:rPr>
  </w:style>
  <w:style w:type="character" w:customStyle="1" w:styleId="c3">
    <w:name w:val="c3"/>
    <w:basedOn w:val="a0"/>
    <w:rsid w:val="006306EC"/>
  </w:style>
  <w:style w:type="character" w:styleId="af6">
    <w:name w:val="Emphasis"/>
    <w:uiPriority w:val="99"/>
    <w:qFormat/>
    <w:rsid w:val="006306EC"/>
    <w:rPr>
      <w:i/>
      <w:iCs/>
    </w:rPr>
  </w:style>
  <w:style w:type="character" w:customStyle="1" w:styleId="FontStyle65">
    <w:name w:val="Font Style65"/>
    <w:rsid w:val="006306E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"/>
    <w:uiPriority w:val="99"/>
    <w:rsid w:val="006306EC"/>
    <w:pPr>
      <w:widowControl w:val="0"/>
      <w:spacing w:line="262" w:lineRule="exact"/>
      <w:ind w:firstLine="355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6306EC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6306EC"/>
    <w:rPr>
      <w:rFonts w:ascii="Times New Roman" w:hAnsi="Times New Roman" w:cs="Times New Roman" w:hint="default"/>
      <w:sz w:val="24"/>
    </w:rPr>
  </w:style>
  <w:style w:type="paragraph" w:customStyle="1" w:styleId="Style23">
    <w:name w:val="Style23"/>
    <w:basedOn w:val="a"/>
    <w:uiPriority w:val="99"/>
    <w:rsid w:val="006306EC"/>
    <w:pPr>
      <w:widowControl w:val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9">
    <w:name w:val="c9"/>
    <w:basedOn w:val="a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7">
    <w:name w:val="line number"/>
    <w:basedOn w:val="a0"/>
    <w:uiPriority w:val="99"/>
    <w:semiHidden/>
    <w:unhideWhenUsed/>
    <w:rsid w:val="006306EC"/>
  </w:style>
  <w:style w:type="character" w:customStyle="1" w:styleId="FontStyle207">
    <w:name w:val="Font Style207"/>
    <w:uiPriority w:val="99"/>
    <w:rsid w:val="006306EC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6306EC"/>
    <w:pPr>
      <w:widowControl w:val="0"/>
      <w:spacing w:line="259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character" w:styleId="af8">
    <w:name w:val="Strong"/>
    <w:uiPriority w:val="22"/>
    <w:qFormat/>
    <w:rsid w:val="006306EC"/>
    <w:rPr>
      <w:rFonts w:cs="Times New Roman"/>
      <w:b/>
    </w:rPr>
  </w:style>
  <w:style w:type="character" w:customStyle="1" w:styleId="FontStyle21">
    <w:name w:val="Font Style21"/>
    <w:uiPriority w:val="99"/>
    <w:rsid w:val="006306EC"/>
    <w:rPr>
      <w:rFonts w:ascii="Times New Roman" w:hAnsi="Times New Roman"/>
      <w:color w:val="000000"/>
      <w:sz w:val="26"/>
    </w:rPr>
  </w:style>
  <w:style w:type="character" w:styleId="af9">
    <w:name w:val="page number"/>
    <w:uiPriority w:val="99"/>
    <w:rsid w:val="006306EC"/>
    <w:rPr>
      <w:rFonts w:cs="Times New Roman"/>
    </w:rPr>
  </w:style>
  <w:style w:type="paragraph" w:customStyle="1" w:styleId="LISTBodyBULL1">
    <w:name w:val="LIST_Body_BULL_1"/>
    <w:basedOn w:val="a"/>
    <w:uiPriority w:val="99"/>
    <w:rsid w:val="006306EC"/>
    <w:pPr>
      <w:spacing w:line="234" w:lineRule="atLeast"/>
      <w:ind w:left="737" w:hanging="283"/>
    </w:pPr>
    <w:rPr>
      <w:rFonts w:ascii="BalticaC" w:eastAsia="Times New Roman" w:hAnsi="BalticaC" w:cs="BalticaC"/>
      <w:color w:val="000000"/>
      <w:sz w:val="20"/>
      <w:szCs w:val="20"/>
    </w:rPr>
  </w:style>
  <w:style w:type="table" w:customStyle="1" w:styleId="17">
    <w:name w:val="Сетка таблицы17"/>
    <w:basedOn w:val="a1"/>
    <w:next w:val="a8"/>
    <w:rsid w:val="006306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Заг 2"/>
    <w:basedOn w:val="a"/>
    <w:rsid w:val="006306EC"/>
    <w:pPr>
      <w:keepNext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paragraph" w:styleId="afa">
    <w:name w:val="footnote text"/>
    <w:basedOn w:val="a"/>
    <w:link w:val="afb"/>
    <w:rsid w:val="006306EC"/>
    <w:pPr>
      <w:autoSpaceDE/>
      <w:autoSpaceDN/>
      <w:adjustRightInd/>
      <w:spacing w:after="200" w:line="276" w:lineRule="auto"/>
      <w:jc w:val="left"/>
    </w:pPr>
    <w:rPr>
      <w:rFonts w:ascii="Calibri" w:hAnsi="Calibri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6306EC"/>
    <w:rPr>
      <w:rFonts w:ascii="Calibri" w:eastAsia="Calibri" w:hAnsi="Calibri" w:cs="Times New Roman"/>
      <w:sz w:val="20"/>
      <w:szCs w:val="20"/>
      <w:lang w:eastAsia="ru-RU"/>
    </w:rPr>
  </w:style>
  <w:style w:type="character" w:styleId="afc">
    <w:name w:val="footnote reference"/>
    <w:rsid w:val="006306EC"/>
    <w:rPr>
      <w:rFonts w:cs="Times New Roman"/>
      <w:vertAlign w:val="superscript"/>
    </w:rPr>
  </w:style>
  <w:style w:type="character" w:customStyle="1" w:styleId="s4">
    <w:name w:val="s4"/>
    <w:uiPriority w:val="99"/>
    <w:rsid w:val="006306EC"/>
  </w:style>
  <w:style w:type="paragraph" w:customStyle="1" w:styleId="dash041e005f0431005f044b005f0447005f043d005f044b005f0439">
    <w:name w:val="dash041e_005f0431_005f044b_005f0447_005f043d_005f044b_005f0439"/>
    <w:basedOn w:val="a"/>
    <w:rsid w:val="006306EC"/>
    <w:pPr>
      <w:autoSpaceDE/>
      <w:autoSpaceDN/>
      <w:adjustRightInd/>
      <w:jc w:val="left"/>
    </w:pPr>
    <w:rPr>
      <w:rFonts w:eastAsia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Batang"/>
      <w:sz w:val="24"/>
      <w:szCs w:val="24"/>
      <w:lang w:eastAsia="ko-KR"/>
    </w:rPr>
  </w:style>
  <w:style w:type="paragraph" w:styleId="22">
    <w:name w:val="List 2"/>
    <w:basedOn w:val="a"/>
    <w:uiPriority w:val="99"/>
    <w:rsid w:val="006306EC"/>
    <w:pPr>
      <w:tabs>
        <w:tab w:val="num" w:pos="360"/>
      </w:tabs>
      <w:autoSpaceDE/>
      <w:autoSpaceDN/>
      <w:adjustRightInd/>
      <w:spacing w:after="120"/>
      <w:ind w:left="360" w:hanging="36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6306EC"/>
    <w:pPr>
      <w:autoSpaceDE/>
      <w:autoSpaceDN/>
      <w:adjustRightInd/>
      <w:jc w:val="left"/>
    </w:pPr>
    <w:rPr>
      <w:rFonts w:eastAsia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23">
    <w:name w:val="Без интервала2"/>
    <w:uiPriority w:val="99"/>
    <w:rsid w:val="006306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6306EC"/>
    <w:pPr>
      <w:autoSpaceDE/>
      <w:autoSpaceDN/>
      <w:adjustRightInd/>
      <w:spacing w:after="120" w:line="480" w:lineRule="auto"/>
      <w:jc w:val="left"/>
    </w:pPr>
    <w:rPr>
      <w:rFonts w:ascii="Calibri" w:eastAsia="Times New Roman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uiPriority w:val="99"/>
    <w:rsid w:val="006306EC"/>
    <w:rPr>
      <w:rFonts w:ascii="Calibri" w:eastAsia="Times New Roman" w:hAnsi="Calibri" w:cs="Times New Roman"/>
    </w:rPr>
  </w:style>
  <w:style w:type="paragraph" w:customStyle="1" w:styleId="c7">
    <w:name w:val="c7"/>
    <w:basedOn w:val="a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8">
    <w:name w:val="c8"/>
    <w:basedOn w:val="a"/>
    <w:rsid w:val="006306EC"/>
    <w:pPr>
      <w:autoSpaceDE/>
      <w:autoSpaceDN/>
      <w:adjustRightInd/>
      <w:spacing w:before="92" w:after="92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30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0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9">
    <w:name w:val="p9"/>
    <w:basedOn w:val="a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5">
    <w:name w:val="c5"/>
    <w:basedOn w:val="a"/>
    <w:rsid w:val="006306EC"/>
    <w:pPr>
      <w:autoSpaceDE/>
      <w:autoSpaceDN/>
      <w:adjustRightInd/>
      <w:spacing w:before="92" w:after="92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306EC"/>
    <w:pPr>
      <w:widowControl w:val="0"/>
      <w:spacing w:line="475" w:lineRule="exact"/>
      <w:ind w:firstLine="696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306EC"/>
    <w:pPr>
      <w:widowControl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306EC"/>
    <w:pPr>
      <w:widowControl w:val="0"/>
      <w:spacing w:line="475" w:lineRule="exact"/>
      <w:ind w:firstLine="811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306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6306EC"/>
    <w:rPr>
      <w:rFonts w:ascii="Times New Roman" w:hAnsi="Times New Roman" w:cs="Times New Roman"/>
      <w:sz w:val="26"/>
      <w:szCs w:val="26"/>
    </w:rPr>
  </w:style>
  <w:style w:type="paragraph" w:customStyle="1" w:styleId="61">
    <w:name w:val="Абзац списка6"/>
    <w:basedOn w:val="a"/>
    <w:rsid w:val="006306EC"/>
    <w:pPr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d">
    <w:name w:val="Текст примечания Знак"/>
    <w:link w:val="afe"/>
    <w:semiHidden/>
    <w:locked/>
    <w:rsid w:val="006306EC"/>
    <w:rPr>
      <w:rFonts w:eastAsia="Calibri"/>
    </w:rPr>
  </w:style>
  <w:style w:type="paragraph" w:styleId="afe">
    <w:name w:val="annotation text"/>
    <w:basedOn w:val="a"/>
    <w:link w:val="afd"/>
    <w:semiHidden/>
    <w:rsid w:val="006306EC"/>
    <w:pPr>
      <w:autoSpaceDE/>
      <w:autoSpaceDN/>
      <w:adjustRightInd/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14">
    <w:name w:val="Текст примечания Знак1"/>
    <w:basedOn w:val="a0"/>
    <w:uiPriority w:val="99"/>
    <w:semiHidden/>
    <w:rsid w:val="006306EC"/>
    <w:rPr>
      <w:rFonts w:ascii="Times New Roman" w:eastAsia="Calibri" w:hAnsi="Times New Roman" w:cs="Times New Roman"/>
      <w:sz w:val="20"/>
      <w:szCs w:val="20"/>
    </w:rPr>
  </w:style>
  <w:style w:type="character" w:customStyle="1" w:styleId="32">
    <w:name w:val="Основной текст 3 Знак"/>
    <w:link w:val="33"/>
    <w:locked/>
    <w:rsid w:val="006306EC"/>
    <w:rPr>
      <w:sz w:val="16"/>
      <w:szCs w:val="16"/>
    </w:rPr>
  </w:style>
  <w:style w:type="paragraph" w:styleId="33">
    <w:name w:val="Body Text 3"/>
    <w:basedOn w:val="a"/>
    <w:link w:val="32"/>
    <w:rsid w:val="006306EC"/>
    <w:pPr>
      <w:autoSpaceDE/>
      <w:autoSpaceDN/>
      <w:adjustRightInd/>
      <w:spacing w:after="120" w:line="276" w:lineRule="auto"/>
      <w:ind w:firstLine="1134"/>
      <w:jc w:val="center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6306EC"/>
    <w:rPr>
      <w:rFonts w:ascii="Times New Roman" w:eastAsia="Calibri" w:hAnsi="Times New Roman" w:cs="Times New Roman"/>
      <w:sz w:val="16"/>
      <w:szCs w:val="16"/>
    </w:rPr>
  </w:style>
  <w:style w:type="character" w:customStyle="1" w:styleId="15">
    <w:name w:val="Основной текст с отступом Знак1"/>
    <w:locked/>
    <w:rsid w:val="006306EC"/>
    <w:rPr>
      <w:sz w:val="28"/>
    </w:rPr>
  </w:style>
  <w:style w:type="paragraph" w:customStyle="1" w:styleId="16">
    <w:name w:val="Абзац списка1"/>
    <w:basedOn w:val="a"/>
    <w:rsid w:val="006306EC"/>
    <w:pPr>
      <w:autoSpaceDE/>
      <w:autoSpaceDN/>
      <w:adjustRightInd/>
      <w:spacing w:after="200"/>
      <w:ind w:left="720"/>
      <w:contextualSpacing/>
      <w:jc w:val="left"/>
    </w:pPr>
  </w:style>
  <w:style w:type="paragraph" w:customStyle="1" w:styleId="msonormalbullet2gif">
    <w:name w:val="msonormalbullet2.gif"/>
    <w:basedOn w:val="a"/>
    <w:rsid w:val="006306EC"/>
    <w:pPr>
      <w:autoSpaceDE/>
      <w:autoSpaceDN/>
      <w:adjustRightInd/>
      <w:spacing w:before="100" w:beforeAutospacing="1" w:after="115"/>
      <w:jc w:val="left"/>
    </w:pPr>
    <w:rPr>
      <w:color w:val="000000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ff">
    <w:name w:val="Title"/>
    <w:basedOn w:val="a"/>
    <w:next w:val="a"/>
    <w:link w:val="aff0"/>
    <w:uiPriority w:val="99"/>
    <w:qFormat/>
    <w:rsid w:val="006306EC"/>
    <w:pPr>
      <w:autoSpaceDE/>
      <w:autoSpaceDN/>
      <w:adjustRightInd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99"/>
    <w:rsid w:val="006306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8">
    <w:name w:val="Без интервала1"/>
    <w:uiPriority w:val="99"/>
    <w:rsid w:val="006306EC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Text">
    <w:name w:val="Text"/>
    <w:basedOn w:val="aff1"/>
    <w:uiPriority w:val="99"/>
    <w:rsid w:val="006306EC"/>
    <w:pPr>
      <w:widowControl w:val="0"/>
      <w:suppressLineNumbers/>
      <w:tabs>
        <w:tab w:val="num" w:pos="1800"/>
      </w:tabs>
      <w:suppressAutoHyphens/>
      <w:autoSpaceDN w:val="0"/>
      <w:spacing w:before="120" w:after="120" w:line="240" w:lineRule="auto"/>
      <w:ind w:left="1800" w:hanging="360"/>
    </w:pPr>
    <w:rPr>
      <w:rFonts w:ascii="Times New Roman" w:eastAsia="SimSun" w:hAnsi="Times New Roman" w:cs="Times New Roman"/>
      <w:b w:val="0"/>
      <w:bCs w:val="0"/>
      <w:i/>
      <w:iCs/>
      <w:kern w:val="3"/>
      <w:sz w:val="24"/>
      <w:szCs w:val="24"/>
      <w:lang w:eastAsia="zh-CN"/>
    </w:rPr>
  </w:style>
  <w:style w:type="paragraph" w:styleId="aff1">
    <w:name w:val="caption"/>
    <w:basedOn w:val="a"/>
    <w:next w:val="a"/>
    <w:uiPriority w:val="99"/>
    <w:qFormat/>
    <w:rsid w:val="006306EC"/>
    <w:pPr>
      <w:autoSpaceDE/>
      <w:autoSpaceDN/>
      <w:adjustRightInd/>
      <w:spacing w:after="200" w:line="276" w:lineRule="auto"/>
      <w:jc w:val="left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Standard">
    <w:name w:val="Standard"/>
    <w:next w:val="Text"/>
    <w:uiPriority w:val="99"/>
    <w:rsid w:val="006306E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aff2">
    <w:name w:val="Знак"/>
    <w:basedOn w:val="a"/>
    <w:uiPriority w:val="99"/>
    <w:rsid w:val="006306EC"/>
    <w:pPr>
      <w:autoSpaceDE/>
      <w:autoSpaceDN/>
      <w:adjustRightInd/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">
    <w:name w:val="Основной текст5"/>
    <w:basedOn w:val="a"/>
    <w:uiPriority w:val="99"/>
    <w:rsid w:val="006306EC"/>
    <w:pPr>
      <w:shd w:val="clear" w:color="auto" w:fill="FFFFFF"/>
      <w:autoSpaceDE/>
      <w:autoSpaceDN/>
      <w:adjustRightInd/>
      <w:spacing w:before="1140" w:line="322" w:lineRule="exact"/>
      <w:ind w:hanging="720"/>
      <w:jc w:val="center"/>
    </w:pPr>
    <w:rPr>
      <w:rFonts w:eastAsia="Times New Roman"/>
      <w:sz w:val="27"/>
      <w:szCs w:val="27"/>
      <w:lang w:eastAsia="ru-RU"/>
    </w:rPr>
  </w:style>
  <w:style w:type="character" w:customStyle="1" w:styleId="FontStyle15">
    <w:name w:val="Font Style15"/>
    <w:rsid w:val="006306EC"/>
    <w:rPr>
      <w:rFonts w:ascii="Times New Roman" w:hAnsi="Times New Roman" w:cs="Times New Roman"/>
      <w:sz w:val="30"/>
      <w:szCs w:val="30"/>
    </w:rPr>
  </w:style>
  <w:style w:type="character" w:customStyle="1" w:styleId="34">
    <w:name w:val="Основной текст с отступом 3 Знак"/>
    <w:link w:val="35"/>
    <w:uiPriority w:val="99"/>
    <w:semiHidden/>
    <w:rsid w:val="006306EC"/>
    <w:rPr>
      <w:rFonts w:eastAsia="Times New Roman"/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6306EC"/>
    <w:pPr>
      <w:autoSpaceDE/>
      <w:autoSpaceDN/>
      <w:adjustRightInd/>
      <w:spacing w:after="120" w:line="276" w:lineRule="auto"/>
      <w:ind w:left="283"/>
      <w:jc w:val="left"/>
    </w:pPr>
    <w:rPr>
      <w:rFonts w:asciiTheme="minorHAnsi" w:eastAsia="Times New Roman" w:hAnsiTheme="minorHAnsi" w:cstheme="minorBidi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6306EC"/>
    <w:rPr>
      <w:rFonts w:ascii="Times New Roman" w:eastAsia="Calibri" w:hAnsi="Times New Roman" w:cs="Times New Roman"/>
      <w:sz w:val="16"/>
      <w:szCs w:val="16"/>
    </w:rPr>
  </w:style>
  <w:style w:type="character" w:customStyle="1" w:styleId="26">
    <w:name w:val="Основной текст с отступом 2 Знак"/>
    <w:link w:val="27"/>
    <w:uiPriority w:val="99"/>
    <w:semiHidden/>
    <w:rsid w:val="006306EC"/>
    <w:rPr>
      <w:rFonts w:eastAsia="Times New Roman"/>
    </w:rPr>
  </w:style>
  <w:style w:type="paragraph" w:styleId="27">
    <w:name w:val="Body Text Indent 2"/>
    <w:basedOn w:val="a"/>
    <w:link w:val="26"/>
    <w:uiPriority w:val="99"/>
    <w:semiHidden/>
    <w:unhideWhenUsed/>
    <w:rsid w:val="006306EC"/>
    <w:pPr>
      <w:autoSpaceDE/>
      <w:autoSpaceDN/>
      <w:adjustRightInd/>
      <w:spacing w:after="120" w:line="480" w:lineRule="auto"/>
      <w:ind w:left="283"/>
      <w:jc w:val="left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6306EC"/>
    <w:rPr>
      <w:rFonts w:ascii="Times New Roman" w:eastAsia="Calibri" w:hAnsi="Times New Roman" w:cs="Times New Roman"/>
      <w:sz w:val="28"/>
      <w:szCs w:val="28"/>
    </w:rPr>
  </w:style>
  <w:style w:type="character" w:customStyle="1" w:styleId="28">
    <w:name w:val="Основной текст (2)_"/>
    <w:link w:val="29"/>
    <w:uiPriority w:val="99"/>
    <w:rsid w:val="006306EC"/>
    <w:rPr>
      <w:rFonts w:ascii="Times New Roman" w:hAnsi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6306EC"/>
    <w:pPr>
      <w:widowControl w:val="0"/>
      <w:shd w:val="clear" w:color="auto" w:fill="FFFFFF"/>
      <w:autoSpaceDE/>
      <w:autoSpaceDN/>
      <w:adjustRightInd/>
      <w:spacing w:line="235" w:lineRule="exact"/>
      <w:ind w:hanging="320"/>
    </w:pPr>
    <w:rPr>
      <w:rFonts w:eastAsiaTheme="minorHAnsi" w:cstheme="minorBidi"/>
      <w:sz w:val="22"/>
      <w:szCs w:val="22"/>
    </w:rPr>
  </w:style>
  <w:style w:type="character" w:customStyle="1" w:styleId="aff3">
    <w:name w:val="Подпись к таблице_"/>
    <w:link w:val="aff4"/>
    <w:uiPriority w:val="99"/>
    <w:rsid w:val="006306EC"/>
    <w:rPr>
      <w:rFonts w:ascii="Times New Roman" w:hAnsi="Times New Roman"/>
      <w:b/>
      <w:bCs/>
      <w:shd w:val="clear" w:color="auto" w:fill="FFFFFF"/>
    </w:rPr>
  </w:style>
  <w:style w:type="paragraph" w:customStyle="1" w:styleId="aff4">
    <w:name w:val="Подпись к таблице"/>
    <w:basedOn w:val="a"/>
    <w:link w:val="aff3"/>
    <w:uiPriority w:val="99"/>
    <w:rsid w:val="006306EC"/>
    <w:pPr>
      <w:widowControl w:val="0"/>
      <w:shd w:val="clear" w:color="auto" w:fill="FFFFFF"/>
      <w:autoSpaceDE/>
      <w:autoSpaceDN/>
      <w:adjustRightInd/>
      <w:spacing w:line="240" w:lineRule="atLeast"/>
      <w:jc w:val="left"/>
    </w:pPr>
    <w:rPr>
      <w:rFonts w:eastAsiaTheme="minorHAnsi" w:cstheme="minorBidi"/>
      <w:b/>
      <w:bCs/>
      <w:sz w:val="22"/>
      <w:szCs w:val="22"/>
    </w:rPr>
  </w:style>
  <w:style w:type="character" w:customStyle="1" w:styleId="28pt">
    <w:name w:val="Основной текст (2) + 8 pt"/>
    <w:aliases w:val="Полужирный"/>
    <w:uiPriority w:val="99"/>
    <w:rsid w:val="006306EC"/>
    <w:rPr>
      <w:rFonts w:ascii="Times New Roman" w:hAnsi="Times New Roman" w:cs="Times New Roman"/>
      <w:b/>
      <w:bCs/>
      <w:sz w:val="16"/>
      <w:szCs w:val="16"/>
      <w:u w:val="none"/>
      <w:shd w:val="clear" w:color="auto" w:fill="FFFFFF"/>
    </w:rPr>
  </w:style>
  <w:style w:type="character" w:customStyle="1" w:styleId="280">
    <w:name w:val="Основной текст (2) + 8"/>
    <w:aliases w:val="5 pt"/>
    <w:uiPriority w:val="99"/>
    <w:rsid w:val="006306EC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2ArialNarrow">
    <w:name w:val="Основной текст (2) + Arial Narrow"/>
    <w:aliases w:val="114 pt,Полужирный2"/>
    <w:uiPriority w:val="99"/>
    <w:rsid w:val="006306EC"/>
    <w:rPr>
      <w:rFonts w:ascii="Arial Narrow" w:hAnsi="Arial Narrow" w:cs="Arial Narrow"/>
      <w:b/>
      <w:bCs/>
      <w:sz w:val="228"/>
      <w:szCs w:val="228"/>
      <w:u w:val="none"/>
      <w:shd w:val="clear" w:color="auto" w:fill="FFFFFF"/>
    </w:rPr>
  </w:style>
  <w:style w:type="character" w:customStyle="1" w:styleId="281">
    <w:name w:val="Основной текст (2) + 81"/>
    <w:aliases w:val="5 pt1,5 pt2,Заголовок №6 + Tahoma1,13,Интервал 0 pt3"/>
    <w:uiPriority w:val="99"/>
    <w:rsid w:val="006306EC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6Exact">
    <w:name w:val="Основной текст (6) Exact"/>
    <w:uiPriority w:val="99"/>
    <w:rsid w:val="006306EC"/>
    <w:rPr>
      <w:rFonts w:ascii="Times New Roman" w:hAnsi="Times New Roman" w:cs="Times New Roman"/>
      <w:sz w:val="17"/>
      <w:szCs w:val="17"/>
      <w:u w:val="none"/>
    </w:rPr>
  </w:style>
  <w:style w:type="character" w:customStyle="1" w:styleId="62">
    <w:name w:val="Основной текст (6)_"/>
    <w:link w:val="63"/>
    <w:uiPriority w:val="99"/>
    <w:rsid w:val="006306EC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6306EC"/>
    <w:pPr>
      <w:widowControl w:val="0"/>
      <w:shd w:val="clear" w:color="auto" w:fill="FFFFFF"/>
      <w:autoSpaceDE/>
      <w:autoSpaceDN/>
      <w:adjustRightInd/>
      <w:spacing w:line="240" w:lineRule="atLeast"/>
      <w:jc w:val="left"/>
    </w:pPr>
    <w:rPr>
      <w:rFonts w:eastAsiaTheme="minorHAnsi" w:cstheme="minorBidi"/>
      <w:sz w:val="17"/>
      <w:szCs w:val="17"/>
    </w:rPr>
  </w:style>
  <w:style w:type="character" w:customStyle="1" w:styleId="29pt">
    <w:name w:val="Основной текст (2) + 9 pt"/>
    <w:uiPriority w:val="99"/>
    <w:rsid w:val="006306EC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paragraph" w:customStyle="1" w:styleId="ParagraphStyle">
    <w:name w:val="Paragraph Style"/>
    <w:rsid w:val="006306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6">
    <w:name w:val="c6"/>
    <w:basedOn w:val="a0"/>
    <w:rsid w:val="006306EC"/>
  </w:style>
  <w:style w:type="character" w:customStyle="1" w:styleId="0pt">
    <w:name w:val="Основной текст + Полужирный;Интервал 0 pt"/>
    <w:rsid w:val="00630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customStyle="1" w:styleId="19">
    <w:name w:val="Сетка таблицы1"/>
    <w:basedOn w:val="a1"/>
    <w:next w:val="a8"/>
    <w:uiPriority w:val="59"/>
    <w:rsid w:val="006306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6306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ReferenceSansSerif4">
    <w:name w:val="Основной текст + MS Reference Sans Serif4"/>
    <w:aliases w:val="75,5 pt12"/>
    <w:rsid w:val="006306EC"/>
    <w:rPr>
      <w:rFonts w:ascii="MS Reference Sans Serif" w:hAnsi="MS Reference Sans Serif"/>
      <w:color w:val="000000"/>
      <w:spacing w:val="0"/>
      <w:w w:val="100"/>
      <w:position w:val="0"/>
      <w:sz w:val="15"/>
      <w:lang w:val="ru-RU"/>
    </w:rPr>
  </w:style>
  <w:style w:type="character" w:customStyle="1" w:styleId="MSReferenceSansSerif2">
    <w:name w:val="Основной текст + MS Reference Sans Serif2"/>
    <w:aliases w:val="72,5 pt5,Курсив5,Интервал 0 pt6"/>
    <w:rsid w:val="006306EC"/>
    <w:rPr>
      <w:rFonts w:ascii="MS Reference Sans Serif" w:hAnsi="MS Reference Sans Serif"/>
      <w:i/>
      <w:color w:val="000000"/>
      <w:spacing w:val="-10"/>
      <w:w w:val="100"/>
      <w:position w:val="0"/>
      <w:sz w:val="15"/>
      <w:lang w:val="ru-RU"/>
    </w:rPr>
  </w:style>
  <w:style w:type="character" w:customStyle="1" w:styleId="MSReferenceSansSerif1">
    <w:name w:val="Основной текст + MS Reference Sans Serif1"/>
    <w:aliases w:val="71,5 pt4,Курсив4,Интервал 0 pt5"/>
    <w:rsid w:val="006306EC"/>
    <w:rPr>
      <w:rFonts w:ascii="MS Reference Sans Serif" w:hAnsi="MS Reference Sans Serif"/>
      <w:i/>
      <w:color w:val="000000"/>
      <w:spacing w:val="-10"/>
      <w:w w:val="100"/>
      <w:position w:val="0"/>
      <w:sz w:val="15"/>
      <w:lang w:val="ru-RU"/>
    </w:rPr>
  </w:style>
  <w:style w:type="character" w:customStyle="1" w:styleId="180">
    <w:name w:val="Основной текст (18)_"/>
    <w:link w:val="181"/>
    <w:uiPriority w:val="99"/>
    <w:locked/>
    <w:rsid w:val="006306EC"/>
    <w:rPr>
      <w:rFonts w:ascii="Microsoft Sans Serif" w:hAnsi="Microsoft Sans Serif"/>
      <w:sz w:val="25"/>
      <w:shd w:val="clear" w:color="auto" w:fill="FFFFFF"/>
    </w:rPr>
  </w:style>
  <w:style w:type="paragraph" w:customStyle="1" w:styleId="181">
    <w:name w:val="Основной текст (18)1"/>
    <w:basedOn w:val="a"/>
    <w:link w:val="180"/>
    <w:uiPriority w:val="99"/>
    <w:rsid w:val="006306EC"/>
    <w:pPr>
      <w:widowControl w:val="0"/>
      <w:shd w:val="clear" w:color="auto" w:fill="FFFFFF"/>
      <w:autoSpaceDE/>
      <w:autoSpaceDN/>
      <w:adjustRightInd/>
      <w:spacing w:after="2640" w:line="240" w:lineRule="atLeast"/>
      <w:jc w:val="right"/>
    </w:pPr>
    <w:rPr>
      <w:rFonts w:ascii="Microsoft Sans Serif" w:eastAsiaTheme="minorHAnsi" w:hAnsi="Microsoft Sans Serif" w:cstheme="minorBidi"/>
      <w:sz w:val="25"/>
      <w:szCs w:val="22"/>
    </w:rPr>
  </w:style>
  <w:style w:type="character" w:customStyle="1" w:styleId="182">
    <w:name w:val="Основной текст (18) + Полужирный"/>
    <w:uiPriority w:val="99"/>
    <w:rsid w:val="006306EC"/>
    <w:rPr>
      <w:rFonts w:ascii="Microsoft Sans Serif" w:hAnsi="Microsoft Sans Serif"/>
      <w:b/>
      <w:color w:val="000000"/>
      <w:spacing w:val="0"/>
      <w:w w:val="100"/>
      <w:position w:val="0"/>
      <w:sz w:val="25"/>
      <w:lang w:val="ru-RU"/>
    </w:rPr>
  </w:style>
  <w:style w:type="character" w:customStyle="1" w:styleId="9">
    <w:name w:val="Заголовок №9_"/>
    <w:link w:val="91"/>
    <w:uiPriority w:val="99"/>
    <w:locked/>
    <w:rsid w:val="006306EC"/>
    <w:rPr>
      <w:b/>
      <w:i/>
      <w:shd w:val="clear" w:color="auto" w:fill="FFFFFF"/>
    </w:rPr>
  </w:style>
  <w:style w:type="paragraph" w:customStyle="1" w:styleId="91">
    <w:name w:val="Заголовок №91"/>
    <w:basedOn w:val="a"/>
    <w:link w:val="9"/>
    <w:uiPriority w:val="99"/>
    <w:rsid w:val="006306EC"/>
    <w:pPr>
      <w:widowControl w:val="0"/>
      <w:shd w:val="clear" w:color="auto" w:fill="FFFFFF"/>
      <w:autoSpaceDE/>
      <w:autoSpaceDN/>
      <w:adjustRightInd/>
      <w:spacing w:before="240" w:after="120" w:line="240" w:lineRule="atLeast"/>
      <w:jc w:val="left"/>
      <w:outlineLvl w:val="8"/>
    </w:pPr>
    <w:rPr>
      <w:rFonts w:asciiTheme="minorHAnsi" w:eastAsiaTheme="minorHAnsi" w:hAnsiTheme="minorHAnsi" w:cstheme="minorBidi"/>
      <w:b/>
      <w:i/>
      <w:sz w:val="22"/>
      <w:szCs w:val="22"/>
    </w:rPr>
  </w:style>
  <w:style w:type="character" w:customStyle="1" w:styleId="2a">
    <w:name w:val="Основной текст + Полужирный2"/>
    <w:uiPriority w:val="99"/>
    <w:rsid w:val="006306EC"/>
    <w:rPr>
      <w:b/>
      <w:color w:val="000000"/>
      <w:spacing w:val="0"/>
      <w:w w:val="100"/>
      <w:position w:val="0"/>
      <w:sz w:val="22"/>
      <w:lang w:val="ru-RU"/>
    </w:rPr>
  </w:style>
  <w:style w:type="character" w:customStyle="1" w:styleId="36">
    <w:name w:val="Основной текст3"/>
    <w:uiPriority w:val="99"/>
    <w:rsid w:val="006306EC"/>
    <w:rPr>
      <w:color w:val="000000"/>
      <w:spacing w:val="0"/>
      <w:w w:val="100"/>
      <w:position w:val="0"/>
      <w:sz w:val="22"/>
      <w:lang w:val="ru-RU"/>
    </w:rPr>
  </w:style>
  <w:style w:type="character" w:customStyle="1" w:styleId="8Tahoma">
    <w:name w:val="Заголовок №8 + Tahoma"/>
    <w:aliases w:val="91,5 pt3,Полужирный3"/>
    <w:uiPriority w:val="99"/>
    <w:rsid w:val="006306EC"/>
    <w:rPr>
      <w:rFonts w:ascii="Tahoma" w:hAnsi="Tahoma"/>
      <w:b/>
      <w:color w:val="000000"/>
      <w:spacing w:val="0"/>
      <w:w w:val="100"/>
      <w:position w:val="0"/>
      <w:sz w:val="19"/>
      <w:lang w:val="ru-RU"/>
    </w:rPr>
  </w:style>
  <w:style w:type="character" w:customStyle="1" w:styleId="90">
    <w:name w:val="Заголовок №9"/>
    <w:uiPriority w:val="99"/>
    <w:rsid w:val="006306EC"/>
    <w:rPr>
      <w:b/>
      <w:i/>
      <w:color w:val="000000"/>
      <w:spacing w:val="0"/>
      <w:w w:val="100"/>
      <w:position w:val="0"/>
      <w:sz w:val="22"/>
      <w:lang w:val="ru-RU"/>
    </w:rPr>
  </w:style>
  <w:style w:type="character" w:customStyle="1" w:styleId="1a">
    <w:name w:val="Основной текст + Полужирный1"/>
    <w:aliases w:val="Интервал 0 pt1"/>
    <w:uiPriority w:val="99"/>
    <w:rsid w:val="006306EC"/>
    <w:rPr>
      <w:b/>
      <w:color w:val="000000"/>
      <w:spacing w:val="0"/>
      <w:w w:val="100"/>
      <w:position w:val="0"/>
      <w:sz w:val="22"/>
      <w:lang w:val="ru-RU"/>
    </w:rPr>
  </w:style>
  <w:style w:type="numbering" w:customStyle="1" w:styleId="1b">
    <w:name w:val="Нет списка1"/>
    <w:next w:val="a2"/>
    <w:uiPriority w:val="99"/>
    <w:semiHidden/>
    <w:unhideWhenUsed/>
    <w:rsid w:val="00F653F2"/>
  </w:style>
  <w:style w:type="table" w:customStyle="1" w:styleId="2b">
    <w:name w:val="Сетка таблицы2"/>
    <w:basedOn w:val="a1"/>
    <w:next w:val="a8"/>
    <w:uiPriority w:val="59"/>
    <w:rsid w:val="00F65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1"/>
    <w:next w:val="a8"/>
    <w:uiPriority w:val="59"/>
    <w:rsid w:val="00F653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next w:val="a8"/>
    <w:rsid w:val="00F65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8"/>
    <w:rsid w:val="00F653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8"/>
    <w:uiPriority w:val="59"/>
    <w:rsid w:val="00F653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F653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rsid w:val="00F65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8"/>
    <w:rsid w:val="00F65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rsid w:val="00F65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8"/>
    <w:rsid w:val="00F65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8"/>
    <w:uiPriority w:val="59"/>
    <w:rsid w:val="00F65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8"/>
    <w:uiPriority w:val="59"/>
    <w:rsid w:val="00F65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B7CF-EDBB-4CE3-9BF2-483987B0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12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78</cp:revision>
  <cp:lastPrinted>2019-08-08T08:28:00Z</cp:lastPrinted>
  <dcterms:created xsi:type="dcterms:W3CDTF">2020-07-21T09:21:00Z</dcterms:created>
  <dcterms:modified xsi:type="dcterms:W3CDTF">2024-07-03T14:24:00Z</dcterms:modified>
</cp:coreProperties>
</file>