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92" w:rsidRDefault="006E6892" w:rsidP="006E6892">
      <w:pPr>
        <w:rPr>
          <w:b/>
          <w:bCs/>
          <w:sz w:val="24"/>
          <w:szCs w:val="24"/>
          <w:lang w:eastAsia="ru-RU"/>
        </w:rPr>
      </w:pPr>
    </w:p>
    <w:p w:rsidR="00F653F2" w:rsidRPr="00923FB2" w:rsidRDefault="00F653F2" w:rsidP="00F653F2">
      <w:pPr>
        <w:jc w:val="center"/>
        <w:rPr>
          <w:sz w:val="24"/>
          <w:szCs w:val="24"/>
          <w:lang w:eastAsia="ru-RU"/>
        </w:rPr>
      </w:pPr>
      <w:r w:rsidRPr="00923FB2">
        <w:rPr>
          <w:b/>
          <w:bCs/>
          <w:sz w:val="24"/>
          <w:szCs w:val="24"/>
          <w:lang w:eastAsia="ru-RU"/>
        </w:rPr>
        <w:t>Перечень оборудования в центрах/уголках детской активности в г</w:t>
      </w:r>
      <w:r w:rsidR="006E6892">
        <w:rPr>
          <w:b/>
          <w:sz w:val="24"/>
          <w:szCs w:val="24"/>
        </w:rPr>
        <w:t xml:space="preserve">руппе комбинированной </w:t>
      </w:r>
      <w:r w:rsidR="005A3EA0" w:rsidRPr="00923FB2">
        <w:rPr>
          <w:b/>
          <w:sz w:val="24"/>
          <w:szCs w:val="24"/>
        </w:rPr>
        <w:t xml:space="preserve"> направленности для детей от</w:t>
      </w:r>
      <w:r w:rsidR="00B375A2">
        <w:rPr>
          <w:b/>
          <w:sz w:val="24"/>
          <w:szCs w:val="24"/>
        </w:rPr>
        <w:t xml:space="preserve"> 6</w:t>
      </w:r>
      <w:r w:rsidRPr="00923FB2">
        <w:rPr>
          <w:b/>
          <w:sz w:val="24"/>
          <w:szCs w:val="24"/>
        </w:rPr>
        <w:t xml:space="preserve"> до </w:t>
      </w:r>
      <w:r w:rsidR="00B375A2">
        <w:rPr>
          <w:b/>
          <w:sz w:val="24"/>
          <w:szCs w:val="24"/>
        </w:rPr>
        <w:t>7 лет №10</w:t>
      </w:r>
    </w:p>
    <w:p w:rsidR="00F653F2" w:rsidRPr="00923FB2" w:rsidRDefault="00F653F2" w:rsidP="00F653F2">
      <w:pPr>
        <w:rPr>
          <w:sz w:val="24"/>
          <w:szCs w:val="24"/>
        </w:rPr>
      </w:pPr>
      <w:proofErr w:type="gramStart"/>
      <w:r w:rsidRPr="00923FB2">
        <w:rPr>
          <w:sz w:val="24"/>
          <w:szCs w:val="24"/>
        </w:rPr>
        <w:t>Особенностью организации развивающей предметно – пространственной среды в да</w:t>
      </w:r>
      <w:r w:rsidR="008F1B91">
        <w:rPr>
          <w:sz w:val="24"/>
          <w:szCs w:val="24"/>
        </w:rPr>
        <w:t>нной группе является коллекция</w:t>
      </w:r>
      <w:r w:rsidR="00F45343" w:rsidRPr="00923FB2">
        <w:rPr>
          <w:sz w:val="24"/>
          <w:szCs w:val="24"/>
        </w:rPr>
        <w:t xml:space="preserve"> мини- музей магн</w:t>
      </w:r>
      <w:r w:rsidR="00863DB3" w:rsidRPr="00923FB2">
        <w:rPr>
          <w:sz w:val="24"/>
          <w:szCs w:val="24"/>
        </w:rPr>
        <w:t>итов</w:t>
      </w:r>
      <w:r w:rsidR="00B375A2">
        <w:rPr>
          <w:sz w:val="24"/>
          <w:szCs w:val="24"/>
        </w:rPr>
        <w:t xml:space="preserve"> «Неофициальные символы  России», </w:t>
      </w:r>
      <w:r w:rsidR="0045532D">
        <w:rPr>
          <w:sz w:val="24"/>
          <w:szCs w:val="24"/>
        </w:rPr>
        <w:t>мини – музей «Русская Матрешка»</w:t>
      </w:r>
      <w:r w:rsidR="00B375A2">
        <w:rPr>
          <w:sz w:val="24"/>
          <w:szCs w:val="24"/>
        </w:rPr>
        <w:t xml:space="preserve">, </w:t>
      </w:r>
      <w:r w:rsidR="00F70AF1" w:rsidRPr="00923FB2">
        <w:rPr>
          <w:sz w:val="24"/>
          <w:szCs w:val="24"/>
        </w:rPr>
        <w:t>макетирование</w:t>
      </w:r>
      <w:r w:rsidR="0045532D">
        <w:rPr>
          <w:sz w:val="24"/>
          <w:szCs w:val="24"/>
        </w:rPr>
        <w:t xml:space="preserve"> (</w:t>
      </w:r>
      <w:r w:rsidR="00B375A2">
        <w:rPr>
          <w:sz w:val="24"/>
          <w:szCs w:val="24"/>
        </w:rPr>
        <w:t>макет «Дорога», «Наша ферма»</w:t>
      </w:r>
      <w:r w:rsidR="0045532D">
        <w:rPr>
          <w:sz w:val="24"/>
          <w:szCs w:val="24"/>
        </w:rPr>
        <w:t>, «Русская изба»</w:t>
      </w:r>
      <w:r w:rsidR="008F1B91">
        <w:rPr>
          <w:sz w:val="24"/>
          <w:szCs w:val="24"/>
        </w:rPr>
        <w:t>, «Туристический привал»</w:t>
      </w:r>
      <w:r w:rsidR="00B375A2">
        <w:rPr>
          <w:sz w:val="24"/>
          <w:szCs w:val="24"/>
        </w:rPr>
        <w:t>)</w:t>
      </w:r>
      <w:r w:rsidR="00F70AF1" w:rsidRPr="00923FB2">
        <w:rPr>
          <w:sz w:val="24"/>
          <w:szCs w:val="24"/>
        </w:rPr>
        <w:t>.</w:t>
      </w:r>
      <w:proofErr w:type="gramEnd"/>
    </w:p>
    <w:p w:rsidR="00F653F2" w:rsidRPr="00923FB2" w:rsidRDefault="00F653F2" w:rsidP="00F653F2">
      <w:pPr>
        <w:jc w:val="center"/>
        <w:rPr>
          <w:b/>
          <w:sz w:val="24"/>
          <w:szCs w:val="24"/>
        </w:rPr>
      </w:pPr>
    </w:p>
    <w:tbl>
      <w:tblPr>
        <w:tblW w:w="10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1499"/>
      </w:tblGrid>
      <w:tr w:rsidR="00FB4D05" w:rsidRPr="00923FB2" w:rsidTr="00863DB3">
        <w:trPr>
          <w:trHeight w:val="5286"/>
        </w:trPr>
        <w:tc>
          <w:tcPr>
            <w:tcW w:w="9039" w:type="dxa"/>
          </w:tcPr>
          <w:p w:rsidR="005A3EA0" w:rsidRPr="00B375A2" w:rsidRDefault="00FB4D05" w:rsidP="00B375A2">
            <w:pPr>
              <w:jc w:val="center"/>
              <w:rPr>
                <w:b/>
                <w:sz w:val="24"/>
                <w:szCs w:val="24"/>
              </w:rPr>
            </w:pPr>
            <w:r w:rsidRPr="00B375A2">
              <w:rPr>
                <w:b/>
                <w:sz w:val="24"/>
                <w:szCs w:val="24"/>
              </w:rPr>
              <w:t xml:space="preserve">Мини – музей </w:t>
            </w:r>
            <w:r w:rsidR="00B375A2" w:rsidRPr="00B375A2">
              <w:rPr>
                <w:b/>
                <w:sz w:val="24"/>
                <w:szCs w:val="24"/>
              </w:rPr>
              <w:t xml:space="preserve">магнитов «Неофициальные символы </w:t>
            </w:r>
            <w:r w:rsidR="005A3EA0" w:rsidRPr="00B375A2">
              <w:rPr>
                <w:b/>
                <w:sz w:val="24"/>
                <w:szCs w:val="24"/>
              </w:rPr>
              <w:t xml:space="preserve"> России»</w:t>
            </w:r>
          </w:p>
          <w:p w:rsidR="00B375A2" w:rsidRDefault="004C25B0" w:rsidP="004C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25B0">
              <w:rPr>
                <w:sz w:val="24"/>
                <w:szCs w:val="24"/>
              </w:rPr>
              <w:t>Балалайка</w:t>
            </w:r>
            <w:r>
              <w:rPr>
                <w:sz w:val="24"/>
                <w:szCs w:val="24"/>
              </w:rPr>
              <w:t xml:space="preserve"> деревянная</w:t>
            </w:r>
          </w:p>
          <w:p w:rsidR="004C25B0" w:rsidRDefault="004C25B0" w:rsidP="004C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Балалайка </w:t>
            </w:r>
            <w:proofErr w:type="spellStart"/>
            <w:r>
              <w:rPr>
                <w:sz w:val="24"/>
                <w:szCs w:val="24"/>
              </w:rPr>
              <w:t>пласмассовая</w:t>
            </w:r>
            <w:proofErr w:type="spellEnd"/>
          </w:p>
          <w:p w:rsidR="004C25B0" w:rsidRPr="004C25B0" w:rsidRDefault="004C25B0" w:rsidP="004C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Матрёшка деревянная</w:t>
            </w:r>
          </w:p>
          <w:p w:rsidR="00B375A2" w:rsidRDefault="004C25B0" w:rsidP="005A3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Матрёшка </w:t>
            </w:r>
            <w:proofErr w:type="spellStart"/>
            <w:r>
              <w:rPr>
                <w:sz w:val="24"/>
                <w:szCs w:val="24"/>
              </w:rPr>
              <w:t>пласмассовая</w:t>
            </w:r>
            <w:proofErr w:type="spellEnd"/>
          </w:p>
          <w:p w:rsidR="00B375A2" w:rsidRDefault="00B375A2" w:rsidP="005A3EA0">
            <w:pPr>
              <w:rPr>
                <w:sz w:val="24"/>
                <w:szCs w:val="24"/>
              </w:rPr>
            </w:pPr>
          </w:p>
          <w:p w:rsidR="00B375A2" w:rsidRDefault="00B375A2" w:rsidP="00B375A2">
            <w:pPr>
              <w:jc w:val="center"/>
              <w:rPr>
                <w:b/>
                <w:sz w:val="24"/>
                <w:szCs w:val="24"/>
              </w:rPr>
            </w:pPr>
            <w:r w:rsidRPr="00B375A2">
              <w:rPr>
                <w:b/>
                <w:sz w:val="24"/>
                <w:szCs w:val="24"/>
              </w:rPr>
              <w:t>Мини – музей «Русская Матрешка»</w:t>
            </w:r>
          </w:p>
          <w:p w:rsidR="00B375A2" w:rsidRDefault="00B375A2" w:rsidP="00B375A2">
            <w:pPr>
              <w:jc w:val="center"/>
              <w:rPr>
                <w:b/>
                <w:sz w:val="24"/>
                <w:szCs w:val="24"/>
              </w:rPr>
            </w:pPr>
          </w:p>
          <w:p w:rsidR="00B375A2" w:rsidRPr="00B375A2" w:rsidRDefault="00B375A2" w:rsidP="00B375A2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B375A2">
              <w:rPr>
                <w:sz w:val="24"/>
                <w:szCs w:val="24"/>
              </w:rPr>
              <w:t xml:space="preserve">Семеновская матрешка </w:t>
            </w:r>
          </w:p>
          <w:p w:rsidR="00B375A2" w:rsidRPr="00B375A2" w:rsidRDefault="00B375A2" w:rsidP="00B375A2">
            <w:pPr>
              <w:jc w:val="left"/>
              <w:rPr>
                <w:sz w:val="24"/>
                <w:szCs w:val="24"/>
              </w:rPr>
            </w:pPr>
            <w:r w:rsidRPr="00B375A2">
              <w:rPr>
                <w:sz w:val="24"/>
                <w:szCs w:val="24"/>
              </w:rPr>
              <w:t xml:space="preserve">- Современная матрешка </w:t>
            </w:r>
          </w:p>
          <w:p w:rsidR="00B375A2" w:rsidRDefault="00B375A2" w:rsidP="00B375A2">
            <w:pPr>
              <w:jc w:val="left"/>
              <w:rPr>
                <w:sz w:val="24"/>
                <w:szCs w:val="24"/>
              </w:rPr>
            </w:pPr>
            <w:r w:rsidRPr="00B375A2">
              <w:rPr>
                <w:sz w:val="24"/>
                <w:szCs w:val="24"/>
              </w:rPr>
              <w:t>- Авторская матрешка</w:t>
            </w:r>
          </w:p>
          <w:p w:rsidR="00AC04BA" w:rsidRDefault="00AC04BA" w:rsidP="00B375A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Тверская матрёшка</w:t>
            </w:r>
          </w:p>
          <w:p w:rsidR="00AC04BA" w:rsidRPr="00B375A2" w:rsidRDefault="00AC04BA" w:rsidP="00B375A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Полхов-майданская</w:t>
            </w:r>
            <w:proofErr w:type="spellEnd"/>
            <w:r>
              <w:rPr>
                <w:sz w:val="24"/>
                <w:szCs w:val="24"/>
              </w:rPr>
              <w:t xml:space="preserve"> матрёшка</w:t>
            </w:r>
          </w:p>
          <w:p w:rsidR="00B375A2" w:rsidRPr="00B375A2" w:rsidRDefault="00B375A2" w:rsidP="00B375A2">
            <w:pPr>
              <w:jc w:val="left"/>
              <w:rPr>
                <w:sz w:val="24"/>
                <w:szCs w:val="24"/>
              </w:rPr>
            </w:pPr>
            <w:r w:rsidRPr="00B375A2">
              <w:rPr>
                <w:sz w:val="24"/>
                <w:szCs w:val="24"/>
              </w:rPr>
              <w:t>- Раскраски «Матрешка»</w:t>
            </w:r>
          </w:p>
          <w:p w:rsidR="00B375A2" w:rsidRPr="00B375A2" w:rsidRDefault="00B375A2" w:rsidP="00B375A2">
            <w:pPr>
              <w:jc w:val="left"/>
              <w:rPr>
                <w:sz w:val="24"/>
                <w:szCs w:val="24"/>
              </w:rPr>
            </w:pPr>
            <w:r w:rsidRPr="00B375A2">
              <w:rPr>
                <w:sz w:val="24"/>
                <w:szCs w:val="24"/>
              </w:rPr>
              <w:t>- д/и «Собери матрешку»</w:t>
            </w:r>
          </w:p>
          <w:p w:rsidR="00FB4D05" w:rsidRPr="00923FB2" w:rsidRDefault="00B375A2" w:rsidP="00B35802">
            <w:pPr>
              <w:jc w:val="left"/>
              <w:rPr>
                <w:sz w:val="24"/>
                <w:szCs w:val="24"/>
              </w:rPr>
            </w:pPr>
            <w:r w:rsidRPr="00B375A2">
              <w:rPr>
                <w:sz w:val="24"/>
                <w:szCs w:val="24"/>
              </w:rPr>
              <w:t>-д/и  «Подбери матрешку по контуру»</w:t>
            </w:r>
          </w:p>
        </w:tc>
        <w:tc>
          <w:tcPr>
            <w:tcW w:w="1499" w:type="dxa"/>
          </w:tcPr>
          <w:p w:rsidR="00D45DF4" w:rsidRDefault="00D45DF4" w:rsidP="00D45DF4">
            <w:pPr>
              <w:rPr>
                <w:sz w:val="24"/>
                <w:szCs w:val="24"/>
              </w:rPr>
            </w:pPr>
          </w:p>
          <w:p w:rsidR="004C25B0" w:rsidRDefault="004C25B0" w:rsidP="004C2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C25B0" w:rsidRDefault="004C25B0" w:rsidP="004C2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C25B0" w:rsidRDefault="004C25B0" w:rsidP="004C2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C25B0" w:rsidRDefault="004C25B0" w:rsidP="004C2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C04BA" w:rsidRDefault="00AC04BA" w:rsidP="004C25B0">
            <w:pPr>
              <w:jc w:val="center"/>
              <w:rPr>
                <w:sz w:val="24"/>
                <w:szCs w:val="24"/>
              </w:rPr>
            </w:pPr>
          </w:p>
          <w:p w:rsidR="00AC04BA" w:rsidRDefault="00AC04BA" w:rsidP="004C25B0">
            <w:pPr>
              <w:jc w:val="center"/>
              <w:rPr>
                <w:sz w:val="24"/>
                <w:szCs w:val="24"/>
              </w:rPr>
            </w:pPr>
          </w:p>
          <w:p w:rsidR="00AC04BA" w:rsidRDefault="00AC04BA" w:rsidP="00AC04BA">
            <w:pPr>
              <w:rPr>
                <w:sz w:val="24"/>
                <w:szCs w:val="24"/>
              </w:rPr>
            </w:pPr>
          </w:p>
          <w:p w:rsidR="00AC04BA" w:rsidRDefault="00AC04BA" w:rsidP="00AC0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C04BA" w:rsidRDefault="00AC04BA" w:rsidP="00AC0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C04BA" w:rsidRDefault="00AC04BA" w:rsidP="00AC0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C04BA" w:rsidRDefault="00AC04BA" w:rsidP="00AC0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C04BA" w:rsidRDefault="00AC04BA" w:rsidP="00AC0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C04BA" w:rsidRDefault="00AC04BA" w:rsidP="00AC0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C04BA" w:rsidRDefault="00AC04BA" w:rsidP="00AC0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C04BA" w:rsidRPr="00923FB2" w:rsidRDefault="00AC04BA" w:rsidP="00AC0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59A1" w:rsidRPr="008F1B91" w:rsidTr="00463A52">
        <w:trPr>
          <w:trHeight w:val="150"/>
        </w:trPr>
        <w:tc>
          <w:tcPr>
            <w:tcW w:w="9039" w:type="dxa"/>
          </w:tcPr>
          <w:p w:rsidR="00D959A1" w:rsidRPr="008F1B91" w:rsidRDefault="00D959A1" w:rsidP="005A3EA0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Магнитная доска </w:t>
            </w:r>
          </w:p>
        </w:tc>
        <w:tc>
          <w:tcPr>
            <w:tcW w:w="1499" w:type="dxa"/>
          </w:tcPr>
          <w:p w:rsidR="00D959A1" w:rsidRPr="008F1B91" w:rsidRDefault="008F1B91" w:rsidP="008F1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39B1" w:rsidRPr="008F1B91" w:rsidTr="00463A52">
        <w:trPr>
          <w:trHeight w:val="150"/>
        </w:trPr>
        <w:tc>
          <w:tcPr>
            <w:tcW w:w="9039" w:type="dxa"/>
          </w:tcPr>
          <w:p w:rsidR="008739B1" w:rsidRPr="008F1B91" w:rsidRDefault="008739B1" w:rsidP="008739B1">
            <w:pPr>
              <w:jc w:val="center"/>
              <w:rPr>
                <w:b/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Макеты</w:t>
            </w:r>
          </w:p>
        </w:tc>
        <w:tc>
          <w:tcPr>
            <w:tcW w:w="1499" w:type="dxa"/>
          </w:tcPr>
          <w:p w:rsidR="008739B1" w:rsidRPr="008F1B91" w:rsidRDefault="008739B1" w:rsidP="008F1B91">
            <w:pPr>
              <w:jc w:val="center"/>
              <w:rPr>
                <w:sz w:val="24"/>
                <w:szCs w:val="24"/>
              </w:rPr>
            </w:pPr>
          </w:p>
        </w:tc>
      </w:tr>
      <w:tr w:rsidR="008739B1" w:rsidRPr="008F1B91" w:rsidTr="00463A52">
        <w:trPr>
          <w:trHeight w:val="150"/>
        </w:trPr>
        <w:tc>
          <w:tcPr>
            <w:tcW w:w="9039" w:type="dxa"/>
          </w:tcPr>
          <w:p w:rsidR="008739B1" w:rsidRPr="008F1B91" w:rsidRDefault="008739B1" w:rsidP="005A3EA0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Макет «Дорога»</w:t>
            </w:r>
          </w:p>
        </w:tc>
        <w:tc>
          <w:tcPr>
            <w:tcW w:w="1499" w:type="dxa"/>
          </w:tcPr>
          <w:p w:rsidR="008739B1" w:rsidRPr="008F1B91" w:rsidRDefault="008739B1" w:rsidP="008F1B91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8739B1" w:rsidRPr="008F1B91" w:rsidTr="00463A52">
        <w:trPr>
          <w:trHeight w:val="150"/>
        </w:trPr>
        <w:tc>
          <w:tcPr>
            <w:tcW w:w="9039" w:type="dxa"/>
          </w:tcPr>
          <w:p w:rsidR="008739B1" w:rsidRPr="008F1B91" w:rsidRDefault="008739B1" w:rsidP="005A3EA0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Ландшафтный коврик «Наша ферма»</w:t>
            </w:r>
          </w:p>
        </w:tc>
        <w:tc>
          <w:tcPr>
            <w:tcW w:w="1499" w:type="dxa"/>
          </w:tcPr>
          <w:p w:rsidR="008739B1" w:rsidRPr="008F1B91" w:rsidRDefault="008739B1" w:rsidP="008F1B91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863DB3" w:rsidRPr="008F1B91" w:rsidTr="00463A52">
        <w:trPr>
          <w:trHeight w:val="150"/>
        </w:trPr>
        <w:tc>
          <w:tcPr>
            <w:tcW w:w="9039" w:type="dxa"/>
          </w:tcPr>
          <w:p w:rsidR="00863DB3" w:rsidRPr="008F1B91" w:rsidRDefault="00863DB3" w:rsidP="005A3EA0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Макет «Русская изба»</w:t>
            </w:r>
          </w:p>
        </w:tc>
        <w:tc>
          <w:tcPr>
            <w:tcW w:w="1499" w:type="dxa"/>
          </w:tcPr>
          <w:p w:rsidR="00863DB3" w:rsidRPr="008F1B91" w:rsidRDefault="00863DB3" w:rsidP="008F1B91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</w:tbl>
    <w:p w:rsidR="00F653F2" w:rsidRPr="008F1B91" w:rsidRDefault="00F653F2" w:rsidP="00F653F2">
      <w:pPr>
        <w:rPr>
          <w:sz w:val="24"/>
          <w:szCs w:val="24"/>
        </w:rPr>
      </w:pPr>
    </w:p>
    <w:tbl>
      <w:tblPr>
        <w:tblW w:w="108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283"/>
        <w:gridCol w:w="6663"/>
        <w:gridCol w:w="1499"/>
      </w:tblGrid>
      <w:tr w:rsidR="00D90ED3" w:rsidRPr="008F1B91" w:rsidTr="00D90ED3">
        <w:trPr>
          <w:trHeight w:val="150"/>
        </w:trPr>
        <w:tc>
          <w:tcPr>
            <w:tcW w:w="2411" w:type="dxa"/>
          </w:tcPr>
          <w:p w:rsidR="00F653F2" w:rsidRPr="008F1B91" w:rsidRDefault="007C15AC" w:rsidP="00D45DF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F1B91">
              <w:rPr>
                <w:b/>
                <w:bCs/>
                <w:sz w:val="24"/>
                <w:szCs w:val="24"/>
                <w:lang w:eastAsia="ru-RU"/>
              </w:rPr>
              <w:t>Центры/уголок дет</w:t>
            </w:r>
            <w:r w:rsidR="00F653F2" w:rsidRPr="008F1B91">
              <w:rPr>
                <w:b/>
                <w:bCs/>
                <w:sz w:val="24"/>
                <w:szCs w:val="24"/>
                <w:lang w:eastAsia="ru-RU"/>
              </w:rPr>
              <w:t>кой</w:t>
            </w:r>
          </w:p>
          <w:p w:rsidR="00F653F2" w:rsidRPr="008F1B91" w:rsidRDefault="00F653F2" w:rsidP="00F653F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F1B91">
              <w:rPr>
                <w:b/>
                <w:bCs/>
                <w:sz w:val="24"/>
                <w:szCs w:val="24"/>
                <w:lang w:eastAsia="ru-RU"/>
              </w:rPr>
              <w:t>активности в</w:t>
            </w:r>
          </w:p>
          <w:p w:rsidR="00F653F2" w:rsidRPr="008F1B91" w:rsidRDefault="00F653F2" w:rsidP="00F653F2">
            <w:pPr>
              <w:jc w:val="center"/>
              <w:rPr>
                <w:b/>
                <w:sz w:val="24"/>
                <w:szCs w:val="24"/>
              </w:rPr>
            </w:pPr>
            <w:r w:rsidRPr="008F1B91">
              <w:rPr>
                <w:b/>
                <w:bCs/>
                <w:sz w:val="24"/>
                <w:szCs w:val="24"/>
                <w:lang w:eastAsia="ru-RU"/>
              </w:rPr>
              <w:t>группе</w:t>
            </w:r>
          </w:p>
        </w:tc>
        <w:tc>
          <w:tcPr>
            <w:tcW w:w="6946" w:type="dxa"/>
            <w:gridSpan w:val="2"/>
          </w:tcPr>
          <w:p w:rsidR="00F653F2" w:rsidRPr="008F1B91" w:rsidRDefault="00F653F2" w:rsidP="00F653F2">
            <w:pPr>
              <w:jc w:val="center"/>
              <w:rPr>
                <w:b/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99" w:type="dxa"/>
          </w:tcPr>
          <w:p w:rsidR="00F653F2" w:rsidRPr="008F1B91" w:rsidRDefault="00F653F2" w:rsidP="00F653F2">
            <w:pPr>
              <w:jc w:val="center"/>
              <w:rPr>
                <w:b/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Количество</w:t>
            </w:r>
          </w:p>
        </w:tc>
      </w:tr>
      <w:tr w:rsidR="00F653F2" w:rsidRPr="008F1B91" w:rsidTr="00FF5E7A">
        <w:trPr>
          <w:trHeight w:val="150"/>
        </w:trPr>
        <w:tc>
          <w:tcPr>
            <w:tcW w:w="10856" w:type="dxa"/>
            <w:gridSpan w:val="4"/>
          </w:tcPr>
          <w:p w:rsidR="00F653F2" w:rsidRPr="008F1B91" w:rsidRDefault="00F653F2" w:rsidP="00F653F2">
            <w:pPr>
              <w:jc w:val="center"/>
              <w:rPr>
                <w:b/>
                <w:sz w:val="24"/>
                <w:szCs w:val="24"/>
              </w:rPr>
            </w:pPr>
            <w:r w:rsidRPr="008F1B91">
              <w:rPr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D92053" w:rsidRPr="008F1B91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:rsidR="00D92053" w:rsidRPr="008F1B91" w:rsidRDefault="00D92053" w:rsidP="00F653F2">
            <w:pPr>
              <w:jc w:val="center"/>
              <w:rPr>
                <w:rFonts w:eastAsia="TimesNewRomanPSMT"/>
                <w:b/>
                <w:i/>
                <w:sz w:val="24"/>
                <w:szCs w:val="24"/>
                <w:lang w:eastAsia="ru-RU"/>
              </w:rPr>
            </w:pPr>
            <w:r w:rsidRPr="008F1B91">
              <w:rPr>
                <w:rFonts w:eastAsia="TimesNewRomanPSMT"/>
                <w:b/>
                <w:i/>
                <w:sz w:val="24"/>
                <w:szCs w:val="24"/>
                <w:lang w:eastAsia="ru-RU"/>
              </w:rPr>
              <w:t>Центр</w:t>
            </w:r>
          </w:p>
          <w:p w:rsidR="00D92053" w:rsidRPr="008F1B91" w:rsidRDefault="00D92053" w:rsidP="00F653F2">
            <w:pPr>
              <w:jc w:val="center"/>
              <w:rPr>
                <w:rFonts w:eastAsia="TimesNewRomanPSMT"/>
                <w:b/>
                <w:i/>
                <w:sz w:val="24"/>
                <w:szCs w:val="24"/>
                <w:lang w:eastAsia="ru-RU"/>
              </w:rPr>
            </w:pPr>
            <w:r w:rsidRPr="008F1B91">
              <w:rPr>
                <w:rFonts w:eastAsia="TimesNewRomanPSMT"/>
                <w:b/>
                <w:i/>
                <w:sz w:val="24"/>
                <w:szCs w:val="24"/>
                <w:lang w:eastAsia="ru-RU"/>
              </w:rPr>
              <w:t xml:space="preserve"> «Мы</w:t>
            </w:r>
          </w:p>
          <w:p w:rsidR="00D92053" w:rsidRPr="008F1B91" w:rsidRDefault="00D92053" w:rsidP="00F653F2">
            <w:pPr>
              <w:jc w:val="center"/>
              <w:rPr>
                <w:b/>
                <w:i/>
                <w:sz w:val="24"/>
                <w:szCs w:val="24"/>
              </w:rPr>
            </w:pPr>
            <w:r w:rsidRPr="008F1B91">
              <w:rPr>
                <w:rFonts w:eastAsia="TimesNewRomanPSMT"/>
                <w:b/>
                <w:i/>
                <w:sz w:val="24"/>
                <w:szCs w:val="24"/>
                <w:lang w:eastAsia="ru-RU"/>
              </w:rPr>
              <w:t>дежурим»</w:t>
            </w:r>
          </w:p>
        </w:tc>
        <w:tc>
          <w:tcPr>
            <w:tcW w:w="6663" w:type="dxa"/>
          </w:tcPr>
          <w:p w:rsidR="00D92053" w:rsidRPr="008F1B91" w:rsidRDefault="00D9205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Стенд «Мы дежурим» </w:t>
            </w:r>
          </w:p>
        </w:tc>
        <w:tc>
          <w:tcPr>
            <w:tcW w:w="1499" w:type="dxa"/>
          </w:tcPr>
          <w:p w:rsidR="00D92053" w:rsidRPr="008F1B91" w:rsidRDefault="00D9205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D92053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D92053" w:rsidRPr="008F1B91" w:rsidRDefault="00D92053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D92053" w:rsidRPr="008F1B91" w:rsidRDefault="00D9205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Клеенчатые фартуки</w:t>
            </w:r>
          </w:p>
        </w:tc>
        <w:tc>
          <w:tcPr>
            <w:tcW w:w="1499" w:type="dxa"/>
          </w:tcPr>
          <w:p w:rsidR="00D92053" w:rsidRPr="008F1B91" w:rsidRDefault="00D9205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D92053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D92053" w:rsidRPr="008F1B91" w:rsidRDefault="00D92053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D92053" w:rsidRPr="008F1B91" w:rsidRDefault="00D9205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Тканевые фартуки</w:t>
            </w:r>
          </w:p>
        </w:tc>
        <w:tc>
          <w:tcPr>
            <w:tcW w:w="1499" w:type="dxa"/>
          </w:tcPr>
          <w:p w:rsidR="00D92053" w:rsidRPr="008F1B91" w:rsidRDefault="00D9205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D92053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D92053" w:rsidRPr="008F1B91" w:rsidRDefault="00D92053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D92053" w:rsidRPr="008F1B91" w:rsidRDefault="00D9205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Косынка</w:t>
            </w:r>
          </w:p>
        </w:tc>
        <w:tc>
          <w:tcPr>
            <w:tcW w:w="1499" w:type="dxa"/>
          </w:tcPr>
          <w:p w:rsidR="00D92053" w:rsidRPr="008F1B91" w:rsidRDefault="00D9205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D92053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D92053" w:rsidRPr="008F1B91" w:rsidRDefault="00D92053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D92053" w:rsidRPr="008F1B91" w:rsidRDefault="00D9205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Колпак</w:t>
            </w:r>
          </w:p>
        </w:tc>
        <w:tc>
          <w:tcPr>
            <w:tcW w:w="1499" w:type="dxa"/>
          </w:tcPr>
          <w:p w:rsidR="00D92053" w:rsidRPr="008F1B91" w:rsidRDefault="00D9205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D92053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D92053" w:rsidRPr="008F1B91" w:rsidRDefault="00D92053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D92053" w:rsidRPr="008F1B91" w:rsidRDefault="00D92053" w:rsidP="004277EF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Этажерка</w:t>
            </w:r>
          </w:p>
        </w:tc>
        <w:tc>
          <w:tcPr>
            <w:tcW w:w="1499" w:type="dxa"/>
          </w:tcPr>
          <w:p w:rsidR="00D92053" w:rsidRPr="008F1B91" w:rsidRDefault="00D9205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D92053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D92053" w:rsidRPr="008F1B91" w:rsidRDefault="00D92053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D92053" w:rsidRPr="008F1B91" w:rsidRDefault="00D9205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Тряпочки для протирания листьев</w:t>
            </w:r>
          </w:p>
        </w:tc>
        <w:tc>
          <w:tcPr>
            <w:tcW w:w="1499" w:type="dxa"/>
          </w:tcPr>
          <w:p w:rsidR="00D92053" w:rsidRPr="008F1B91" w:rsidRDefault="00D9205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</w:tc>
      </w:tr>
      <w:tr w:rsidR="00D92053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D92053" w:rsidRPr="008F1B91" w:rsidRDefault="00D92053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D92053" w:rsidRPr="008F1B91" w:rsidRDefault="00D9205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График дежурства для детей с карточками</w:t>
            </w:r>
          </w:p>
        </w:tc>
        <w:tc>
          <w:tcPr>
            <w:tcW w:w="1499" w:type="dxa"/>
          </w:tcPr>
          <w:p w:rsidR="00D92053" w:rsidRPr="008F1B91" w:rsidRDefault="00D9205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D92053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D92053" w:rsidRPr="008F1B91" w:rsidRDefault="00D92053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D92053" w:rsidRPr="008F1B91" w:rsidRDefault="00D9205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Набор для труда (совок, веник, щетка) </w:t>
            </w:r>
          </w:p>
        </w:tc>
        <w:tc>
          <w:tcPr>
            <w:tcW w:w="1499" w:type="dxa"/>
          </w:tcPr>
          <w:p w:rsidR="00D92053" w:rsidRPr="008F1B91" w:rsidRDefault="00D9205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D92053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D92053" w:rsidRPr="008F1B91" w:rsidRDefault="00D92053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D92053" w:rsidRPr="008F1B91" w:rsidRDefault="00D9205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Наклейки и фишки для поощрения детей</w:t>
            </w:r>
          </w:p>
        </w:tc>
        <w:tc>
          <w:tcPr>
            <w:tcW w:w="1499" w:type="dxa"/>
          </w:tcPr>
          <w:p w:rsidR="00D92053" w:rsidRPr="008F1B91" w:rsidRDefault="00D9205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Более 50</w:t>
            </w:r>
          </w:p>
        </w:tc>
      </w:tr>
      <w:tr w:rsidR="00D92053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D92053" w:rsidRPr="008F1B91" w:rsidRDefault="00D92053" w:rsidP="00F653F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D92053" w:rsidRPr="008F1B91" w:rsidRDefault="00D9205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Браслеты для дежурных</w:t>
            </w:r>
          </w:p>
        </w:tc>
        <w:tc>
          <w:tcPr>
            <w:tcW w:w="1499" w:type="dxa"/>
          </w:tcPr>
          <w:p w:rsidR="00D92053" w:rsidRPr="008F1B91" w:rsidRDefault="00D9205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BC03ED" w:rsidRPr="008F1B91" w:rsidTr="006C3C4A">
        <w:trPr>
          <w:trHeight w:val="150"/>
        </w:trPr>
        <w:tc>
          <w:tcPr>
            <w:tcW w:w="2694" w:type="dxa"/>
            <w:gridSpan w:val="2"/>
            <w:vMerge w:val="restart"/>
          </w:tcPr>
          <w:p w:rsidR="00BC03ED" w:rsidRPr="008F1B91" w:rsidRDefault="00BC03ED" w:rsidP="00F653F2">
            <w:pPr>
              <w:jc w:val="center"/>
              <w:rPr>
                <w:b/>
                <w:i/>
                <w:sz w:val="24"/>
                <w:szCs w:val="24"/>
              </w:rPr>
            </w:pPr>
            <w:r w:rsidRPr="008F1B91">
              <w:rPr>
                <w:b/>
                <w:i/>
                <w:sz w:val="24"/>
                <w:szCs w:val="24"/>
              </w:rPr>
              <w:t>Центр п</w:t>
            </w:r>
            <w:r w:rsidR="00D92053" w:rsidRPr="008F1B91">
              <w:rPr>
                <w:b/>
                <w:i/>
                <w:sz w:val="24"/>
                <w:szCs w:val="24"/>
              </w:rPr>
              <w:t>сихологической разгрузки «Центр</w:t>
            </w:r>
            <w:r w:rsidRPr="008F1B91">
              <w:rPr>
                <w:b/>
                <w:i/>
                <w:sz w:val="24"/>
                <w:szCs w:val="24"/>
              </w:rPr>
              <w:t xml:space="preserve"> уединения"</w:t>
            </w:r>
          </w:p>
          <w:p w:rsidR="00BC03ED" w:rsidRPr="008F1B91" w:rsidRDefault="00BC03ED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Этажерка</w:t>
            </w:r>
          </w:p>
        </w:tc>
        <w:tc>
          <w:tcPr>
            <w:tcW w:w="1499" w:type="dxa"/>
          </w:tcPr>
          <w:p w:rsidR="00BC03ED" w:rsidRPr="008F1B91" w:rsidRDefault="00BC03ED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BC03ED" w:rsidRPr="008F1B91" w:rsidTr="006C3C4A">
        <w:trPr>
          <w:trHeight w:val="150"/>
        </w:trPr>
        <w:tc>
          <w:tcPr>
            <w:tcW w:w="2694" w:type="dxa"/>
            <w:gridSpan w:val="2"/>
            <w:vMerge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Подушка «</w:t>
            </w:r>
            <w:proofErr w:type="spellStart"/>
            <w:r w:rsidRPr="008F1B91">
              <w:rPr>
                <w:sz w:val="24"/>
                <w:szCs w:val="24"/>
              </w:rPr>
              <w:t>Плакушка</w:t>
            </w:r>
            <w:proofErr w:type="spellEnd"/>
            <w:r w:rsidRPr="008F1B91">
              <w:rPr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BC03ED" w:rsidRPr="008F1B91" w:rsidRDefault="00BC03ED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BC03ED" w:rsidRPr="008F1B91" w:rsidTr="006C3C4A">
        <w:trPr>
          <w:trHeight w:val="150"/>
        </w:trPr>
        <w:tc>
          <w:tcPr>
            <w:tcW w:w="2694" w:type="dxa"/>
            <w:gridSpan w:val="2"/>
            <w:vMerge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BC03ED" w:rsidRPr="008F1B91" w:rsidRDefault="00BC03ED" w:rsidP="00D90ED3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Волшебная корзина (клубочки разноцветных ниток (для разматывания и сматывания))</w:t>
            </w:r>
          </w:p>
        </w:tc>
        <w:tc>
          <w:tcPr>
            <w:tcW w:w="1499" w:type="dxa"/>
          </w:tcPr>
          <w:p w:rsidR="00BC03ED" w:rsidRPr="008F1B91" w:rsidRDefault="00BC03ED" w:rsidP="00BC03E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BC03ED" w:rsidRPr="008F1B91" w:rsidTr="006C3C4A">
        <w:trPr>
          <w:trHeight w:val="150"/>
        </w:trPr>
        <w:tc>
          <w:tcPr>
            <w:tcW w:w="2694" w:type="dxa"/>
            <w:gridSpan w:val="2"/>
            <w:vMerge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 Картотека </w:t>
            </w:r>
            <w:proofErr w:type="spellStart"/>
            <w:r w:rsidRPr="008F1B91">
              <w:rPr>
                <w:sz w:val="24"/>
                <w:szCs w:val="24"/>
              </w:rPr>
              <w:t>мирилок</w:t>
            </w:r>
            <w:proofErr w:type="spellEnd"/>
          </w:p>
        </w:tc>
        <w:tc>
          <w:tcPr>
            <w:tcW w:w="1499" w:type="dxa"/>
          </w:tcPr>
          <w:p w:rsidR="00BC03ED" w:rsidRPr="008F1B91" w:rsidRDefault="00BC03ED" w:rsidP="00BC03E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BC03ED" w:rsidRPr="008F1B91" w:rsidTr="006C3C4A">
        <w:trPr>
          <w:trHeight w:val="150"/>
        </w:trPr>
        <w:tc>
          <w:tcPr>
            <w:tcW w:w="2694" w:type="dxa"/>
            <w:gridSpan w:val="2"/>
            <w:vMerge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Демонстрационный материал «Эмоции»</w:t>
            </w:r>
          </w:p>
        </w:tc>
        <w:tc>
          <w:tcPr>
            <w:tcW w:w="1499" w:type="dxa"/>
          </w:tcPr>
          <w:p w:rsidR="00BC03ED" w:rsidRPr="008F1B91" w:rsidRDefault="00BC03ED" w:rsidP="00BC03E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BC03ED" w:rsidRPr="008F1B91" w:rsidTr="006C3C4A">
        <w:trPr>
          <w:trHeight w:val="150"/>
        </w:trPr>
        <w:tc>
          <w:tcPr>
            <w:tcW w:w="2694" w:type="dxa"/>
            <w:gridSpan w:val="2"/>
            <w:vMerge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Маски настроений и эмоций на палочках</w:t>
            </w:r>
          </w:p>
        </w:tc>
        <w:tc>
          <w:tcPr>
            <w:tcW w:w="1499" w:type="dxa"/>
          </w:tcPr>
          <w:p w:rsidR="00BC03ED" w:rsidRPr="008F1B91" w:rsidRDefault="00BC03ED" w:rsidP="00BC03E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8</w:t>
            </w:r>
          </w:p>
        </w:tc>
      </w:tr>
      <w:tr w:rsidR="00BC03ED" w:rsidRPr="008F1B91" w:rsidTr="006C3C4A">
        <w:trPr>
          <w:trHeight w:val="150"/>
        </w:trPr>
        <w:tc>
          <w:tcPr>
            <w:tcW w:w="2694" w:type="dxa"/>
            <w:gridSpan w:val="2"/>
            <w:vMerge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Набор для творчества</w:t>
            </w:r>
          </w:p>
        </w:tc>
        <w:tc>
          <w:tcPr>
            <w:tcW w:w="1499" w:type="dxa"/>
          </w:tcPr>
          <w:p w:rsidR="00BC03ED" w:rsidRPr="008F1B91" w:rsidRDefault="00BC03ED" w:rsidP="00BC03E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BC03ED" w:rsidRPr="008F1B91" w:rsidTr="006C3C4A">
        <w:trPr>
          <w:trHeight w:val="150"/>
        </w:trPr>
        <w:tc>
          <w:tcPr>
            <w:tcW w:w="2694" w:type="dxa"/>
            <w:gridSpan w:val="2"/>
            <w:vMerge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BC03ED" w:rsidRPr="008F1B91" w:rsidRDefault="00BC03ED" w:rsidP="00D90ED3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Карточки «Эмоции и чувства»</w:t>
            </w:r>
          </w:p>
        </w:tc>
        <w:tc>
          <w:tcPr>
            <w:tcW w:w="1499" w:type="dxa"/>
          </w:tcPr>
          <w:p w:rsidR="00BC03ED" w:rsidRPr="008F1B91" w:rsidRDefault="00BC03ED" w:rsidP="00BC03E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 набор</w:t>
            </w:r>
          </w:p>
        </w:tc>
      </w:tr>
      <w:tr w:rsidR="00BC03ED" w:rsidRPr="008F1B91" w:rsidTr="006C3C4A">
        <w:trPr>
          <w:trHeight w:val="150"/>
        </w:trPr>
        <w:tc>
          <w:tcPr>
            <w:tcW w:w="2694" w:type="dxa"/>
            <w:gridSpan w:val="2"/>
            <w:vMerge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Мячи</w:t>
            </w:r>
            <w:r w:rsidR="0045532D" w:rsidRPr="008F1B91">
              <w:rPr>
                <w:sz w:val="24"/>
                <w:szCs w:val="24"/>
              </w:rPr>
              <w:t xml:space="preserve"> </w:t>
            </w:r>
            <w:proofErr w:type="spellStart"/>
            <w:r w:rsidR="0045532D" w:rsidRPr="008F1B91">
              <w:rPr>
                <w:sz w:val="24"/>
                <w:szCs w:val="24"/>
              </w:rPr>
              <w:t>су-джок</w:t>
            </w:r>
            <w:proofErr w:type="spellEnd"/>
          </w:p>
        </w:tc>
        <w:tc>
          <w:tcPr>
            <w:tcW w:w="1499" w:type="dxa"/>
          </w:tcPr>
          <w:p w:rsidR="00BC03ED" w:rsidRPr="008F1B91" w:rsidRDefault="00BC03ED" w:rsidP="00BC03E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7</w:t>
            </w:r>
          </w:p>
        </w:tc>
      </w:tr>
      <w:tr w:rsidR="00BC03ED" w:rsidRPr="008F1B91" w:rsidTr="006C3C4A">
        <w:trPr>
          <w:trHeight w:val="150"/>
        </w:trPr>
        <w:tc>
          <w:tcPr>
            <w:tcW w:w="2694" w:type="dxa"/>
            <w:gridSpan w:val="2"/>
            <w:vMerge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Альбом «Семейный»</w:t>
            </w:r>
          </w:p>
        </w:tc>
        <w:tc>
          <w:tcPr>
            <w:tcW w:w="1499" w:type="dxa"/>
          </w:tcPr>
          <w:p w:rsidR="00BC03ED" w:rsidRPr="008F1B91" w:rsidRDefault="00BC03ED" w:rsidP="00BC03E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BC03ED" w:rsidRPr="008F1B91" w:rsidTr="006C3C4A">
        <w:trPr>
          <w:trHeight w:val="150"/>
        </w:trPr>
        <w:tc>
          <w:tcPr>
            <w:tcW w:w="2694" w:type="dxa"/>
            <w:gridSpan w:val="2"/>
            <w:vMerge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Картотека игр по социально – эмоциональному воспитанию</w:t>
            </w:r>
          </w:p>
        </w:tc>
        <w:tc>
          <w:tcPr>
            <w:tcW w:w="1499" w:type="dxa"/>
          </w:tcPr>
          <w:p w:rsidR="00BC03ED" w:rsidRPr="008F1B91" w:rsidRDefault="00BC03ED" w:rsidP="00BC03E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BC03ED" w:rsidRPr="008F1B91" w:rsidTr="006C3C4A">
        <w:trPr>
          <w:trHeight w:val="150"/>
        </w:trPr>
        <w:tc>
          <w:tcPr>
            <w:tcW w:w="2694" w:type="dxa"/>
            <w:gridSpan w:val="2"/>
            <w:vMerge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Шнуровки для снятия мышечного напряжения</w:t>
            </w:r>
          </w:p>
        </w:tc>
        <w:tc>
          <w:tcPr>
            <w:tcW w:w="1499" w:type="dxa"/>
          </w:tcPr>
          <w:p w:rsidR="00BC03ED" w:rsidRPr="008F1B91" w:rsidRDefault="00BC03ED" w:rsidP="00BC03E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 набор</w:t>
            </w:r>
          </w:p>
        </w:tc>
      </w:tr>
      <w:tr w:rsidR="00BC03ED" w:rsidRPr="008F1B91" w:rsidTr="006C3C4A">
        <w:trPr>
          <w:trHeight w:val="150"/>
        </w:trPr>
        <w:tc>
          <w:tcPr>
            <w:tcW w:w="2694" w:type="dxa"/>
            <w:gridSpan w:val="2"/>
            <w:vMerge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 Коврик злости из грубой пряжи</w:t>
            </w:r>
          </w:p>
        </w:tc>
        <w:tc>
          <w:tcPr>
            <w:tcW w:w="1499" w:type="dxa"/>
          </w:tcPr>
          <w:p w:rsidR="00BC03ED" w:rsidRPr="008F1B91" w:rsidRDefault="00BC03ED" w:rsidP="00BC03E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BC03ED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д/и «Конструктор эмоций»</w:t>
            </w:r>
          </w:p>
        </w:tc>
        <w:tc>
          <w:tcPr>
            <w:tcW w:w="1499" w:type="dxa"/>
          </w:tcPr>
          <w:p w:rsidR="00BC03ED" w:rsidRPr="008F1B91" w:rsidRDefault="00BC03ED" w:rsidP="00BC03ED">
            <w:pPr>
              <w:jc w:val="center"/>
              <w:rPr>
                <w:sz w:val="24"/>
                <w:szCs w:val="24"/>
              </w:rPr>
            </w:pPr>
          </w:p>
        </w:tc>
      </w:tr>
      <w:tr w:rsidR="00BC03ED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Набор мягкой мебели – кресло </w:t>
            </w:r>
          </w:p>
        </w:tc>
        <w:tc>
          <w:tcPr>
            <w:tcW w:w="1499" w:type="dxa"/>
          </w:tcPr>
          <w:p w:rsidR="00BC03ED" w:rsidRPr="008F1B91" w:rsidRDefault="00BC03ED" w:rsidP="00BC03E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BC03ED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BC03ED" w:rsidRPr="008F1B91" w:rsidRDefault="0045532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Мешочки   настроения</w:t>
            </w:r>
          </w:p>
        </w:tc>
        <w:tc>
          <w:tcPr>
            <w:tcW w:w="1499" w:type="dxa"/>
          </w:tcPr>
          <w:p w:rsidR="00BC03ED" w:rsidRPr="008F1B91" w:rsidRDefault="00BC03ED" w:rsidP="00BC03E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BC03ED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Музыкальная шкатулка</w:t>
            </w:r>
          </w:p>
        </w:tc>
        <w:tc>
          <w:tcPr>
            <w:tcW w:w="1499" w:type="dxa"/>
          </w:tcPr>
          <w:p w:rsidR="00BC03ED" w:rsidRPr="008F1B91" w:rsidRDefault="00BC03ED" w:rsidP="00BC03E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BC03ED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Игра </w:t>
            </w:r>
            <w:proofErr w:type="spellStart"/>
            <w:r w:rsidRPr="008F1B91">
              <w:rPr>
                <w:sz w:val="24"/>
                <w:szCs w:val="24"/>
              </w:rPr>
              <w:t>Твистер</w:t>
            </w:r>
            <w:proofErr w:type="spellEnd"/>
          </w:p>
        </w:tc>
        <w:tc>
          <w:tcPr>
            <w:tcW w:w="1499" w:type="dxa"/>
          </w:tcPr>
          <w:p w:rsidR="00BC03ED" w:rsidRPr="008F1B91" w:rsidRDefault="00BC03ED" w:rsidP="00BC03E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72266" w:rsidRPr="008F1B91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:rsidR="00472266" w:rsidRPr="008F1B91" w:rsidRDefault="00472266" w:rsidP="00F653F2">
            <w:pPr>
              <w:ind w:left="-142" w:firstLine="142"/>
              <w:jc w:val="center"/>
              <w:rPr>
                <w:b/>
                <w:i/>
                <w:sz w:val="24"/>
                <w:szCs w:val="24"/>
              </w:rPr>
            </w:pPr>
            <w:r w:rsidRPr="008F1B91">
              <w:rPr>
                <w:b/>
                <w:i/>
                <w:sz w:val="24"/>
                <w:szCs w:val="24"/>
              </w:rPr>
              <w:t xml:space="preserve">Центр </w:t>
            </w:r>
          </w:p>
          <w:p w:rsidR="00472266" w:rsidRPr="008F1B91" w:rsidRDefault="00472266" w:rsidP="00F653F2">
            <w:pPr>
              <w:ind w:left="-142" w:firstLine="142"/>
              <w:jc w:val="center"/>
              <w:rPr>
                <w:b/>
                <w:i/>
                <w:sz w:val="24"/>
                <w:szCs w:val="24"/>
              </w:rPr>
            </w:pPr>
            <w:r w:rsidRPr="008F1B91">
              <w:rPr>
                <w:b/>
                <w:i/>
                <w:sz w:val="24"/>
                <w:szCs w:val="24"/>
              </w:rPr>
              <w:t>«Моя безопасность»</w:t>
            </w:r>
          </w:p>
          <w:p w:rsidR="00472266" w:rsidRPr="008F1B91" w:rsidRDefault="00472266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2266" w:rsidRPr="008F1B91" w:rsidRDefault="00472266" w:rsidP="00F653F2">
            <w:pPr>
              <w:rPr>
                <w:b/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Безопасность на дроге:</w:t>
            </w:r>
          </w:p>
          <w:p w:rsidR="00472266" w:rsidRPr="008F1B91" w:rsidRDefault="00472266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Макет проезжей части</w:t>
            </w:r>
          </w:p>
        </w:tc>
        <w:tc>
          <w:tcPr>
            <w:tcW w:w="1499" w:type="dxa"/>
          </w:tcPr>
          <w:p w:rsidR="00472266" w:rsidRPr="008F1B91" w:rsidRDefault="00472266" w:rsidP="00F653F2">
            <w:pPr>
              <w:jc w:val="center"/>
              <w:rPr>
                <w:sz w:val="24"/>
                <w:szCs w:val="24"/>
              </w:rPr>
            </w:pPr>
          </w:p>
          <w:p w:rsidR="00472266" w:rsidRPr="008F1B91" w:rsidRDefault="00472266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72266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2266" w:rsidRPr="008F1B91" w:rsidRDefault="00472266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2266" w:rsidRPr="008F1B91" w:rsidRDefault="00472266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Светофор</w:t>
            </w:r>
          </w:p>
        </w:tc>
        <w:tc>
          <w:tcPr>
            <w:tcW w:w="1499" w:type="dxa"/>
          </w:tcPr>
          <w:p w:rsidR="00472266" w:rsidRPr="008F1B91" w:rsidRDefault="00472266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472266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2266" w:rsidRPr="008F1B91" w:rsidRDefault="00472266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2266" w:rsidRPr="008F1B91" w:rsidRDefault="00472266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Набор дорожных знаков</w:t>
            </w:r>
          </w:p>
        </w:tc>
        <w:tc>
          <w:tcPr>
            <w:tcW w:w="1499" w:type="dxa"/>
          </w:tcPr>
          <w:p w:rsidR="00472266" w:rsidRPr="008F1B91" w:rsidRDefault="00472266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72266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2266" w:rsidRPr="008F1B91" w:rsidRDefault="00472266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2266" w:rsidRPr="008F1B91" w:rsidRDefault="00472266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Жезлы</w:t>
            </w:r>
          </w:p>
        </w:tc>
        <w:tc>
          <w:tcPr>
            <w:tcW w:w="1499" w:type="dxa"/>
          </w:tcPr>
          <w:p w:rsidR="00472266" w:rsidRPr="008F1B91" w:rsidRDefault="00472266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472266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2266" w:rsidRPr="008F1B91" w:rsidRDefault="00472266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2266" w:rsidRPr="008F1B91" w:rsidRDefault="00D9205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Д/материал «Дорожная безопасность»</w:t>
            </w:r>
          </w:p>
        </w:tc>
        <w:tc>
          <w:tcPr>
            <w:tcW w:w="1499" w:type="dxa"/>
          </w:tcPr>
          <w:p w:rsidR="00472266" w:rsidRPr="008F1B91" w:rsidRDefault="00472266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72266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2266" w:rsidRPr="008F1B91" w:rsidRDefault="00472266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2266" w:rsidRPr="008F1B91" w:rsidRDefault="00D9205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Наглядно-дидактическое пособие «Правила дорожного движения»</w:t>
            </w:r>
          </w:p>
        </w:tc>
        <w:tc>
          <w:tcPr>
            <w:tcW w:w="1499" w:type="dxa"/>
          </w:tcPr>
          <w:p w:rsidR="00472266" w:rsidRPr="008F1B91" w:rsidRDefault="00D9205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72266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2266" w:rsidRPr="008F1B91" w:rsidRDefault="00472266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2266" w:rsidRPr="008F1B91" w:rsidRDefault="00D9205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Настольная игра «Дорожные знаки»</w:t>
            </w:r>
          </w:p>
        </w:tc>
        <w:tc>
          <w:tcPr>
            <w:tcW w:w="1499" w:type="dxa"/>
          </w:tcPr>
          <w:p w:rsidR="00472266" w:rsidRPr="008F1B91" w:rsidRDefault="00472266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72266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2266" w:rsidRPr="008F1B91" w:rsidRDefault="00472266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2266" w:rsidRPr="008F1B91" w:rsidRDefault="00D9205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Настольная играм «Азбука пешехода»</w:t>
            </w:r>
          </w:p>
        </w:tc>
        <w:tc>
          <w:tcPr>
            <w:tcW w:w="1499" w:type="dxa"/>
          </w:tcPr>
          <w:p w:rsidR="00472266" w:rsidRPr="008F1B91" w:rsidRDefault="00472266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72266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2266" w:rsidRPr="008F1B91" w:rsidRDefault="00472266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2266" w:rsidRPr="008F1B91" w:rsidRDefault="00472266" w:rsidP="00F653F2">
            <w:pPr>
              <w:rPr>
                <w:b/>
                <w:i/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Безопасность</w:t>
            </w:r>
            <w:r w:rsidRPr="008F1B91">
              <w:rPr>
                <w:b/>
                <w:i/>
                <w:sz w:val="24"/>
                <w:szCs w:val="24"/>
              </w:rPr>
              <w:t xml:space="preserve"> в природе</w:t>
            </w:r>
          </w:p>
          <w:p w:rsidR="00472266" w:rsidRPr="008F1B91" w:rsidRDefault="00472266" w:rsidP="00F653F2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F1B91">
              <w:rPr>
                <w:i/>
                <w:iCs/>
                <w:sz w:val="24"/>
                <w:szCs w:val="24"/>
                <w:lang w:eastAsia="ru-RU"/>
              </w:rPr>
              <w:t>Дид</w:t>
            </w:r>
            <w:proofErr w:type="spellEnd"/>
            <w:r w:rsidRPr="008F1B91">
              <w:rPr>
                <w:i/>
                <w:iCs/>
                <w:sz w:val="24"/>
                <w:szCs w:val="24"/>
                <w:lang w:eastAsia="ru-RU"/>
              </w:rPr>
              <w:t xml:space="preserve">. пособие </w:t>
            </w:r>
            <w:r w:rsidRPr="008F1B91">
              <w:rPr>
                <w:sz w:val="24"/>
                <w:szCs w:val="24"/>
                <w:lang w:eastAsia="ru-RU"/>
              </w:rPr>
              <w:t>«Как избежать неприятностей на воде и на природе»</w:t>
            </w:r>
          </w:p>
          <w:p w:rsidR="00472266" w:rsidRPr="008F1B91" w:rsidRDefault="00472266" w:rsidP="0031354A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66" w:rsidRPr="008F1B91" w:rsidRDefault="00472266" w:rsidP="009C6A9F">
            <w:pPr>
              <w:rPr>
                <w:sz w:val="24"/>
                <w:szCs w:val="24"/>
              </w:rPr>
            </w:pPr>
          </w:p>
          <w:p w:rsidR="00472266" w:rsidRPr="008F1B91" w:rsidRDefault="00472266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472266" w:rsidRPr="008F1B91" w:rsidRDefault="00472266" w:rsidP="0045532D">
            <w:pPr>
              <w:jc w:val="center"/>
              <w:rPr>
                <w:sz w:val="24"/>
                <w:szCs w:val="24"/>
              </w:rPr>
            </w:pPr>
          </w:p>
        </w:tc>
      </w:tr>
      <w:tr w:rsidR="00D92053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D92053" w:rsidRPr="008F1B91" w:rsidRDefault="00D92053" w:rsidP="00D92053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D92053" w:rsidRPr="008F1B91" w:rsidRDefault="00D92053" w:rsidP="00D92053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Настольная игра «Экстренные ситуации»</w:t>
            </w:r>
          </w:p>
        </w:tc>
        <w:tc>
          <w:tcPr>
            <w:tcW w:w="1499" w:type="dxa"/>
          </w:tcPr>
          <w:p w:rsidR="00D92053" w:rsidRPr="008F1B91" w:rsidRDefault="00D92053" w:rsidP="00C3741B">
            <w:pPr>
              <w:jc w:val="center"/>
            </w:pPr>
            <w:r w:rsidRPr="008F1B91">
              <w:t>1</w:t>
            </w:r>
          </w:p>
        </w:tc>
      </w:tr>
      <w:tr w:rsidR="00D92053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D92053" w:rsidRPr="008F1B91" w:rsidRDefault="00D92053" w:rsidP="00D92053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D92053" w:rsidRPr="008F1B91" w:rsidRDefault="00D92053" w:rsidP="00D92053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Викторина «Правила безопасности»</w:t>
            </w:r>
          </w:p>
        </w:tc>
        <w:tc>
          <w:tcPr>
            <w:tcW w:w="1499" w:type="dxa"/>
          </w:tcPr>
          <w:p w:rsidR="00D92053" w:rsidRPr="008F1B91" w:rsidRDefault="00D92053" w:rsidP="00C3741B">
            <w:pPr>
              <w:jc w:val="center"/>
            </w:pPr>
            <w:r w:rsidRPr="008F1B91">
              <w:t>1</w:t>
            </w:r>
          </w:p>
        </w:tc>
      </w:tr>
      <w:tr w:rsidR="00D92053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D92053" w:rsidRPr="008F1B91" w:rsidRDefault="00D92053" w:rsidP="00D92053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D92053" w:rsidRPr="008F1B91" w:rsidRDefault="00D92053" w:rsidP="00D92053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Развивающая игра «Чрезвычайные ситуации»</w:t>
            </w:r>
          </w:p>
        </w:tc>
        <w:tc>
          <w:tcPr>
            <w:tcW w:w="1499" w:type="dxa"/>
          </w:tcPr>
          <w:p w:rsidR="00D92053" w:rsidRPr="008F1B91" w:rsidRDefault="00D92053" w:rsidP="00C3741B">
            <w:pPr>
              <w:jc w:val="center"/>
            </w:pPr>
            <w:r w:rsidRPr="008F1B91">
              <w:t>1</w:t>
            </w:r>
          </w:p>
        </w:tc>
      </w:tr>
      <w:tr w:rsidR="0071322D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71322D" w:rsidRPr="008F1B91" w:rsidRDefault="0071322D" w:rsidP="0071322D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1322D" w:rsidRPr="008F1B91" w:rsidRDefault="0071322D" w:rsidP="0071322D">
            <w:pPr>
              <w:rPr>
                <w:bCs/>
                <w:sz w:val="24"/>
                <w:szCs w:val="24"/>
                <w:lang w:eastAsia="ru-RU"/>
              </w:rPr>
            </w:pPr>
            <w:r w:rsidRPr="008F1B91">
              <w:rPr>
                <w:bCs/>
                <w:sz w:val="24"/>
                <w:szCs w:val="24"/>
                <w:lang w:eastAsia="ru-RU"/>
              </w:rPr>
              <w:t>Настольная игра «Спасатели»</w:t>
            </w:r>
          </w:p>
        </w:tc>
        <w:tc>
          <w:tcPr>
            <w:tcW w:w="1499" w:type="dxa"/>
          </w:tcPr>
          <w:p w:rsidR="0071322D" w:rsidRPr="008F1B91" w:rsidRDefault="0071322D" w:rsidP="00C3741B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D92053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D92053" w:rsidRPr="008F1B91" w:rsidRDefault="00D92053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D92053" w:rsidRPr="008F1B91" w:rsidRDefault="00D92053" w:rsidP="00F653F2">
            <w:pPr>
              <w:rPr>
                <w:b/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Д/и «Будь природе другом»</w:t>
            </w:r>
          </w:p>
        </w:tc>
        <w:tc>
          <w:tcPr>
            <w:tcW w:w="1499" w:type="dxa"/>
          </w:tcPr>
          <w:p w:rsidR="00D92053" w:rsidRPr="008F1B91" w:rsidRDefault="00D92053" w:rsidP="00C3741B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72266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2266" w:rsidRPr="008F1B91" w:rsidRDefault="00472266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2266" w:rsidRPr="008F1B91" w:rsidRDefault="00472266" w:rsidP="00F653F2">
            <w:pPr>
              <w:rPr>
                <w:i/>
                <w:sz w:val="24"/>
                <w:szCs w:val="24"/>
              </w:rPr>
            </w:pPr>
            <w:r w:rsidRPr="008F1B91">
              <w:rPr>
                <w:b/>
                <w:bCs/>
                <w:sz w:val="24"/>
                <w:szCs w:val="24"/>
                <w:lang w:eastAsia="ru-RU"/>
              </w:rPr>
              <w:t>Безопасность</w:t>
            </w:r>
            <w:r w:rsidRPr="008F1B91">
              <w:rPr>
                <w:b/>
                <w:bCs/>
                <w:i/>
                <w:sz w:val="24"/>
                <w:szCs w:val="24"/>
                <w:lang w:eastAsia="ru-RU"/>
              </w:rPr>
              <w:t xml:space="preserve"> собственной деятельности:</w:t>
            </w:r>
          </w:p>
          <w:p w:rsidR="00472266" w:rsidRPr="008F1B91" w:rsidRDefault="00472266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Костюм пожарного</w:t>
            </w:r>
          </w:p>
        </w:tc>
        <w:tc>
          <w:tcPr>
            <w:tcW w:w="1499" w:type="dxa"/>
          </w:tcPr>
          <w:p w:rsidR="00472266" w:rsidRPr="008F1B91" w:rsidRDefault="00472266" w:rsidP="00C3741B">
            <w:pPr>
              <w:jc w:val="center"/>
              <w:rPr>
                <w:sz w:val="24"/>
                <w:szCs w:val="24"/>
              </w:rPr>
            </w:pPr>
          </w:p>
          <w:p w:rsidR="00472266" w:rsidRPr="008F1B91" w:rsidRDefault="00D92053" w:rsidP="00C3741B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472266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2266" w:rsidRPr="008F1B91" w:rsidRDefault="00472266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2266" w:rsidRPr="008F1B91" w:rsidRDefault="00472266" w:rsidP="00F653F2">
            <w:pPr>
              <w:rPr>
                <w:bCs/>
                <w:sz w:val="24"/>
                <w:szCs w:val="24"/>
                <w:lang w:eastAsia="ru-RU"/>
              </w:rPr>
            </w:pPr>
            <w:r w:rsidRPr="008F1B91">
              <w:rPr>
                <w:bCs/>
                <w:sz w:val="24"/>
                <w:szCs w:val="24"/>
                <w:lang w:eastAsia="ru-RU"/>
              </w:rPr>
              <w:t>Пожарные машины</w:t>
            </w:r>
          </w:p>
        </w:tc>
        <w:tc>
          <w:tcPr>
            <w:tcW w:w="1499" w:type="dxa"/>
          </w:tcPr>
          <w:p w:rsidR="00472266" w:rsidRPr="008F1B91" w:rsidRDefault="00D9205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</w:tc>
      </w:tr>
      <w:tr w:rsidR="00472266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2266" w:rsidRPr="008F1B91" w:rsidRDefault="00472266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2266" w:rsidRPr="008F1B91" w:rsidRDefault="00472266" w:rsidP="00F653F2">
            <w:pPr>
              <w:rPr>
                <w:bCs/>
                <w:sz w:val="24"/>
                <w:szCs w:val="24"/>
                <w:lang w:eastAsia="ru-RU"/>
              </w:rPr>
            </w:pPr>
            <w:r w:rsidRPr="008F1B91">
              <w:rPr>
                <w:bCs/>
                <w:sz w:val="24"/>
                <w:szCs w:val="24"/>
                <w:lang w:eastAsia="ru-RU"/>
              </w:rPr>
              <w:t xml:space="preserve">Огнетушители </w:t>
            </w:r>
          </w:p>
        </w:tc>
        <w:tc>
          <w:tcPr>
            <w:tcW w:w="1499" w:type="dxa"/>
          </w:tcPr>
          <w:p w:rsidR="00472266" w:rsidRPr="008F1B91" w:rsidRDefault="00D9205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5</w:t>
            </w:r>
          </w:p>
        </w:tc>
      </w:tr>
      <w:tr w:rsidR="00472266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2266" w:rsidRPr="008F1B91" w:rsidRDefault="00472266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2266" w:rsidRPr="008F1B91" w:rsidRDefault="00D92053" w:rsidP="00F653F2">
            <w:pPr>
              <w:rPr>
                <w:bCs/>
                <w:sz w:val="24"/>
                <w:szCs w:val="24"/>
                <w:lang w:eastAsia="ru-RU"/>
              </w:rPr>
            </w:pPr>
            <w:r w:rsidRPr="008F1B91">
              <w:rPr>
                <w:bCs/>
                <w:sz w:val="24"/>
                <w:szCs w:val="24"/>
                <w:lang w:eastAsia="ru-RU"/>
              </w:rPr>
              <w:t>Альбом «Правила пожарной безопасности»</w:t>
            </w:r>
          </w:p>
        </w:tc>
        <w:tc>
          <w:tcPr>
            <w:tcW w:w="1499" w:type="dxa"/>
          </w:tcPr>
          <w:p w:rsidR="00472266" w:rsidRPr="008F1B91" w:rsidRDefault="00472266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72266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2266" w:rsidRPr="008F1B91" w:rsidRDefault="00472266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2266" w:rsidRPr="008F1B91" w:rsidRDefault="00D92053" w:rsidP="00F653F2">
            <w:pPr>
              <w:rPr>
                <w:bCs/>
                <w:sz w:val="24"/>
                <w:szCs w:val="24"/>
                <w:lang w:eastAsia="ru-RU"/>
              </w:rPr>
            </w:pPr>
            <w:r w:rsidRPr="008F1B91">
              <w:rPr>
                <w:bCs/>
                <w:sz w:val="24"/>
                <w:szCs w:val="24"/>
                <w:lang w:eastAsia="ru-RU"/>
              </w:rPr>
              <w:t>Книга Г.Петренко «</w:t>
            </w:r>
            <w:proofErr w:type="spellStart"/>
            <w:r w:rsidRPr="008F1B91">
              <w:rPr>
                <w:bCs/>
                <w:sz w:val="24"/>
                <w:szCs w:val="24"/>
                <w:lang w:eastAsia="ru-RU"/>
              </w:rPr>
              <w:t>Спасины</w:t>
            </w:r>
            <w:proofErr w:type="spellEnd"/>
            <w:r w:rsidRPr="008F1B91">
              <w:rPr>
                <w:bCs/>
                <w:sz w:val="24"/>
                <w:szCs w:val="24"/>
                <w:lang w:eastAsia="ru-RU"/>
              </w:rPr>
              <w:t xml:space="preserve"> сказки»</w:t>
            </w:r>
          </w:p>
        </w:tc>
        <w:tc>
          <w:tcPr>
            <w:tcW w:w="1499" w:type="dxa"/>
          </w:tcPr>
          <w:p w:rsidR="00472266" w:rsidRPr="008F1B91" w:rsidRDefault="00D9205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72266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2266" w:rsidRPr="008F1B91" w:rsidRDefault="00472266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2266" w:rsidRPr="008F1B91" w:rsidRDefault="00D92053" w:rsidP="00F653F2">
            <w:pPr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8F1B91">
              <w:rPr>
                <w:bCs/>
                <w:sz w:val="24"/>
                <w:szCs w:val="24"/>
                <w:lang w:eastAsia="ru-RU"/>
              </w:rPr>
              <w:t>Дид</w:t>
            </w:r>
            <w:proofErr w:type="spellEnd"/>
            <w:r w:rsidRPr="008F1B91">
              <w:rPr>
                <w:bCs/>
                <w:sz w:val="24"/>
                <w:szCs w:val="24"/>
                <w:lang w:eastAsia="ru-RU"/>
              </w:rPr>
              <w:t>/игра «Огонь –друг, огонь-враг»</w:t>
            </w:r>
          </w:p>
        </w:tc>
        <w:tc>
          <w:tcPr>
            <w:tcW w:w="1499" w:type="dxa"/>
          </w:tcPr>
          <w:p w:rsidR="00472266" w:rsidRPr="008F1B91" w:rsidRDefault="00D9205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72266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72266" w:rsidRPr="008F1B91" w:rsidRDefault="00472266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72266" w:rsidRPr="008F1B91" w:rsidRDefault="00D92053" w:rsidP="00F653F2">
            <w:pPr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8F1B91">
              <w:rPr>
                <w:bCs/>
                <w:sz w:val="24"/>
                <w:szCs w:val="24"/>
                <w:lang w:eastAsia="ru-RU"/>
              </w:rPr>
              <w:t>Дид</w:t>
            </w:r>
            <w:proofErr w:type="spellEnd"/>
            <w:r w:rsidRPr="008F1B91">
              <w:rPr>
                <w:bCs/>
                <w:sz w:val="24"/>
                <w:szCs w:val="24"/>
                <w:lang w:eastAsia="ru-RU"/>
              </w:rPr>
              <w:t>/материал «Пожарная безопасность</w:t>
            </w:r>
          </w:p>
        </w:tc>
        <w:tc>
          <w:tcPr>
            <w:tcW w:w="1499" w:type="dxa"/>
          </w:tcPr>
          <w:p w:rsidR="00472266" w:rsidRPr="008F1B91" w:rsidRDefault="00D9205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5A6680" w:rsidRPr="008F1B91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:rsidR="005A6680" w:rsidRPr="008F1B91" w:rsidRDefault="005A6680" w:rsidP="00F653F2">
            <w:pPr>
              <w:jc w:val="center"/>
              <w:rPr>
                <w:b/>
                <w:i/>
                <w:sz w:val="24"/>
                <w:szCs w:val="24"/>
              </w:rPr>
            </w:pPr>
            <w:r w:rsidRPr="008F1B91">
              <w:rPr>
                <w:b/>
                <w:i/>
                <w:sz w:val="24"/>
                <w:szCs w:val="24"/>
              </w:rPr>
              <w:t>Центр строительных игр</w:t>
            </w:r>
          </w:p>
          <w:p w:rsidR="005A6680" w:rsidRPr="008F1B91" w:rsidRDefault="005A6680" w:rsidP="00F65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Парковка для машин</w:t>
            </w:r>
          </w:p>
        </w:tc>
        <w:tc>
          <w:tcPr>
            <w:tcW w:w="1499" w:type="dxa"/>
          </w:tcPr>
          <w:p w:rsidR="005A6680" w:rsidRPr="008F1B91" w:rsidRDefault="00BC03ED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5A6680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8F1B91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8F1B91" w:rsidRDefault="005A6680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Конструктор деревянный «Томик»</w:t>
            </w:r>
          </w:p>
        </w:tc>
        <w:tc>
          <w:tcPr>
            <w:tcW w:w="1499" w:type="dxa"/>
          </w:tcPr>
          <w:p w:rsidR="005A6680" w:rsidRPr="008F1B91" w:rsidRDefault="00BD5FAD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5A6680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8F1B91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8F1B91" w:rsidRDefault="005A6680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Набор инструментов «</w:t>
            </w:r>
            <w:r w:rsidR="00BD5FAD" w:rsidRPr="008F1B91">
              <w:rPr>
                <w:sz w:val="24"/>
                <w:szCs w:val="24"/>
              </w:rPr>
              <w:t>Чемодан строителя»</w:t>
            </w:r>
          </w:p>
        </w:tc>
        <w:tc>
          <w:tcPr>
            <w:tcW w:w="1499" w:type="dxa"/>
          </w:tcPr>
          <w:p w:rsidR="005A6680" w:rsidRPr="008F1B91" w:rsidRDefault="00BD5FAD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5A6680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8F1B91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8F1B91" w:rsidRDefault="00BD5FA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Набор инструментов</w:t>
            </w:r>
          </w:p>
        </w:tc>
        <w:tc>
          <w:tcPr>
            <w:tcW w:w="1499" w:type="dxa"/>
          </w:tcPr>
          <w:p w:rsidR="005A6680" w:rsidRPr="008F1B91" w:rsidRDefault="00BD5FAD" w:rsidP="00F70AF1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5A6680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8F1B91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8F1B91" w:rsidRDefault="005A6680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Набор – мелкие фигурки для обыгрывания построек</w:t>
            </w:r>
          </w:p>
        </w:tc>
        <w:tc>
          <w:tcPr>
            <w:tcW w:w="1499" w:type="dxa"/>
          </w:tcPr>
          <w:p w:rsidR="005A6680" w:rsidRPr="008F1B91" w:rsidRDefault="00BD5FAD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5A6680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8F1B91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8F1B91" w:rsidRDefault="005A6680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Машины разных размеров и моделей</w:t>
            </w:r>
          </w:p>
        </w:tc>
        <w:tc>
          <w:tcPr>
            <w:tcW w:w="1499" w:type="dxa"/>
          </w:tcPr>
          <w:p w:rsidR="005A6680" w:rsidRPr="008F1B91" w:rsidRDefault="00BC03ED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Более </w:t>
            </w:r>
            <w:r w:rsidR="005A6680" w:rsidRPr="008F1B91">
              <w:rPr>
                <w:sz w:val="24"/>
                <w:szCs w:val="24"/>
              </w:rPr>
              <w:t>10</w:t>
            </w:r>
          </w:p>
        </w:tc>
      </w:tr>
      <w:tr w:rsidR="005A6680" w:rsidRPr="008F1B91" w:rsidTr="00441895">
        <w:trPr>
          <w:trHeight w:val="325"/>
        </w:trPr>
        <w:tc>
          <w:tcPr>
            <w:tcW w:w="2694" w:type="dxa"/>
            <w:gridSpan w:val="2"/>
            <w:vMerge/>
          </w:tcPr>
          <w:p w:rsidR="005A6680" w:rsidRPr="008F1B91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8F1B91" w:rsidRDefault="00BC03ED" w:rsidP="004310E1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Конструкторы «</w:t>
            </w:r>
            <w:proofErr w:type="spellStart"/>
            <w:r w:rsidRPr="008F1B91">
              <w:rPr>
                <w:sz w:val="24"/>
                <w:szCs w:val="24"/>
              </w:rPr>
              <w:t>Лего</w:t>
            </w:r>
            <w:proofErr w:type="spellEnd"/>
            <w:r w:rsidRPr="008F1B91">
              <w:rPr>
                <w:sz w:val="24"/>
                <w:szCs w:val="24"/>
              </w:rPr>
              <w:t xml:space="preserve">» </w:t>
            </w:r>
            <w:r w:rsidR="005A6680" w:rsidRPr="008F1B91">
              <w:rPr>
                <w:sz w:val="24"/>
                <w:szCs w:val="24"/>
              </w:rPr>
              <w:t xml:space="preserve"> средний и мелкий</w:t>
            </w:r>
          </w:p>
        </w:tc>
        <w:tc>
          <w:tcPr>
            <w:tcW w:w="1499" w:type="dxa"/>
          </w:tcPr>
          <w:p w:rsidR="005A6680" w:rsidRPr="008F1B91" w:rsidRDefault="005A6680" w:rsidP="00F70AF1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По 1</w:t>
            </w:r>
          </w:p>
        </w:tc>
      </w:tr>
      <w:tr w:rsidR="005A6680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8F1B91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Конструктор «Интеллектуальный»</w:t>
            </w:r>
          </w:p>
        </w:tc>
        <w:tc>
          <w:tcPr>
            <w:tcW w:w="1499" w:type="dxa"/>
          </w:tcPr>
          <w:p w:rsidR="005A6680" w:rsidRPr="008F1B91" w:rsidRDefault="005A6680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5A6680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8F1B91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8F1B91" w:rsidRDefault="005A6680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Схемы-образцы для конструирования</w:t>
            </w:r>
          </w:p>
        </w:tc>
        <w:tc>
          <w:tcPr>
            <w:tcW w:w="1499" w:type="dxa"/>
          </w:tcPr>
          <w:p w:rsidR="005A6680" w:rsidRPr="008F1B91" w:rsidRDefault="005A6680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5A6680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8F1B91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Кубики для строительства - средние</w:t>
            </w:r>
          </w:p>
        </w:tc>
        <w:tc>
          <w:tcPr>
            <w:tcW w:w="1499" w:type="dxa"/>
          </w:tcPr>
          <w:p w:rsidR="005A6680" w:rsidRPr="008F1B91" w:rsidRDefault="00BC03ED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 набора</w:t>
            </w:r>
          </w:p>
        </w:tc>
      </w:tr>
      <w:tr w:rsidR="005A6680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8F1B91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8F1B91" w:rsidRDefault="005A6680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Конс</w:t>
            </w:r>
            <w:r w:rsidR="00BC03ED" w:rsidRPr="008F1B91">
              <w:rPr>
                <w:sz w:val="24"/>
                <w:szCs w:val="24"/>
              </w:rPr>
              <w:t xml:space="preserve">труктор </w:t>
            </w:r>
            <w:r w:rsidR="00BD5FAD" w:rsidRPr="008F1B91">
              <w:rPr>
                <w:sz w:val="24"/>
                <w:szCs w:val="24"/>
              </w:rPr>
              <w:t>«Трубопровод»</w:t>
            </w:r>
          </w:p>
        </w:tc>
        <w:tc>
          <w:tcPr>
            <w:tcW w:w="1499" w:type="dxa"/>
          </w:tcPr>
          <w:p w:rsidR="005A6680" w:rsidRPr="008F1B91" w:rsidRDefault="005A6680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BD5FAD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BD5FAD" w:rsidRPr="008F1B91" w:rsidRDefault="00BD5FAD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BD5FAD" w:rsidRPr="008F1B91" w:rsidRDefault="00BD5FA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Конструктор «Яркие фантазии»</w:t>
            </w:r>
          </w:p>
        </w:tc>
        <w:tc>
          <w:tcPr>
            <w:tcW w:w="1499" w:type="dxa"/>
          </w:tcPr>
          <w:p w:rsidR="00BD5FAD" w:rsidRPr="008F1B91" w:rsidRDefault="00BD5FAD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5A6680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8F1B91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8F1B91" w:rsidRDefault="00BD5FA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Конструктор «Ферма</w:t>
            </w:r>
            <w:r w:rsidR="005A6680" w:rsidRPr="008F1B91">
              <w:rPr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5A6680" w:rsidRPr="008F1B91" w:rsidRDefault="005A6680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5A6680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8F1B91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Конструктор </w:t>
            </w:r>
            <w:r w:rsidR="00BD5FAD" w:rsidRPr="008F1B91">
              <w:rPr>
                <w:sz w:val="24"/>
                <w:szCs w:val="24"/>
              </w:rPr>
              <w:t>«Весёлая стройка»</w:t>
            </w:r>
          </w:p>
        </w:tc>
        <w:tc>
          <w:tcPr>
            <w:tcW w:w="1499" w:type="dxa"/>
          </w:tcPr>
          <w:p w:rsidR="005A6680" w:rsidRPr="008F1B91" w:rsidRDefault="005A6680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5A6680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5A6680" w:rsidRPr="008F1B91" w:rsidRDefault="005A6680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A6680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Конструктор </w:t>
            </w:r>
            <w:r w:rsidR="00BD5FAD" w:rsidRPr="008F1B91">
              <w:rPr>
                <w:sz w:val="24"/>
                <w:szCs w:val="24"/>
              </w:rPr>
              <w:t xml:space="preserve">«Домик для </w:t>
            </w:r>
            <w:proofErr w:type="spellStart"/>
            <w:r w:rsidR="00BD5FAD" w:rsidRPr="008F1B91">
              <w:rPr>
                <w:sz w:val="24"/>
                <w:szCs w:val="24"/>
              </w:rPr>
              <w:t>гномиклов</w:t>
            </w:r>
            <w:proofErr w:type="spellEnd"/>
            <w:r w:rsidR="00BD5FAD" w:rsidRPr="008F1B91">
              <w:rPr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5A6680" w:rsidRPr="008F1B91" w:rsidRDefault="005A6680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:rsidR="00424399" w:rsidRPr="008F1B91" w:rsidRDefault="00424399" w:rsidP="00F653F2">
            <w:pPr>
              <w:jc w:val="center"/>
              <w:rPr>
                <w:b/>
                <w:i/>
                <w:sz w:val="24"/>
                <w:szCs w:val="24"/>
              </w:rPr>
            </w:pPr>
            <w:r w:rsidRPr="008F1B91">
              <w:rPr>
                <w:b/>
                <w:i/>
                <w:sz w:val="24"/>
                <w:szCs w:val="24"/>
              </w:rPr>
              <w:t>Центр организации сюжетно-ролевых игр</w:t>
            </w:r>
          </w:p>
          <w:p w:rsidR="00424399" w:rsidRPr="008F1B91" w:rsidRDefault="00424399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105CA1" w:rsidP="009D29BA">
            <w:pPr>
              <w:rPr>
                <w:b/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Сюжетно-ролевая игр «Поликлиника</w:t>
            </w:r>
            <w:r w:rsidR="00424399" w:rsidRPr="008F1B9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24399" w:rsidRPr="008F1B91" w:rsidRDefault="0042439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Медицинские халаты</w:t>
            </w:r>
          </w:p>
        </w:tc>
        <w:tc>
          <w:tcPr>
            <w:tcW w:w="1499" w:type="dxa"/>
          </w:tcPr>
          <w:p w:rsidR="00424399" w:rsidRPr="008F1B91" w:rsidRDefault="0042439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424399" w:rsidRPr="008F1B91" w:rsidTr="00D90ED3">
        <w:trPr>
          <w:trHeight w:val="73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9361D4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Ширма </w:t>
            </w:r>
          </w:p>
        </w:tc>
        <w:tc>
          <w:tcPr>
            <w:tcW w:w="1499" w:type="dxa"/>
          </w:tcPr>
          <w:p w:rsidR="00424399" w:rsidRPr="008F1B91" w:rsidRDefault="009361D4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7D3532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Наборы доктора </w:t>
            </w:r>
          </w:p>
        </w:tc>
        <w:tc>
          <w:tcPr>
            <w:tcW w:w="1499" w:type="dxa"/>
          </w:tcPr>
          <w:p w:rsidR="00424399" w:rsidRPr="008F1B91" w:rsidRDefault="0042439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</w:tc>
      </w:tr>
      <w:tr w:rsidR="00D47223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D47223" w:rsidRPr="008F1B91" w:rsidRDefault="00D47223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D47223" w:rsidRPr="008F1B91" w:rsidRDefault="00D4722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Набор документации для врача </w:t>
            </w:r>
          </w:p>
        </w:tc>
        <w:tc>
          <w:tcPr>
            <w:tcW w:w="1499" w:type="dxa"/>
          </w:tcPr>
          <w:p w:rsidR="00D47223" w:rsidRPr="008F1B91" w:rsidRDefault="00D4722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424399" w:rsidP="009D29BA">
            <w:pPr>
              <w:rPr>
                <w:b/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Сюж</w:t>
            </w:r>
            <w:r w:rsidR="003F2DAF" w:rsidRPr="008F1B91">
              <w:rPr>
                <w:b/>
                <w:sz w:val="24"/>
                <w:szCs w:val="24"/>
              </w:rPr>
              <w:t>етно-ролевая игра «Салон красоты</w:t>
            </w:r>
            <w:r w:rsidRPr="008F1B9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24399" w:rsidRPr="008F1B91" w:rsidRDefault="0042439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Мебельный набор «Парикмахерская»</w:t>
            </w:r>
          </w:p>
        </w:tc>
        <w:tc>
          <w:tcPr>
            <w:tcW w:w="1499" w:type="dxa"/>
          </w:tcPr>
          <w:p w:rsidR="00424399" w:rsidRPr="008F1B91" w:rsidRDefault="0042439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Игровой набор «Парикмахер»</w:t>
            </w:r>
          </w:p>
        </w:tc>
        <w:tc>
          <w:tcPr>
            <w:tcW w:w="1499" w:type="dxa"/>
          </w:tcPr>
          <w:p w:rsidR="00424399" w:rsidRPr="008F1B91" w:rsidRDefault="0042439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432F12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32F12" w:rsidRPr="008F1B91" w:rsidRDefault="00432F1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32F12" w:rsidRPr="008F1B91" w:rsidRDefault="00432F12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Накидка для </w:t>
            </w:r>
            <w:proofErr w:type="spellStart"/>
            <w:r w:rsidRPr="008F1B91">
              <w:rPr>
                <w:sz w:val="24"/>
                <w:szCs w:val="24"/>
              </w:rPr>
              <w:t>парникмахера</w:t>
            </w:r>
            <w:proofErr w:type="spellEnd"/>
          </w:p>
        </w:tc>
        <w:tc>
          <w:tcPr>
            <w:tcW w:w="1499" w:type="dxa"/>
          </w:tcPr>
          <w:p w:rsidR="00432F12" w:rsidRPr="008F1B91" w:rsidRDefault="00432F12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Накидка для стрижки</w:t>
            </w:r>
          </w:p>
        </w:tc>
        <w:tc>
          <w:tcPr>
            <w:tcW w:w="1499" w:type="dxa"/>
          </w:tcPr>
          <w:p w:rsidR="00424399" w:rsidRPr="008F1B91" w:rsidRDefault="0042439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130A4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130A49" w:rsidRPr="008F1B91" w:rsidRDefault="00130A4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130A49" w:rsidRPr="008F1B91" w:rsidRDefault="00130A4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Набор с бижутерией для девочек</w:t>
            </w:r>
          </w:p>
        </w:tc>
        <w:tc>
          <w:tcPr>
            <w:tcW w:w="1499" w:type="dxa"/>
          </w:tcPr>
          <w:p w:rsidR="00130A49" w:rsidRPr="008F1B91" w:rsidRDefault="00130A4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Альбомы с прическами для девочек</w:t>
            </w:r>
            <w:r w:rsidR="003F2DAF" w:rsidRPr="008F1B91">
              <w:rPr>
                <w:sz w:val="24"/>
                <w:szCs w:val="24"/>
              </w:rPr>
              <w:t xml:space="preserve"> и мальчиков</w:t>
            </w:r>
          </w:p>
        </w:tc>
        <w:tc>
          <w:tcPr>
            <w:tcW w:w="1499" w:type="dxa"/>
          </w:tcPr>
          <w:p w:rsidR="00424399" w:rsidRPr="008F1B91" w:rsidRDefault="00BC03ED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3F2DAF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3F2DAF" w:rsidRPr="008F1B91" w:rsidRDefault="003F2DA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2DAF" w:rsidRPr="008F1B91" w:rsidRDefault="003F2DAF" w:rsidP="00F653F2">
            <w:pPr>
              <w:rPr>
                <w:sz w:val="24"/>
                <w:szCs w:val="24"/>
              </w:rPr>
            </w:pPr>
            <w:r w:rsidRPr="008F1B91">
              <w:rPr>
                <w:b/>
                <w:bCs/>
                <w:sz w:val="24"/>
                <w:szCs w:val="24"/>
              </w:rPr>
              <w:t xml:space="preserve">                                   «Ногтевой сервис»</w:t>
            </w:r>
          </w:p>
        </w:tc>
        <w:tc>
          <w:tcPr>
            <w:tcW w:w="1499" w:type="dxa"/>
          </w:tcPr>
          <w:p w:rsidR="003F2DAF" w:rsidRPr="008F1B91" w:rsidRDefault="003F2DAF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3F2DAF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3F2DAF" w:rsidRPr="008F1B91" w:rsidRDefault="003F2DA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2DAF" w:rsidRPr="008F1B91" w:rsidRDefault="00080CA1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Тканевая салфетка</w:t>
            </w:r>
          </w:p>
        </w:tc>
        <w:tc>
          <w:tcPr>
            <w:tcW w:w="1499" w:type="dxa"/>
          </w:tcPr>
          <w:p w:rsidR="003F2DAF" w:rsidRPr="008F1B91" w:rsidRDefault="00080CA1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3F2DAF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3F2DAF" w:rsidRPr="008F1B91" w:rsidRDefault="003F2DA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2DAF" w:rsidRPr="008F1B91" w:rsidRDefault="003F2DAF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Лампа</w:t>
            </w:r>
          </w:p>
        </w:tc>
        <w:tc>
          <w:tcPr>
            <w:tcW w:w="1499" w:type="dxa"/>
          </w:tcPr>
          <w:p w:rsidR="003F2DAF" w:rsidRPr="008F1B91" w:rsidRDefault="00080CA1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3F2DAF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3F2DAF" w:rsidRPr="008F1B91" w:rsidRDefault="003F2DA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2DAF" w:rsidRPr="008F1B91" w:rsidRDefault="003F2DAF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Раскладки с образцами</w:t>
            </w:r>
          </w:p>
        </w:tc>
        <w:tc>
          <w:tcPr>
            <w:tcW w:w="1499" w:type="dxa"/>
          </w:tcPr>
          <w:p w:rsidR="003F2DAF" w:rsidRPr="008F1B91" w:rsidRDefault="00BC03ED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 набор</w:t>
            </w:r>
          </w:p>
        </w:tc>
      </w:tr>
      <w:tr w:rsidR="003F2DAF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3F2DAF" w:rsidRPr="008F1B91" w:rsidRDefault="003F2DA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2DAF" w:rsidRPr="008F1B91" w:rsidRDefault="003F2DAF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Щётка</w:t>
            </w:r>
          </w:p>
        </w:tc>
        <w:tc>
          <w:tcPr>
            <w:tcW w:w="1499" w:type="dxa"/>
          </w:tcPr>
          <w:p w:rsidR="003F2DAF" w:rsidRPr="008F1B91" w:rsidRDefault="003F2DAF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080CA1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080CA1" w:rsidRPr="008F1B91" w:rsidRDefault="00080CA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080CA1" w:rsidRPr="008F1B91" w:rsidRDefault="00080CA1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Образцы работ </w:t>
            </w:r>
          </w:p>
        </w:tc>
        <w:tc>
          <w:tcPr>
            <w:tcW w:w="1499" w:type="dxa"/>
          </w:tcPr>
          <w:p w:rsidR="00080CA1" w:rsidRPr="008F1B91" w:rsidRDefault="00080CA1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 набор</w:t>
            </w:r>
          </w:p>
        </w:tc>
      </w:tr>
      <w:tr w:rsidR="00080CA1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080CA1" w:rsidRPr="008F1B91" w:rsidRDefault="00080CA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080CA1" w:rsidRPr="008F1B91" w:rsidRDefault="00080CA1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Бумажные салфетки</w:t>
            </w:r>
          </w:p>
        </w:tc>
        <w:tc>
          <w:tcPr>
            <w:tcW w:w="1499" w:type="dxa"/>
          </w:tcPr>
          <w:p w:rsidR="00080CA1" w:rsidRPr="008F1B91" w:rsidRDefault="00080CA1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3F2DAF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3F2DAF" w:rsidRPr="008F1B91" w:rsidRDefault="003F2DA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2DAF" w:rsidRPr="008F1B91" w:rsidRDefault="003F2DAF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Кисти</w:t>
            </w:r>
          </w:p>
        </w:tc>
        <w:tc>
          <w:tcPr>
            <w:tcW w:w="1499" w:type="dxa"/>
          </w:tcPr>
          <w:p w:rsidR="003F2DAF" w:rsidRPr="008F1B91" w:rsidRDefault="00BC03ED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3F2DAF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3F2DAF" w:rsidRPr="008F1B91" w:rsidRDefault="003F2DA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2DAF" w:rsidRPr="008F1B91" w:rsidRDefault="003F2DAF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Контейнер</w:t>
            </w:r>
          </w:p>
        </w:tc>
        <w:tc>
          <w:tcPr>
            <w:tcW w:w="1499" w:type="dxa"/>
          </w:tcPr>
          <w:p w:rsidR="003F2DAF" w:rsidRPr="008F1B91" w:rsidRDefault="00BC03ED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424399" w:rsidP="00F653F2">
            <w:pPr>
              <w:rPr>
                <w:b/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1499" w:type="dxa"/>
          </w:tcPr>
          <w:p w:rsidR="00424399" w:rsidRPr="008F1B91" w:rsidRDefault="0042439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Комплект детской мебели</w:t>
            </w:r>
          </w:p>
        </w:tc>
        <w:tc>
          <w:tcPr>
            <w:tcW w:w="1499" w:type="dxa"/>
          </w:tcPr>
          <w:p w:rsidR="00424399" w:rsidRPr="008F1B91" w:rsidRDefault="009361D4" w:rsidP="00F240DC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9361D4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9361D4" w:rsidRPr="008F1B91" w:rsidRDefault="009361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9361D4" w:rsidRPr="008F1B91" w:rsidRDefault="009361D4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Кроватка для кукол</w:t>
            </w:r>
          </w:p>
        </w:tc>
        <w:tc>
          <w:tcPr>
            <w:tcW w:w="1499" w:type="dxa"/>
          </w:tcPr>
          <w:p w:rsidR="009361D4" w:rsidRPr="008F1B91" w:rsidRDefault="009361D4" w:rsidP="00F240DC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Холодильник </w:t>
            </w:r>
          </w:p>
        </w:tc>
        <w:tc>
          <w:tcPr>
            <w:tcW w:w="1499" w:type="dxa"/>
          </w:tcPr>
          <w:p w:rsidR="00424399" w:rsidRPr="008F1B91" w:rsidRDefault="0042439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Коляска</w:t>
            </w:r>
          </w:p>
        </w:tc>
        <w:tc>
          <w:tcPr>
            <w:tcW w:w="1499" w:type="dxa"/>
          </w:tcPr>
          <w:p w:rsidR="00424399" w:rsidRPr="008F1B91" w:rsidRDefault="00BC03ED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Набор кукольного постельного белья </w:t>
            </w:r>
          </w:p>
        </w:tc>
        <w:tc>
          <w:tcPr>
            <w:tcW w:w="1499" w:type="dxa"/>
          </w:tcPr>
          <w:p w:rsidR="00424399" w:rsidRPr="008F1B91" w:rsidRDefault="009361D4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A03E34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Кровать </w:t>
            </w:r>
            <w:r w:rsidR="00424399" w:rsidRPr="008F1B91">
              <w:rPr>
                <w:sz w:val="24"/>
                <w:szCs w:val="24"/>
              </w:rPr>
              <w:t>для кукол</w:t>
            </w:r>
          </w:p>
        </w:tc>
        <w:tc>
          <w:tcPr>
            <w:tcW w:w="1499" w:type="dxa"/>
          </w:tcPr>
          <w:p w:rsidR="00424399" w:rsidRPr="008F1B91" w:rsidRDefault="00EE5C91" w:rsidP="00F240DC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Куклы разного размера</w:t>
            </w:r>
          </w:p>
        </w:tc>
        <w:tc>
          <w:tcPr>
            <w:tcW w:w="1499" w:type="dxa"/>
          </w:tcPr>
          <w:p w:rsidR="00424399" w:rsidRPr="008F1B91" w:rsidRDefault="00BC03ED" w:rsidP="00BC03E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5</w:t>
            </w:r>
            <w:r w:rsidR="00424399" w:rsidRPr="008F1B91">
              <w:rPr>
                <w:sz w:val="24"/>
                <w:szCs w:val="24"/>
              </w:rPr>
              <w:t>штук</w:t>
            </w:r>
          </w:p>
        </w:tc>
      </w:tr>
      <w:tr w:rsidR="00432F12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32F12" w:rsidRPr="008F1B91" w:rsidRDefault="00432F1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32F12" w:rsidRPr="008F1B91" w:rsidRDefault="00432F12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Куклы маленького размера с набором мебели</w:t>
            </w:r>
          </w:p>
        </w:tc>
        <w:tc>
          <w:tcPr>
            <w:tcW w:w="1499" w:type="dxa"/>
          </w:tcPr>
          <w:p w:rsidR="00432F12" w:rsidRPr="008F1B91" w:rsidRDefault="00432F12" w:rsidP="00BC03E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32F12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32F12" w:rsidRPr="008F1B91" w:rsidRDefault="00432F1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32F12" w:rsidRPr="008F1B91" w:rsidRDefault="00432F12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Кукольный домик</w:t>
            </w:r>
          </w:p>
        </w:tc>
        <w:tc>
          <w:tcPr>
            <w:tcW w:w="1499" w:type="dxa"/>
          </w:tcPr>
          <w:p w:rsidR="00432F12" w:rsidRPr="008F1B91" w:rsidRDefault="00432F12" w:rsidP="00BC03E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Наборы кукольной посуды разного размера и назначения (столовая, чайная)</w:t>
            </w:r>
          </w:p>
        </w:tc>
        <w:tc>
          <w:tcPr>
            <w:tcW w:w="1499" w:type="dxa"/>
            <w:vAlign w:val="center"/>
          </w:tcPr>
          <w:p w:rsidR="00424399" w:rsidRPr="008F1B91" w:rsidRDefault="00424399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9361D4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Кофеварка</w:t>
            </w:r>
          </w:p>
        </w:tc>
        <w:tc>
          <w:tcPr>
            <w:tcW w:w="1499" w:type="dxa"/>
          </w:tcPr>
          <w:p w:rsidR="00424399" w:rsidRPr="008F1B91" w:rsidRDefault="007D3532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507D1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Газовая плита</w:t>
            </w:r>
          </w:p>
        </w:tc>
        <w:tc>
          <w:tcPr>
            <w:tcW w:w="1499" w:type="dxa"/>
          </w:tcPr>
          <w:p w:rsidR="00424399" w:rsidRPr="008F1B91" w:rsidRDefault="00BC03ED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507D1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507D1" w:rsidRPr="008F1B91" w:rsidRDefault="00F507D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507D1" w:rsidRPr="008F1B91" w:rsidRDefault="00F507D1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Столовые принадлежности (шумовка, половник, ножи и </w:t>
            </w:r>
            <w:proofErr w:type="spellStart"/>
            <w:r w:rsidRPr="008F1B91">
              <w:rPr>
                <w:sz w:val="24"/>
                <w:szCs w:val="24"/>
              </w:rPr>
              <w:t>тд</w:t>
            </w:r>
            <w:proofErr w:type="spellEnd"/>
            <w:r w:rsidRPr="008F1B91">
              <w:rPr>
                <w:sz w:val="24"/>
                <w:szCs w:val="24"/>
              </w:rPr>
              <w:t>)</w:t>
            </w:r>
          </w:p>
        </w:tc>
        <w:tc>
          <w:tcPr>
            <w:tcW w:w="1499" w:type="dxa"/>
          </w:tcPr>
          <w:p w:rsidR="00F507D1" w:rsidRPr="008F1B91" w:rsidRDefault="00F507D1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3F2DAF" w:rsidP="00F653F2">
            <w:pPr>
              <w:rPr>
                <w:b/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Сюжетно-ролевая игра «Супермаркет</w:t>
            </w:r>
            <w:r w:rsidR="00424399" w:rsidRPr="008F1B9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24399" w:rsidRPr="008F1B91" w:rsidRDefault="0042439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Весы</w:t>
            </w:r>
          </w:p>
        </w:tc>
        <w:tc>
          <w:tcPr>
            <w:tcW w:w="1499" w:type="dxa"/>
          </w:tcPr>
          <w:p w:rsidR="00424399" w:rsidRPr="008F1B91" w:rsidRDefault="00432F12" w:rsidP="00F653F2">
            <w:pPr>
              <w:jc w:val="center"/>
              <w:rPr>
                <w:sz w:val="24"/>
                <w:szCs w:val="24"/>
                <w:lang w:val="en-US"/>
              </w:rPr>
            </w:pPr>
            <w:r w:rsidRPr="008F1B91">
              <w:rPr>
                <w:sz w:val="24"/>
                <w:szCs w:val="24"/>
                <w:lang w:val="en-US"/>
              </w:rPr>
              <w:t>1</w:t>
            </w: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Кассовый аппарат</w:t>
            </w:r>
            <w:r w:rsidR="0076585A" w:rsidRPr="008F1B91">
              <w:rPr>
                <w:sz w:val="24"/>
                <w:szCs w:val="24"/>
              </w:rPr>
              <w:t xml:space="preserve">/ аппарат для банковских карт </w:t>
            </w:r>
          </w:p>
        </w:tc>
        <w:tc>
          <w:tcPr>
            <w:tcW w:w="1499" w:type="dxa"/>
          </w:tcPr>
          <w:p w:rsidR="00424399" w:rsidRPr="008F1B91" w:rsidRDefault="0042439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9361D4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9361D4" w:rsidRPr="008F1B91" w:rsidRDefault="009361D4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9361D4" w:rsidRPr="008F1B91" w:rsidRDefault="009361D4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Корзинки для покупок</w:t>
            </w:r>
          </w:p>
        </w:tc>
        <w:tc>
          <w:tcPr>
            <w:tcW w:w="1499" w:type="dxa"/>
          </w:tcPr>
          <w:p w:rsidR="009361D4" w:rsidRPr="008F1B91" w:rsidRDefault="009361D4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Набор овощей</w:t>
            </w:r>
          </w:p>
        </w:tc>
        <w:tc>
          <w:tcPr>
            <w:tcW w:w="1499" w:type="dxa"/>
          </w:tcPr>
          <w:p w:rsidR="00424399" w:rsidRPr="008F1B91" w:rsidRDefault="0042439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Набор фруктов</w:t>
            </w:r>
          </w:p>
        </w:tc>
        <w:tc>
          <w:tcPr>
            <w:tcW w:w="1499" w:type="dxa"/>
          </w:tcPr>
          <w:p w:rsidR="00424399" w:rsidRPr="008F1B91" w:rsidRDefault="0042439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Набор хлебобулочных изделий</w:t>
            </w:r>
          </w:p>
        </w:tc>
        <w:tc>
          <w:tcPr>
            <w:tcW w:w="1499" w:type="dxa"/>
          </w:tcPr>
          <w:p w:rsidR="00424399" w:rsidRPr="008F1B91" w:rsidRDefault="0042439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Сумочки для покупок</w:t>
            </w:r>
          </w:p>
        </w:tc>
        <w:tc>
          <w:tcPr>
            <w:tcW w:w="1499" w:type="dxa"/>
          </w:tcPr>
          <w:p w:rsidR="00424399" w:rsidRPr="008F1B91" w:rsidRDefault="00BC03ED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3F2DAF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3F2DAF" w:rsidRPr="008F1B91" w:rsidRDefault="003F2DAF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F2DAF" w:rsidRPr="008F1B91" w:rsidRDefault="003F2DAF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Набор денег</w:t>
            </w:r>
            <w:r w:rsidR="00CC6A19" w:rsidRPr="008F1B91">
              <w:rPr>
                <w:sz w:val="24"/>
                <w:szCs w:val="24"/>
              </w:rPr>
              <w:t xml:space="preserve"> и банковских карт </w:t>
            </w:r>
          </w:p>
        </w:tc>
        <w:tc>
          <w:tcPr>
            <w:tcW w:w="1499" w:type="dxa"/>
          </w:tcPr>
          <w:p w:rsidR="003F2DAF" w:rsidRPr="008F1B91" w:rsidRDefault="003F2DAF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7D3532" w:rsidP="00F653F2">
            <w:pPr>
              <w:rPr>
                <w:b/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Сюжетно-ролевая игра «Автомойка</w:t>
            </w:r>
            <w:r w:rsidR="00424399" w:rsidRPr="008F1B9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24399" w:rsidRPr="008F1B91" w:rsidRDefault="0042439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Машины разного вида (легко</w:t>
            </w:r>
            <w:r w:rsidR="007D3532" w:rsidRPr="008F1B91">
              <w:rPr>
                <w:sz w:val="24"/>
                <w:szCs w:val="24"/>
              </w:rPr>
              <w:t xml:space="preserve">вые, грузовые, трактор, и </w:t>
            </w:r>
            <w:proofErr w:type="spellStart"/>
            <w:r w:rsidR="007D3532" w:rsidRPr="008F1B91">
              <w:rPr>
                <w:sz w:val="24"/>
                <w:szCs w:val="24"/>
              </w:rPr>
              <w:t>тд</w:t>
            </w:r>
            <w:proofErr w:type="spellEnd"/>
            <w:r w:rsidRPr="008F1B91">
              <w:rPr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 w:rsidR="00424399" w:rsidRPr="008F1B91" w:rsidRDefault="00424399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7</w:t>
            </w:r>
          </w:p>
        </w:tc>
      </w:tr>
      <w:tr w:rsidR="00424399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Набор инструментов</w:t>
            </w:r>
          </w:p>
        </w:tc>
        <w:tc>
          <w:tcPr>
            <w:tcW w:w="1499" w:type="dxa"/>
          </w:tcPr>
          <w:p w:rsidR="00424399" w:rsidRPr="008F1B91" w:rsidRDefault="0042439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2439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Рули</w:t>
            </w:r>
          </w:p>
        </w:tc>
        <w:tc>
          <w:tcPr>
            <w:tcW w:w="1499" w:type="dxa"/>
          </w:tcPr>
          <w:p w:rsidR="00424399" w:rsidRPr="008F1B91" w:rsidRDefault="00432F12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6</w:t>
            </w:r>
          </w:p>
        </w:tc>
      </w:tr>
      <w:tr w:rsidR="0042439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24399" w:rsidRPr="008F1B91" w:rsidRDefault="0042439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АЗС</w:t>
            </w:r>
          </w:p>
        </w:tc>
        <w:tc>
          <w:tcPr>
            <w:tcW w:w="1499" w:type="dxa"/>
          </w:tcPr>
          <w:p w:rsidR="00424399" w:rsidRPr="008F1B91" w:rsidRDefault="00EE5C91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EE5C91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EE5C91" w:rsidRPr="008F1B91" w:rsidRDefault="00EE5C9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EE5C91" w:rsidRPr="008F1B91" w:rsidRDefault="00EE5C91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Парковка </w:t>
            </w:r>
          </w:p>
        </w:tc>
        <w:tc>
          <w:tcPr>
            <w:tcW w:w="1499" w:type="dxa"/>
          </w:tcPr>
          <w:p w:rsidR="00EE5C91" w:rsidRPr="008F1B91" w:rsidRDefault="00EE5C91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Сюжетно-ролевая игра « Детское Кафе»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432F12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432F12" w:rsidRPr="008F1B91" w:rsidRDefault="00432F1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32F12" w:rsidRPr="008F1B91" w:rsidRDefault="00432F12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Фартук «Шеф-повар»</w:t>
            </w:r>
          </w:p>
        </w:tc>
        <w:tc>
          <w:tcPr>
            <w:tcW w:w="1499" w:type="dxa"/>
          </w:tcPr>
          <w:p w:rsidR="00432F12" w:rsidRPr="008F1B91" w:rsidRDefault="00432F12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Пирожные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Конфеты - карамельки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10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Шоколад 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10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Леденцы на палочке 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5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Фартук официанта 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Деньги 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1набор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 xml:space="preserve">Сюжетно-ролевая игра « </w:t>
            </w:r>
            <w:proofErr w:type="spellStart"/>
            <w:r w:rsidRPr="008F1B91">
              <w:rPr>
                <w:b/>
                <w:sz w:val="24"/>
                <w:szCs w:val="24"/>
                <w:lang w:val="en-US"/>
              </w:rPr>
              <w:t>Почта</w:t>
            </w:r>
            <w:proofErr w:type="spellEnd"/>
            <w:r w:rsidRPr="008F1B9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233A4A">
            <w:pPr>
              <w:rPr>
                <w:b/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Открытки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F653F2">
            <w:pPr>
              <w:rPr>
                <w:b/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Бандероли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F653F2">
            <w:pPr>
              <w:rPr>
                <w:b/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Посылки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F653F2">
            <w:pPr>
              <w:rPr>
                <w:b/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Бланки для телеграмм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</w:tc>
      </w:tr>
      <w:tr w:rsidR="00EE5C91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EE5C91" w:rsidRPr="008F1B91" w:rsidRDefault="00EE5C9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EE5C91" w:rsidRPr="008F1B91" w:rsidRDefault="00EE5C91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Газеты </w:t>
            </w:r>
          </w:p>
        </w:tc>
        <w:tc>
          <w:tcPr>
            <w:tcW w:w="1499" w:type="dxa"/>
          </w:tcPr>
          <w:p w:rsidR="00EE5C91" w:rsidRPr="008F1B91" w:rsidRDefault="00EE5C91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EE5C91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EE5C91" w:rsidRPr="008F1B91" w:rsidRDefault="00EE5C9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EE5C91" w:rsidRPr="008F1B91" w:rsidRDefault="0076585A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Сумка для почтальон</w:t>
            </w:r>
            <w:r w:rsidR="00EE5C91" w:rsidRPr="008F1B91">
              <w:rPr>
                <w:sz w:val="24"/>
                <w:szCs w:val="24"/>
              </w:rPr>
              <w:t>а</w:t>
            </w:r>
          </w:p>
        </w:tc>
        <w:tc>
          <w:tcPr>
            <w:tcW w:w="1499" w:type="dxa"/>
          </w:tcPr>
          <w:p w:rsidR="00EE5C91" w:rsidRPr="008F1B91" w:rsidRDefault="00EE5C91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BC03ED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BC03ED" w:rsidRPr="008F1B91" w:rsidRDefault="00BC03ED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Костюм почтальона</w:t>
            </w:r>
          </w:p>
        </w:tc>
        <w:tc>
          <w:tcPr>
            <w:tcW w:w="1499" w:type="dxa"/>
          </w:tcPr>
          <w:p w:rsidR="00BC03ED" w:rsidRPr="008F1B91" w:rsidRDefault="00432F12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Сюжетно-ролевая игра « Банк»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233A4A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Банкомат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233A4A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Пластиковые карты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233A4A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Деньги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1 набор </w:t>
            </w:r>
          </w:p>
        </w:tc>
      </w:tr>
      <w:tr w:rsidR="007D3532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7D3532" w:rsidRPr="008F1B91" w:rsidRDefault="007D353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3532" w:rsidRPr="008F1B91" w:rsidRDefault="007D3532" w:rsidP="00233A4A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Детский ноутбук </w:t>
            </w:r>
          </w:p>
        </w:tc>
        <w:tc>
          <w:tcPr>
            <w:tcW w:w="1499" w:type="dxa"/>
          </w:tcPr>
          <w:p w:rsidR="007D3532" w:rsidRPr="008F1B91" w:rsidRDefault="007D3532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Сюжетно-ролевая игра « Ателье»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233A4A">
            <w:pPr>
              <w:rPr>
                <w:b/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Журналы мод</w:t>
            </w:r>
          </w:p>
        </w:tc>
        <w:tc>
          <w:tcPr>
            <w:tcW w:w="1499" w:type="dxa"/>
          </w:tcPr>
          <w:p w:rsidR="00652F59" w:rsidRPr="008F1B91" w:rsidRDefault="00EE5C91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F653F2">
            <w:pPr>
              <w:rPr>
                <w:b/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Силуэты бумажных кукол</w:t>
            </w:r>
          </w:p>
        </w:tc>
        <w:tc>
          <w:tcPr>
            <w:tcW w:w="1499" w:type="dxa"/>
          </w:tcPr>
          <w:p w:rsidR="00652F59" w:rsidRPr="008F1B91" w:rsidRDefault="00EE5C91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F653F2">
            <w:pPr>
              <w:rPr>
                <w:b/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Ножницы, куски ткани (6)</w:t>
            </w:r>
            <w:r w:rsidR="00EE5C91" w:rsidRPr="008F1B91">
              <w:rPr>
                <w:sz w:val="24"/>
                <w:szCs w:val="24"/>
              </w:rPr>
              <w:t>, мелки, катушки</w:t>
            </w:r>
          </w:p>
        </w:tc>
        <w:tc>
          <w:tcPr>
            <w:tcW w:w="1499" w:type="dxa"/>
          </w:tcPr>
          <w:p w:rsidR="00652F59" w:rsidRPr="008F1B91" w:rsidRDefault="00EE5C91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EE5C91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EE5C91" w:rsidRPr="008F1B91" w:rsidRDefault="00EE5C9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EE5C91" w:rsidRPr="008F1B91" w:rsidRDefault="00EE5C91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Портновский метр</w:t>
            </w:r>
          </w:p>
        </w:tc>
        <w:tc>
          <w:tcPr>
            <w:tcW w:w="1499" w:type="dxa"/>
          </w:tcPr>
          <w:p w:rsidR="00EE5C91" w:rsidRPr="008F1B91" w:rsidRDefault="00EE5C91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F653F2">
            <w:pPr>
              <w:rPr>
                <w:b/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Швейная машинка, кукла-манекен</w:t>
            </w:r>
          </w:p>
        </w:tc>
        <w:tc>
          <w:tcPr>
            <w:tcW w:w="1499" w:type="dxa"/>
          </w:tcPr>
          <w:p w:rsidR="00652F59" w:rsidRPr="008F1B91" w:rsidRDefault="00EE5C91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EE5C91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EE5C91" w:rsidRPr="008F1B91" w:rsidRDefault="00EE5C9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EE5C91" w:rsidRPr="008F1B91" w:rsidRDefault="00EE5C91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Зеркало </w:t>
            </w:r>
          </w:p>
        </w:tc>
        <w:tc>
          <w:tcPr>
            <w:tcW w:w="1499" w:type="dxa"/>
          </w:tcPr>
          <w:p w:rsidR="00EE5C91" w:rsidRPr="008F1B91" w:rsidRDefault="00EE5C91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EE5C91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EE5C91" w:rsidRPr="008F1B91" w:rsidRDefault="00EE5C9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EE5C91" w:rsidRPr="008F1B91" w:rsidRDefault="00EE5C91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Утюг </w:t>
            </w:r>
          </w:p>
        </w:tc>
        <w:tc>
          <w:tcPr>
            <w:tcW w:w="1499" w:type="dxa"/>
          </w:tcPr>
          <w:p w:rsidR="00EE5C91" w:rsidRPr="008F1B91" w:rsidRDefault="00EE5C91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EE5C91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EE5C91" w:rsidRPr="008F1B91" w:rsidRDefault="00EE5C91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EE5C91" w:rsidRPr="008F1B91" w:rsidRDefault="00EE5C91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Набор выкроек</w:t>
            </w:r>
          </w:p>
        </w:tc>
        <w:tc>
          <w:tcPr>
            <w:tcW w:w="1499" w:type="dxa"/>
          </w:tcPr>
          <w:p w:rsidR="00EE5C91" w:rsidRPr="008F1B91" w:rsidRDefault="00EE5C91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Сюжетно-ролевая игра « Школа»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D45DF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Контейнер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D45DF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Куклы в школьной форме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D45DF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Букварь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D45DF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Тетрадь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D45DF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Парта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D45DF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Пенал с канцтоварами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432F12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432F12" w:rsidRPr="008F1B91" w:rsidRDefault="00432F12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32F12" w:rsidRPr="008F1B91" w:rsidRDefault="00432F12" w:rsidP="00D45DF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Указка</w:t>
            </w:r>
          </w:p>
        </w:tc>
        <w:tc>
          <w:tcPr>
            <w:tcW w:w="1499" w:type="dxa"/>
          </w:tcPr>
          <w:p w:rsidR="00432F12" w:rsidRPr="008F1B91" w:rsidRDefault="00432F12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76585A">
            <w:pPr>
              <w:jc w:val="left"/>
              <w:rPr>
                <w:b/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Сюжетно-ролевая игра «Зоопарк»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D45DF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Набор «Животные»</w:t>
            </w:r>
          </w:p>
        </w:tc>
        <w:tc>
          <w:tcPr>
            <w:tcW w:w="1499" w:type="dxa"/>
          </w:tcPr>
          <w:p w:rsidR="00652F59" w:rsidRPr="008F1B91" w:rsidRDefault="00652F59" w:rsidP="00D45DF4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D45DF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Макеты деревьев</w:t>
            </w:r>
          </w:p>
        </w:tc>
        <w:tc>
          <w:tcPr>
            <w:tcW w:w="1499" w:type="dxa"/>
          </w:tcPr>
          <w:p w:rsidR="00652F59" w:rsidRPr="008F1B91" w:rsidRDefault="00652F59" w:rsidP="00D45DF4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4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7D3532" w:rsidP="00D45DF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Инвентарь (</w:t>
            </w:r>
            <w:proofErr w:type="spellStart"/>
            <w:r w:rsidRPr="008F1B91">
              <w:rPr>
                <w:sz w:val="24"/>
                <w:szCs w:val="24"/>
              </w:rPr>
              <w:t>лопатка</w:t>
            </w:r>
            <w:r w:rsidR="00652F59" w:rsidRPr="008F1B91">
              <w:rPr>
                <w:sz w:val="24"/>
                <w:szCs w:val="24"/>
              </w:rPr>
              <w:t>,грабли</w:t>
            </w:r>
            <w:proofErr w:type="spellEnd"/>
            <w:r w:rsidR="00652F59" w:rsidRPr="008F1B91">
              <w:rPr>
                <w:sz w:val="24"/>
                <w:szCs w:val="24"/>
              </w:rPr>
              <w:t>)</w:t>
            </w:r>
          </w:p>
        </w:tc>
        <w:tc>
          <w:tcPr>
            <w:tcW w:w="1499" w:type="dxa"/>
          </w:tcPr>
          <w:p w:rsidR="00652F59" w:rsidRPr="008F1B91" w:rsidRDefault="00652F59" w:rsidP="00D45DF4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D45DF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Кормушка для еды</w:t>
            </w:r>
          </w:p>
        </w:tc>
        <w:tc>
          <w:tcPr>
            <w:tcW w:w="1499" w:type="dxa"/>
          </w:tcPr>
          <w:p w:rsidR="00652F59" w:rsidRPr="008F1B91" w:rsidRDefault="00652F59" w:rsidP="00D45DF4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D45DF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Контейнер</w:t>
            </w:r>
          </w:p>
        </w:tc>
        <w:tc>
          <w:tcPr>
            <w:tcW w:w="1499" w:type="dxa"/>
          </w:tcPr>
          <w:p w:rsidR="00652F59" w:rsidRPr="008F1B91" w:rsidRDefault="00652F59" w:rsidP="00D45DF4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652F59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EE5C91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Конструктор </w:t>
            </w:r>
            <w:proofErr w:type="spellStart"/>
            <w:r w:rsidRPr="008F1B91">
              <w:rPr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1499" w:type="dxa"/>
          </w:tcPr>
          <w:p w:rsidR="00652F59" w:rsidRPr="008F1B91" w:rsidRDefault="00652F59" w:rsidP="00D45DF4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76585A" w:rsidRPr="008F1B91" w:rsidTr="00D90ED3">
        <w:trPr>
          <w:trHeight w:val="70"/>
        </w:trPr>
        <w:tc>
          <w:tcPr>
            <w:tcW w:w="2694" w:type="dxa"/>
            <w:gridSpan w:val="2"/>
            <w:vMerge w:val="restart"/>
          </w:tcPr>
          <w:p w:rsidR="0076585A" w:rsidRPr="008F1B91" w:rsidRDefault="0076585A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6585A" w:rsidRPr="008F1B91" w:rsidRDefault="0076585A" w:rsidP="00EE5C91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Билеты в зоопарк </w:t>
            </w:r>
          </w:p>
        </w:tc>
        <w:tc>
          <w:tcPr>
            <w:tcW w:w="1499" w:type="dxa"/>
          </w:tcPr>
          <w:p w:rsidR="0076585A" w:rsidRPr="008F1B91" w:rsidRDefault="0076585A" w:rsidP="00D45DF4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20</w:t>
            </w:r>
          </w:p>
        </w:tc>
      </w:tr>
      <w:tr w:rsidR="0076585A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76585A" w:rsidRPr="008F1B91" w:rsidRDefault="0076585A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6585A" w:rsidRPr="008F1B91" w:rsidRDefault="0076585A" w:rsidP="00D45DF4">
            <w:pPr>
              <w:rPr>
                <w:b/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Сюжетно-ролевая игра «Библиотека»</w:t>
            </w:r>
          </w:p>
        </w:tc>
        <w:tc>
          <w:tcPr>
            <w:tcW w:w="1499" w:type="dxa"/>
          </w:tcPr>
          <w:p w:rsidR="0076585A" w:rsidRPr="008F1B91" w:rsidRDefault="0076585A" w:rsidP="00D45DF4">
            <w:pPr>
              <w:jc w:val="center"/>
              <w:rPr>
                <w:sz w:val="24"/>
                <w:szCs w:val="24"/>
              </w:rPr>
            </w:pPr>
          </w:p>
        </w:tc>
      </w:tr>
      <w:tr w:rsidR="0076585A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76585A" w:rsidRPr="008F1B91" w:rsidRDefault="0076585A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6585A" w:rsidRPr="008F1B91" w:rsidRDefault="0076585A" w:rsidP="00D45DF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Читательские билеты</w:t>
            </w:r>
          </w:p>
        </w:tc>
        <w:tc>
          <w:tcPr>
            <w:tcW w:w="1499" w:type="dxa"/>
          </w:tcPr>
          <w:p w:rsidR="0076585A" w:rsidRPr="008F1B91" w:rsidRDefault="0076585A" w:rsidP="00001C2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20</w:t>
            </w:r>
          </w:p>
        </w:tc>
      </w:tr>
      <w:tr w:rsidR="0076585A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76585A" w:rsidRPr="008F1B91" w:rsidRDefault="0076585A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6585A" w:rsidRPr="008F1B91" w:rsidRDefault="0076585A" w:rsidP="00D45DF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Формуляры </w:t>
            </w:r>
          </w:p>
        </w:tc>
        <w:tc>
          <w:tcPr>
            <w:tcW w:w="1499" w:type="dxa"/>
          </w:tcPr>
          <w:p w:rsidR="0076585A" w:rsidRPr="008F1B91" w:rsidRDefault="0076585A" w:rsidP="00D45DF4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20</w:t>
            </w:r>
          </w:p>
        </w:tc>
      </w:tr>
      <w:tr w:rsidR="0076585A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76585A" w:rsidRPr="008F1B91" w:rsidRDefault="0076585A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6585A" w:rsidRPr="008F1B91" w:rsidRDefault="0076585A" w:rsidP="00D45DF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Маркеры среды</w:t>
            </w:r>
          </w:p>
        </w:tc>
        <w:tc>
          <w:tcPr>
            <w:tcW w:w="1499" w:type="dxa"/>
          </w:tcPr>
          <w:p w:rsidR="0076585A" w:rsidRPr="008F1B91" w:rsidRDefault="0076585A" w:rsidP="00D45DF4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По 1</w:t>
            </w:r>
          </w:p>
        </w:tc>
      </w:tr>
      <w:tr w:rsidR="0076585A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76585A" w:rsidRPr="008F1B91" w:rsidRDefault="0076585A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6585A" w:rsidRPr="008F1B91" w:rsidRDefault="0076585A" w:rsidP="00D45DF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Закладки ля книг </w:t>
            </w:r>
          </w:p>
        </w:tc>
        <w:tc>
          <w:tcPr>
            <w:tcW w:w="1499" w:type="dxa"/>
          </w:tcPr>
          <w:p w:rsidR="0076585A" w:rsidRPr="008F1B91" w:rsidRDefault="0076585A" w:rsidP="00D45DF4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6</w:t>
            </w:r>
          </w:p>
        </w:tc>
      </w:tr>
      <w:tr w:rsidR="0076585A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76585A" w:rsidRPr="008F1B91" w:rsidRDefault="0076585A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6585A" w:rsidRPr="008F1B91" w:rsidRDefault="0076585A" w:rsidP="00D45DF4">
            <w:pPr>
              <w:rPr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Сюжетно-ролевая игра «Цирк»</w:t>
            </w:r>
          </w:p>
        </w:tc>
        <w:tc>
          <w:tcPr>
            <w:tcW w:w="1499" w:type="dxa"/>
          </w:tcPr>
          <w:p w:rsidR="0076585A" w:rsidRPr="008F1B91" w:rsidRDefault="0076585A" w:rsidP="00D45DF4">
            <w:pPr>
              <w:jc w:val="center"/>
              <w:rPr>
                <w:sz w:val="24"/>
                <w:szCs w:val="24"/>
              </w:rPr>
            </w:pPr>
          </w:p>
        </w:tc>
      </w:tr>
      <w:tr w:rsidR="0076585A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76585A" w:rsidRPr="008F1B91" w:rsidRDefault="0076585A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6585A" w:rsidRPr="008F1B91" w:rsidRDefault="0076585A" w:rsidP="00D45DF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Парик клоуна</w:t>
            </w:r>
          </w:p>
        </w:tc>
        <w:tc>
          <w:tcPr>
            <w:tcW w:w="1499" w:type="dxa"/>
          </w:tcPr>
          <w:p w:rsidR="0076585A" w:rsidRPr="008F1B91" w:rsidRDefault="0076585A" w:rsidP="00D45DF4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76585A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76585A" w:rsidRPr="008F1B91" w:rsidRDefault="0076585A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6585A" w:rsidRPr="008F1B91" w:rsidRDefault="0076585A" w:rsidP="00D45DF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Билеты в цирк</w:t>
            </w:r>
          </w:p>
        </w:tc>
        <w:tc>
          <w:tcPr>
            <w:tcW w:w="1499" w:type="dxa"/>
          </w:tcPr>
          <w:p w:rsidR="0076585A" w:rsidRPr="008F1B91" w:rsidRDefault="0076585A" w:rsidP="00D45DF4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15</w:t>
            </w:r>
          </w:p>
        </w:tc>
      </w:tr>
      <w:tr w:rsidR="0076585A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76585A" w:rsidRPr="008F1B91" w:rsidRDefault="0076585A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6585A" w:rsidRPr="008F1B91" w:rsidRDefault="0076585A" w:rsidP="00D45DF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Нос для клоуна</w:t>
            </w:r>
          </w:p>
        </w:tc>
        <w:tc>
          <w:tcPr>
            <w:tcW w:w="1499" w:type="dxa"/>
          </w:tcPr>
          <w:p w:rsidR="0076585A" w:rsidRPr="008F1B91" w:rsidRDefault="0076585A" w:rsidP="00D45DF4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 2</w:t>
            </w:r>
          </w:p>
        </w:tc>
      </w:tr>
      <w:tr w:rsidR="0076585A" w:rsidRPr="008F1B91" w:rsidTr="00D90ED3">
        <w:trPr>
          <w:trHeight w:val="70"/>
        </w:trPr>
        <w:tc>
          <w:tcPr>
            <w:tcW w:w="2694" w:type="dxa"/>
            <w:gridSpan w:val="2"/>
            <w:vMerge/>
          </w:tcPr>
          <w:p w:rsidR="0076585A" w:rsidRPr="008F1B91" w:rsidRDefault="0076585A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6585A" w:rsidRPr="008F1B91" w:rsidRDefault="00833217" w:rsidP="00D45DF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Альбом «Животные цирка»</w:t>
            </w:r>
          </w:p>
        </w:tc>
        <w:tc>
          <w:tcPr>
            <w:tcW w:w="1499" w:type="dxa"/>
          </w:tcPr>
          <w:p w:rsidR="0076585A" w:rsidRPr="008F1B91" w:rsidRDefault="0076585A" w:rsidP="00D45DF4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833217" w:rsidRPr="008F1B91" w:rsidTr="00D90ED3">
        <w:trPr>
          <w:trHeight w:val="70"/>
        </w:trPr>
        <w:tc>
          <w:tcPr>
            <w:tcW w:w="2694" w:type="dxa"/>
            <w:gridSpan w:val="2"/>
          </w:tcPr>
          <w:p w:rsidR="00833217" w:rsidRPr="008F1B91" w:rsidRDefault="00833217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833217" w:rsidRPr="008F1B91" w:rsidRDefault="00833217" w:rsidP="00D45DF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Альбом «Профессии цирка»</w:t>
            </w:r>
          </w:p>
        </w:tc>
        <w:tc>
          <w:tcPr>
            <w:tcW w:w="1499" w:type="dxa"/>
          </w:tcPr>
          <w:p w:rsidR="00833217" w:rsidRPr="008F1B91" w:rsidRDefault="00833217" w:rsidP="00D45DF4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652F59" w:rsidRPr="008F1B91" w:rsidTr="00FF5E7A">
        <w:trPr>
          <w:trHeight w:val="150"/>
        </w:trPr>
        <w:tc>
          <w:tcPr>
            <w:tcW w:w="10856" w:type="dxa"/>
            <w:gridSpan w:val="4"/>
          </w:tcPr>
          <w:p w:rsidR="00652F59" w:rsidRPr="008F1B91" w:rsidRDefault="00652F59" w:rsidP="00F653F2">
            <w:pPr>
              <w:jc w:val="center"/>
              <w:rPr>
                <w:b/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FB0FB0" w:rsidRPr="008F1B91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:rsidR="00FB0FB0" w:rsidRPr="008F1B91" w:rsidRDefault="00FB0FB0" w:rsidP="00F653F2">
            <w:pPr>
              <w:jc w:val="center"/>
              <w:rPr>
                <w:b/>
                <w:i/>
                <w:sz w:val="24"/>
                <w:szCs w:val="24"/>
              </w:rPr>
            </w:pPr>
            <w:r w:rsidRPr="008F1B91">
              <w:rPr>
                <w:b/>
                <w:i/>
                <w:sz w:val="24"/>
                <w:szCs w:val="24"/>
              </w:rPr>
              <w:t>Центр познания</w:t>
            </w:r>
          </w:p>
          <w:p w:rsidR="00FB0FB0" w:rsidRPr="008F1B91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8F1B91" w:rsidRDefault="00FB0FB0" w:rsidP="009D29BA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  <w:lang w:eastAsia="ru-RU"/>
              </w:rPr>
              <w:t>Наглядно – дидактические пособия. Рассказы по картинкам «Профессии», «Бытовая техника», «Защитники отечества», «Птицы России», «Наш дом», «Эмоции», «Рыбы морские и пресноводные», «Цветы», «Садовые цветы», «Летние виды спорта», «Комнатные цветы», «Полевые цветы»</w:t>
            </w:r>
          </w:p>
        </w:tc>
        <w:tc>
          <w:tcPr>
            <w:tcW w:w="1499" w:type="dxa"/>
            <w:vAlign w:val="center"/>
          </w:tcPr>
          <w:p w:rsidR="00FB0FB0" w:rsidRPr="008F1B91" w:rsidRDefault="00FB0FB0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12</w:t>
            </w:r>
          </w:p>
        </w:tc>
      </w:tr>
      <w:tr w:rsidR="00FB0FB0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8F1B91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8F1B91" w:rsidRDefault="00FB0FB0" w:rsidP="009D29BA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Дидактический материал «Зима», «Дикие животные», «Ядовитые грибы», «Домашние животные», «Садовые цветы», «Съедобные грибы»</w:t>
            </w:r>
          </w:p>
        </w:tc>
        <w:tc>
          <w:tcPr>
            <w:tcW w:w="1499" w:type="dxa"/>
            <w:vAlign w:val="center"/>
          </w:tcPr>
          <w:p w:rsidR="00FB0FB0" w:rsidRPr="008F1B91" w:rsidRDefault="00FB0FB0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6</w:t>
            </w:r>
          </w:p>
        </w:tc>
      </w:tr>
      <w:tr w:rsidR="00FB0FB0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8F1B91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8F1B91" w:rsidRDefault="00FB0FB0" w:rsidP="009D29BA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Обучающие карточки «Дикие животные»</w:t>
            </w:r>
          </w:p>
        </w:tc>
        <w:tc>
          <w:tcPr>
            <w:tcW w:w="1499" w:type="dxa"/>
            <w:vAlign w:val="center"/>
          </w:tcPr>
          <w:p w:rsidR="00FB0FB0" w:rsidRPr="008F1B91" w:rsidRDefault="00FB0FB0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0FB0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8F1B91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8F1B91" w:rsidRDefault="00FB0FB0" w:rsidP="00F605F3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Методическое пособие «Обувь», </w:t>
            </w:r>
          </w:p>
        </w:tc>
        <w:tc>
          <w:tcPr>
            <w:tcW w:w="1499" w:type="dxa"/>
            <w:vAlign w:val="center"/>
          </w:tcPr>
          <w:p w:rsidR="00FB0FB0" w:rsidRPr="008F1B91" w:rsidRDefault="00FB0FB0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0FB0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8F1B91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8F1B91" w:rsidRDefault="009361D4" w:rsidP="00F605F3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Методические пособия  « Времена года»</w:t>
            </w:r>
          </w:p>
        </w:tc>
        <w:tc>
          <w:tcPr>
            <w:tcW w:w="1499" w:type="dxa"/>
            <w:vAlign w:val="center"/>
          </w:tcPr>
          <w:p w:rsidR="00FB0FB0" w:rsidRPr="008F1B91" w:rsidRDefault="00FB0FB0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0FB0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8F1B91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8F1B91" w:rsidRDefault="00FB0FB0" w:rsidP="009D29BA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Развивающая игра «Что такое хорошо , что такое плохо», «Важные профессии»</w:t>
            </w:r>
          </w:p>
        </w:tc>
        <w:tc>
          <w:tcPr>
            <w:tcW w:w="1499" w:type="dxa"/>
            <w:vAlign w:val="center"/>
          </w:tcPr>
          <w:p w:rsidR="00FB0FB0" w:rsidRPr="008F1B91" w:rsidRDefault="00FB0FB0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0FB0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0FB0" w:rsidRPr="008F1B91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8F1B91" w:rsidRDefault="00FB0FB0" w:rsidP="009D29BA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Развивающая игра  «Важные профессии»</w:t>
            </w:r>
          </w:p>
        </w:tc>
        <w:tc>
          <w:tcPr>
            <w:tcW w:w="1499" w:type="dxa"/>
            <w:vAlign w:val="center"/>
          </w:tcPr>
          <w:p w:rsidR="00FB0FB0" w:rsidRPr="008F1B91" w:rsidRDefault="00FB0FB0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0FB0" w:rsidRPr="008F1B91" w:rsidTr="00D90ED3">
        <w:trPr>
          <w:trHeight w:val="697"/>
        </w:trPr>
        <w:tc>
          <w:tcPr>
            <w:tcW w:w="2694" w:type="dxa"/>
            <w:gridSpan w:val="2"/>
            <w:vMerge/>
          </w:tcPr>
          <w:p w:rsidR="00FB0FB0" w:rsidRPr="008F1B91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8F1B91" w:rsidRDefault="00FB0FB0" w:rsidP="009361D4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Наглядно – ди</w:t>
            </w:r>
            <w:r w:rsidR="00436E14" w:rsidRPr="008F1B91">
              <w:rPr>
                <w:sz w:val="24"/>
                <w:szCs w:val="24"/>
              </w:rPr>
              <w:t>дактическое пособие «Дикие живот</w:t>
            </w:r>
            <w:r w:rsidRPr="008F1B91">
              <w:rPr>
                <w:sz w:val="24"/>
                <w:szCs w:val="24"/>
              </w:rPr>
              <w:t>ные», «Ж</w:t>
            </w:r>
            <w:r w:rsidR="009361D4" w:rsidRPr="008F1B91">
              <w:rPr>
                <w:sz w:val="24"/>
                <w:szCs w:val="24"/>
              </w:rPr>
              <w:t>ивотные России»</w:t>
            </w:r>
          </w:p>
        </w:tc>
        <w:tc>
          <w:tcPr>
            <w:tcW w:w="1499" w:type="dxa"/>
            <w:vAlign w:val="center"/>
          </w:tcPr>
          <w:p w:rsidR="00FB0FB0" w:rsidRPr="008F1B91" w:rsidRDefault="009361D4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FB0FB0" w:rsidRPr="008F1B91" w:rsidTr="007060B8">
        <w:trPr>
          <w:trHeight w:val="296"/>
        </w:trPr>
        <w:tc>
          <w:tcPr>
            <w:tcW w:w="2694" w:type="dxa"/>
            <w:gridSpan w:val="2"/>
            <w:vMerge/>
          </w:tcPr>
          <w:p w:rsidR="00FB0FB0" w:rsidRPr="008F1B91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8F1B91" w:rsidRDefault="00FB0FB0" w:rsidP="009D29BA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Наглядно – дидактическое пособие «Еда и напитки», «Посуда», «Одежда», «Мебель»</w:t>
            </w:r>
          </w:p>
        </w:tc>
        <w:tc>
          <w:tcPr>
            <w:tcW w:w="1499" w:type="dxa"/>
            <w:vAlign w:val="center"/>
          </w:tcPr>
          <w:p w:rsidR="00FB0FB0" w:rsidRPr="008F1B91" w:rsidRDefault="00FB69DB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По 1</w:t>
            </w:r>
          </w:p>
        </w:tc>
      </w:tr>
      <w:tr w:rsidR="00FB0FB0" w:rsidRPr="008F1B91" w:rsidTr="007060B8">
        <w:trPr>
          <w:trHeight w:val="296"/>
        </w:trPr>
        <w:tc>
          <w:tcPr>
            <w:tcW w:w="2694" w:type="dxa"/>
            <w:gridSpan w:val="2"/>
            <w:vMerge/>
          </w:tcPr>
          <w:p w:rsidR="00FB0FB0" w:rsidRPr="008F1B91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8F1B91" w:rsidRDefault="009361D4" w:rsidP="009D29BA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Демонстрационный материал «Птицы, обитающие на территории нашей страны», «Транспорт: наземный, воздушный, водный»</w:t>
            </w:r>
          </w:p>
        </w:tc>
        <w:tc>
          <w:tcPr>
            <w:tcW w:w="1499" w:type="dxa"/>
            <w:vAlign w:val="center"/>
          </w:tcPr>
          <w:p w:rsidR="00FB0FB0" w:rsidRPr="008F1B91" w:rsidRDefault="00FB69DB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По 1</w:t>
            </w:r>
          </w:p>
        </w:tc>
      </w:tr>
      <w:tr w:rsidR="00FB0FB0" w:rsidRPr="008F1B91" w:rsidTr="007060B8">
        <w:trPr>
          <w:trHeight w:val="296"/>
        </w:trPr>
        <w:tc>
          <w:tcPr>
            <w:tcW w:w="2694" w:type="dxa"/>
            <w:gridSpan w:val="2"/>
            <w:vMerge/>
          </w:tcPr>
          <w:p w:rsidR="00FB0FB0" w:rsidRPr="008F1B91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8F1B91" w:rsidRDefault="00FB69DB" w:rsidP="009D29BA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Методическое пособие «Обитатели океана», «Обувь»</w:t>
            </w:r>
          </w:p>
        </w:tc>
        <w:tc>
          <w:tcPr>
            <w:tcW w:w="1499" w:type="dxa"/>
            <w:vAlign w:val="center"/>
          </w:tcPr>
          <w:p w:rsidR="00FB0FB0" w:rsidRPr="008F1B91" w:rsidRDefault="00FB69DB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По 1</w:t>
            </w:r>
          </w:p>
        </w:tc>
      </w:tr>
      <w:tr w:rsidR="00FB0FB0" w:rsidRPr="008F1B91" w:rsidTr="007060B8">
        <w:trPr>
          <w:trHeight w:val="296"/>
        </w:trPr>
        <w:tc>
          <w:tcPr>
            <w:tcW w:w="2694" w:type="dxa"/>
            <w:gridSpan w:val="2"/>
            <w:vMerge/>
          </w:tcPr>
          <w:p w:rsidR="00FB0FB0" w:rsidRPr="008F1B91" w:rsidRDefault="00FB0FB0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0FB0" w:rsidRPr="008F1B91" w:rsidRDefault="00FB69DB" w:rsidP="00FB69DB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Методическое пособие «Деревья и листья»</w:t>
            </w:r>
          </w:p>
        </w:tc>
        <w:tc>
          <w:tcPr>
            <w:tcW w:w="1499" w:type="dxa"/>
            <w:vAlign w:val="center"/>
          </w:tcPr>
          <w:p w:rsidR="00FB0FB0" w:rsidRPr="008F1B91" w:rsidRDefault="00FB69DB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652F59" w:rsidRPr="008F1B91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:rsidR="00652F59" w:rsidRPr="008F1B91" w:rsidRDefault="00652F59" w:rsidP="00D90ED3">
            <w:pPr>
              <w:jc w:val="center"/>
              <w:rPr>
                <w:b/>
                <w:i/>
                <w:sz w:val="24"/>
                <w:szCs w:val="24"/>
              </w:rPr>
            </w:pPr>
            <w:r w:rsidRPr="008F1B91">
              <w:rPr>
                <w:b/>
                <w:i/>
                <w:sz w:val="24"/>
                <w:szCs w:val="24"/>
              </w:rPr>
              <w:t>Центр природы</w:t>
            </w:r>
          </w:p>
          <w:p w:rsidR="00652F59" w:rsidRPr="008F1B91" w:rsidRDefault="00652F59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652F59" w:rsidRPr="008F1B91" w:rsidRDefault="00652F5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Цветочные растения:</w:t>
            </w:r>
          </w:p>
          <w:p w:rsidR="00652F59" w:rsidRPr="008F1B91" w:rsidRDefault="00652F5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китайский розан</w:t>
            </w:r>
          </w:p>
          <w:p w:rsidR="00652F59" w:rsidRPr="008F1B91" w:rsidRDefault="00652F5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колеус</w:t>
            </w:r>
          </w:p>
          <w:p w:rsidR="00652F59" w:rsidRPr="008F1B91" w:rsidRDefault="00652F59" w:rsidP="00F653F2">
            <w:pPr>
              <w:rPr>
                <w:sz w:val="24"/>
                <w:szCs w:val="24"/>
              </w:rPr>
            </w:pPr>
            <w:proofErr w:type="spellStart"/>
            <w:r w:rsidRPr="008F1B91">
              <w:rPr>
                <w:sz w:val="24"/>
                <w:szCs w:val="24"/>
              </w:rPr>
              <w:t>аспидистра</w:t>
            </w:r>
            <w:proofErr w:type="spellEnd"/>
          </w:p>
          <w:p w:rsidR="00652F59" w:rsidRPr="008F1B91" w:rsidRDefault="00652F59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традесканция</w:t>
            </w:r>
          </w:p>
          <w:p w:rsidR="00652F59" w:rsidRPr="008F1B91" w:rsidRDefault="00652F59" w:rsidP="00F653F2">
            <w:pPr>
              <w:rPr>
                <w:sz w:val="24"/>
                <w:szCs w:val="24"/>
              </w:rPr>
            </w:pPr>
            <w:proofErr w:type="spellStart"/>
            <w:r w:rsidRPr="008F1B91">
              <w:rPr>
                <w:sz w:val="24"/>
                <w:szCs w:val="24"/>
              </w:rPr>
              <w:t>зигокактус</w:t>
            </w:r>
            <w:proofErr w:type="spellEnd"/>
          </w:p>
          <w:p w:rsidR="009F1295" w:rsidRPr="008F1B91" w:rsidRDefault="009F1295" w:rsidP="00F653F2">
            <w:pPr>
              <w:rPr>
                <w:sz w:val="24"/>
                <w:szCs w:val="24"/>
              </w:rPr>
            </w:pPr>
            <w:proofErr w:type="spellStart"/>
            <w:r w:rsidRPr="008F1B91">
              <w:rPr>
                <w:sz w:val="24"/>
                <w:szCs w:val="24"/>
              </w:rPr>
              <w:t>хлорофитум</w:t>
            </w:r>
            <w:proofErr w:type="spellEnd"/>
          </w:p>
          <w:p w:rsidR="009F1295" w:rsidRPr="008F1B91" w:rsidRDefault="009F1295" w:rsidP="00F653F2">
            <w:pPr>
              <w:rPr>
                <w:sz w:val="24"/>
                <w:szCs w:val="24"/>
              </w:rPr>
            </w:pPr>
            <w:proofErr w:type="spellStart"/>
            <w:r w:rsidRPr="008F1B91">
              <w:rPr>
                <w:sz w:val="24"/>
                <w:szCs w:val="24"/>
              </w:rPr>
              <w:t>ципириус</w:t>
            </w:r>
            <w:proofErr w:type="spellEnd"/>
          </w:p>
          <w:p w:rsidR="00FD3E45" w:rsidRPr="008F1B91" w:rsidRDefault="009F1295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бальзамин</w:t>
            </w:r>
          </w:p>
        </w:tc>
        <w:tc>
          <w:tcPr>
            <w:tcW w:w="1499" w:type="dxa"/>
          </w:tcPr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</w:p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652F59" w:rsidRPr="008F1B91" w:rsidRDefault="00652F59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652F59" w:rsidRPr="008F1B91" w:rsidRDefault="00652F59" w:rsidP="002906A1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D3E45" w:rsidRPr="008F1B91" w:rsidRDefault="00FD3E45" w:rsidP="002906A1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D3E45" w:rsidRPr="008F1B91" w:rsidRDefault="00FD3E45" w:rsidP="002906A1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6E689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Иллюстрации «Зима», «Весна». «Лето». «Осень»</w:t>
            </w:r>
          </w:p>
        </w:tc>
        <w:tc>
          <w:tcPr>
            <w:tcW w:w="1499" w:type="dxa"/>
          </w:tcPr>
          <w:p w:rsidR="00FB69DB" w:rsidRPr="008F1B91" w:rsidRDefault="00833217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По 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6E689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Настольно-развивающая игра «Времена года»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proofErr w:type="spellStart"/>
            <w:r w:rsidRPr="008F1B91">
              <w:rPr>
                <w:sz w:val="24"/>
                <w:szCs w:val="24"/>
                <w:lang w:val="en-US"/>
              </w:rPr>
              <w:t>Паспортуголкаприроды</w:t>
            </w:r>
            <w:proofErr w:type="spellEnd"/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Дидактический материал: «Зима»</w:t>
            </w:r>
          </w:p>
          <w:p w:rsidR="00FB69DB" w:rsidRPr="008F1B91" w:rsidRDefault="00FB69DB" w:rsidP="009F1295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 «Дикие </w:t>
            </w:r>
            <w:proofErr w:type="spellStart"/>
            <w:r w:rsidRPr="008F1B91">
              <w:rPr>
                <w:sz w:val="24"/>
                <w:szCs w:val="24"/>
              </w:rPr>
              <w:t>животны</w:t>
            </w:r>
            <w:proofErr w:type="spellEnd"/>
          </w:p>
          <w:p w:rsidR="00FB69DB" w:rsidRPr="008F1B91" w:rsidRDefault="00FB69DB" w:rsidP="009F1295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«Домашние животные»</w:t>
            </w:r>
          </w:p>
          <w:p w:rsidR="00FB69DB" w:rsidRPr="008F1B91" w:rsidRDefault="00FB69DB" w:rsidP="009F1295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 «Садовые цветы»</w:t>
            </w:r>
          </w:p>
          <w:p w:rsidR="00FB69DB" w:rsidRPr="008F1B91" w:rsidRDefault="00FB69DB" w:rsidP="009F1295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  «Комнатные цветы»</w:t>
            </w:r>
          </w:p>
          <w:p w:rsidR="00FB69DB" w:rsidRPr="008F1B91" w:rsidRDefault="00FB69DB" w:rsidP="009F1295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  «Полевые цветы»</w:t>
            </w:r>
          </w:p>
          <w:p w:rsidR="00FB69DB" w:rsidRPr="008F1B91" w:rsidRDefault="00FB69DB" w:rsidP="009F1295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  «Морские обитатели»         </w:t>
            </w:r>
          </w:p>
          <w:p w:rsidR="00FB69DB" w:rsidRPr="008F1B91" w:rsidRDefault="00FB69DB" w:rsidP="009F1295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  «Съедобные грибы»</w:t>
            </w:r>
          </w:p>
          <w:p w:rsidR="00FB69DB" w:rsidRPr="008F1B91" w:rsidRDefault="00FB69DB" w:rsidP="009F1295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 «Ядовитые грибы»</w:t>
            </w:r>
          </w:p>
          <w:p w:rsidR="00FB69DB" w:rsidRPr="008F1B91" w:rsidRDefault="00FB69DB" w:rsidP="009F1295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 «Животные Австралии» и многое другое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2906A1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Наглядно – дидактическое пособие «Времена года. Природные явления»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Наглядно – дидактическое пособие «Насекомые»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Наглядно – дидактическое пособие «Комнатные цветы»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Наглядно – дидактическое пособие «Млекопитающие»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Наглядно – дидактическое пособие «Земноводные и пресмыкающиеся»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Методическое пособие «Деревья и листья»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Методическое пособие «Обитатели океана»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Демонстрационный материал «Деревенский дворик»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Набор фигурок домашних животных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Набор фигурок диких животных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Набор фигурок насекомых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Календарь природы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833217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833217" w:rsidRPr="008F1B91" w:rsidRDefault="00833217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833217" w:rsidRPr="008F1B91" w:rsidRDefault="00833217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Д/и «Кто в домике живёт?»</w:t>
            </w:r>
          </w:p>
        </w:tc>
        <w:tc>
          <w:tcPr>
            <w:tcW w:w="1499" w:type="dxa"/>
          </w:tcPr>
          <w:p w:rsidR="00833217" w:rsidRPr="008F1B91" w:rsidRDefault="00833217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833217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833217" w:rsidRPr="008F1B91" w:rsidRDefault="00833217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833217" w:rsidRPr="008F1B91" w:rsidRDefault="00833217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Д/и «Кто где живёт?»</w:t>
            </w:r>
          </w:p>
        </w:tc>
        <w:tc>
          <w:tcPr>
            <w:tcW w:w="1499" w:type="dxa"/>
          </w:tcPr>
          <w:p w:rsidR="00833217" w:rsidRPr="008F1B91" w:rsidRDefault="00833217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833217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833217" w:rsidRPr="008F1B91" w:rsidRDefault="00833217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833217" w:rsidRPr="008F1B91" w:rsidRDefault="00833217" w:rsidP="00F653F2">
            <w:pPr>
              <w:rPr>
                <w:sz w:val="24"/>
                <w:szCs w:val="24"/>
              </w:rPr>
            </w:pPr>
            <w:proofErr w:type="spellStart"/>
            <w:r w:rsidRPr="008F1B91">
              <w:rPr>
                <w:sz w:val="24"/>
                <w:szCs w:val="24"/>
              </w:rPr>
              <w:t>Книжка-панорамка</w:t>
            </w:r>
            <w:proofErr w:type="spellEnd"/>
            <w:r w:rsidRPr="008F1B91">
              <w:rPr>
                <w:sz w:val="24"/>
                <w:szCs w:val="24"/>
              </w:rPr>
              <w:t xml:space="preserve"> «Играем </w:t>
            </w:r>
            <w:proofErr w:type="spellStart"/>
            <w:r w:rsidRPr="008F1B91">
              <w:rPr>
                <w:sz w:val="24"/>
                <w:szCs w:val="24"/>
              </w:rPr>
              <w:t>круглывй</w:t>
            </w:r>
            <w:proofErr w:type="spellEnd"/>
            <w:r w:rsidRPr="008F1B91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1499" w:type="dxa"/>
          </w:tcPr>
          <w:p w:rsidR="00833217" w:rsidRPr="008F1B91" w:rsidRDefault="00833217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833217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833217" w:rsidRPr="008F1B91" w:rsidRDefault="00833217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833217" w:rsidRPr="008F1B91" w:rsidRDefault="00833217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Лесное домино</w:t>
            </w:r>
          </w:p>
        </w:tc>
        <w:tc>
          <w:tcPr>
            <w:tcW w:w="1499" w:type="dxa"/>
          </w:tcPr>
          <w:p w:rsidR="00833217" w:rsidRPr="008F1B91" w:rsidRDefault="00833217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833217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833217" w:rsidRPr="008F1B91" w:rsidRDefault="00833217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833217" w:rsidRPr="008F1B91" w:rsidRDefault="00833217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Лото «В мире животных»</w:t>
            </w:r>
          </w:p>
        </w:tc>
        <w:tc>
          <w:tcPr>
            <w:tcW w:w="1499" w:type="dxa"/>
          </w:tcPr>
          <w:p w:rsidR="00833217" w:rsidRPr="008F1B91" w:rsidRDefault="00833217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833217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833217" w:rsidRPr="008F1B91" w:rsidRDefault="00833217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833217" w:rsidRPr="008F1B91" w:rsidRDefault="00833217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Развивающая игра «Морские жители»</w:t>
            </w:r>
          </w:p>
        </w:tc>
        <w:tc>
          <w:tcPr>
            <w:tcW w:w="1499" w:type="dxa"/>
          </w:tcPr>
          <w:p w:rsidR="00833217" w:rsidRPr="008F1B91" w:rsidRDefault="00833217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833217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833217" w:rsidRPr="008F1B91" w:rsidRDefault="00833217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833217" w:rsidRPr="008F1B91" w:rsidRDefault="00833217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Развивающая игра «Дары природы»</w:t>
            </w:r>
          </w:p>
        </w:tc>
        <w:tc>
          <w:tcPr>
            <w:tcW w:w="1499" w:type="dxa"/>
          </w:tcPr>
          <w:p w:rsidR="00833217" w:rsidRPr="008F1B91" w:rsidRDefault="00833217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833217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833217" w:rsidRPr="008F1B91" w:rsidRDefault="00833217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833217" w:rsidRPr="008F1B91" w:rsidRDefault="00833217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Настольная игра «Моё первое лото»</w:t>
            </w:r>
          </w:p>
        </w:tc>
        <w:tc>
          <w:tcPr>
            <w:tcW w:w="1499" w:type="dxa"/>
          </w:tcPr>
          <w:p w:rsidR="00833217" w:rsidRPr="008F1B91" w:rsidRDefault="00833217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833217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833217" w:rsidRPr="008F1B91" w:rsidRDefault="00833217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833217" w:rsidRPr="008F1B91" w:rsidRDefault="00833217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Развивающие карточки «Мама и малыш»</w:t>
            </w:r>
          </w:p>
        </w:tc>
        <w:tc>
          <w:tcPr>
            <w:tcW w:w="1499" w:type="dxa"/>
          </w:tcPr>
          <w:p w:rsidR="00833217" w:rsidRPr="008F1B91" w:rsidRDefault="00833217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060F60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Природный материал (семена, шишки, ракушки, желуди, скорлупа грецких орехов)</w:t>
            </w:r>
          </w:p>
        </w:tc>
        <w:tc>
          <w:tcPr>
            <w:tcW w:w="1499" w:type="dxa"/>
            <w:vAlign w:val="center"/>
          </w:tcPr>
          <w:p w:rsidR="00FB69DB" w:rsidRPr="008F1B91" w:rsidRDefault="00FB69DB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b/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Центр труда</w:t>
            </w:r>
          </w:p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Инвентарь по уходу за комнатными растениями:</w:t>
            </w:r>
          </w:p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- лейка</w:t>
            </w:r>
          </w:p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- опрыскиватель</w:t>
            </w:r>
          </w:p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- совок.</w:t>
            </w:r>
          </w:p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-ведерко</w:t>
            </w:r>
          </w:p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-грабли</w:t>
            </w:r>
          </w:p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-сито</w:t>
            </w:r>
          </w:p>
          <w:p w:rsidR="00FB69DB" w:rsidRPr="005154E9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- </w:t>
            </w:r>
            <w:r w:rsidRPr="005154E9">
              <w:rPr>
                <w:sz w:val="24"/>
                <w:szCs w:val="24"/>
              </w:rPr>
              <w:t>тазики</w:t>
            </w:r>
          </w:p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5154E9">
              <w:rPr>
                <w:sz w:val="24"/>
                <w:szCs w:val="24"/>
              </w:rPr>
              <w:t>-набор «Уборщик»</w:t>
            </w:r>
            <w:bookmarkStart w:id="0" w:name="_GoBack"/>
            <w:bookmarkEnd w:id="0"/>
          </w:p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-фартуки клеёнчатые</w:t>
            </w:r>
          </w:p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-салфетки тканевые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4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9F1295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397BF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Игра «Мой день»</w:t>
            </w:r>
          </w:p>
        </w:tc>
        <w:tc>
          <w:tcPr>
            <w:tcW w:w="1499" w:type="dxa"/>
          </w:tcPr>
          <w:p w:rsidR="00FB69DB" w:rsidRPr="008F1B91" w:rsidRDefault="00397BF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397BF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Настольная игра «Наведём порядок»</w:t>
            </w:r>
          </w:p>
        </w:tc>
        <w:tc>
          <w:tcPr>
            <w:tcW w:w="1499" w:type="dxa"/>
          </w:tcPr>
          <w:p w:rsidR="00FB69DB" w:rsidRPr="008F1B91" w:rsidRDefault="00397BF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  <w:r w:rsidRPr="008F1B91">
              <w:rPr>
                <w:b/>
                <w:i/>
                <w:sz w:val="24"/>
                <w:szCs w:val="24"/>
              </w:rPr>
              <w:t xml:space="preserve"> Центр патриотического воспитания </w:t>
            </w:r>
          </w:p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9E13D4" w:rsidP="00F653F2">
            <w:pPr>
              <w:rPr>
                <w:sz w:val="24"/>
                <w:szCs w:val="24"/>
              </w:rPr>
            </w:pPr>
            <w:proofErr w:type="spellStart"/>
            <w:r w:rsidRPr="008F1B91">
              <w:rPr>
                <w:sz w:val="24"/>
                <w:szCs w:val="24"/>
                <w:lang w:eastAsia="ru-RU"/>
              </w:rPr>
              <w:t>Дид</w:t>
            </w:r>
            <w:proofErr w:type="spellEnd"/>
            <w:r w:rsidRPr="008F1B91">
              <w:rPr>
                <w:sz w:val="24"/>
                <w:szCs w:val="24"/>
                <w:lang w:eastAsia="ru-RU"/>
              </w:rPr>
              <w:t>/материал</w:t>
            </w:r>
            <w:r w:rsidR="00FB69DB" w:rsidRPr="008F1B91">
              <w:rPr>
                <w:sz w:val="24"/>
                <w:szCs w:val="24"/>
                <w:lang w:eastAsia="ru-RU"/>
              </w:rPr>
              <w:t xml:space="preserve"> «Национальные костюмы России»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9E13D4" w:rsidP="00F653F2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>Теневое лото «Моя Родина – Россия»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bCs/>
                <w:sz w:val="24"/>
                <w:szCs w:val="24"/>
                <w:lang w:eastAsia="ru-RU"/>
              </w:rPr>
              <w:t>«Государственные символы Российской Федерации»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 xml:space="preserve">Картотека </w:t>
            </w:r>
            <w:proofErr w:type="spellStart"/>
            <w:r w:rsidRPr="008F1B91">
              <w:rPr>
                <w:sz w:val="24"/>
                <w:szCs w:val="24"/>
                <w:lang w:eastAsia="ru-RU"/>
              </w:rPr>
              <w:t>пословици</w:t>
            </w:r>
            <w:proofErr w:type="spellEnd"/>
            <w:r w:rsidRPr="008F1B91">
              <w:rPr>
                <w:sz w:val="24"/>
                <w:szCs w:val="24"/>
                <w:lang w:eastAsia="ru-RU"/>
              </w:rPr>
              <w:t xml:space="preserve"> поговорок о родине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>Картотека д/и по нравственно – патриотическому воспитанию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>Игровое пособие «Национальная одежда»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>Альбом «Великая Отечественная Война»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 xml:space="preserve">Альбом </w:t>
            </w:r>
            <w:r w:rsidR="0067776A" w:rsidRPr="008F1B91">
              <w:rPr>
                <w:sz w:val="24"/>
                <w:szCs w:val="24"/>
                <w:lang w:eastAsia="ru-RU"/>
              </w:rPr>
              <w:t xml:space="preserve">стихов </w:t>
            </w:r>
            <w:r w:rsidRPr="008F1B91">
              <w:rPr>
                <w:sz w:val="24"/>
                <w:szCs w:val="24"/>
                <w:lang w:eastAsia="ru-RU"/>
              </w:rPr>
              <w:t>«9 Мая»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>Альбом «Дети – герои войны»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</w:rPr>
              <w:t>Кукла в национальном костюме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4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Флаг России</w:t>
            </w:r>
          </w:p>
        </w:tc>
        <w:tc>
          <w:tcPr>
            <w:tcW w:w="1499" w:type="dxa"/>
          </w:tcPr>
          <w:p w:rsidR="00FB69DB" w:rsidRPr="008F1B91" w:rsidRDefault="0067776A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Матрёшка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proofErr w:type="spellStart"/>
            <w:r w:rsidRPr="008F1B91">
              <w:rPr>
                <w:sz w:val="24"/>
                <w:szCs w:val="24"/>
              </w:rPr>
              <w:t>Лэпбук</w:t>
            </w:r>
            <w:proofErr w:type="spellEnd"/>
            <w:r w:rsidRPr="008F1B91">
              <w:rPr>
                <w:sz w:val="24"/>
                <w:szCs w:val="24"/>
              </w:rPr>
              <w:t xml:space="preserve"> «Моя Россия»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Математические пазлы «Символы России»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67776A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Карточки «Достопримечательности Москвы»</w:t>
            </w:r>
          </w:p>
        </w:tc>
        <w:tc>
          <w:tcPr>
            <w:tcW w:w="1499" w:type="dxa"/>
          </w:tcPr>
          <w:p w:rsidR="00FB69DB" w:rsidRPr="008F1B91" w:rsidRDefault="0067776A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67776A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Демонстрационный материал «Славянская семья»</w:t>
            </w:r>
          </w:p>
        </w:tc>
        <w:tc>
          <w:tcPr>
            <w:tcW w:w="1499" w:type="dxa"/>
          </w:tcPr>
          <w:p w:rsidR="00FB69DB" w:rsidRPr="008F1B91" w:rsidRDefault="0067776A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67776A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Развивающая игра «Страны»</w:t>
            </w:r>
          </w:p>
        </w:tc>
        <w:tc>
          <w:tcPr>
            <w:tcW w:w="1499" w:type="dxa"/>
          </w:tcPr>
          <w:p w:rsidR="00FB69DB" w:rsidRPr="008F1B91" w:rsidRDefault="0067776A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67776A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Демонстрационный материал «Народы мира»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67776A" w:rsidRPr="008F1B91" w:rsidTr="00D90ED3">
        <w:trPr>
          <w:trHeight w:val="150"/>
        </w:trPr>
        <w:tc>
          <w:tcPr>
            <w:tcW w:w="2694" w:type="dxa"/>
            <w:gridSpan w:val="2"/>
          </w:tcPr>
          <w:p w:rsidR="0067776A" w:rsidRPr="008F1B91" w:rsidRDefault="0067776A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7776A" w:rsidRPr="008F1B91" w:rsidRDefault="0067776A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Демонстрационный материал «Народы России и ближнего зарубежья»</w:t>
            </w:r>
          </w:p>
        </w:tc>
        <w:tc>
          <w:tcPr>
            <w:tcW w:w="1499" w:type="dxa"/>
          </w:tcPr>
          <w:p w:rsidR="0067776A" w:rsidRPr="008F1B91" w:rsidRDefault="0067776A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 w:val="restart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b/>
                <w:i/>
                <w:sz w:val="24"/>
                <w:szCs w:val="24"/>
              </w:rPr>
              <w:t>Центр «Родной свой край люби и знай»</w:t>
            </w: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Деревянные расписные </w:t>
            </w:r>
            <w:r w:rsidR="00D96611" w:rsidRPr="008F1B91">
              <w:rPr>
                <w:sz w:val="24"/>
                <w:szCs w:val="24"/>
              </w:rPr>
              <w:t>(хохлома) ложки, блюдо</w:t>
            </w:r>
          </w:p>
        </w:tc>
        <w:tc>
          <w:tcPr>
            <w:tcW w:w="1499" w:type="dxa"/>
          </w:tcPr>
          <w:p w:rsidR="00FB69DB" w:rsidRPr="008F1B91" w:rsidRDefault="00D96611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6B5FCE" w:rsidP="00F653F2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>Каравай из солёного теста</w:t>
            </w:r>
          </w:p>
        </w:tc>
        <w:tc>
          <w:tcPr>
            <w:tcW w:w="1499" w:type="dxa"/>
          </w:tcPr>
          <w:p w:rsidR="00FB69DB" w:rsidRPr="008F1B91" w:rsidRDefault="006B5FCE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6B5FCE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B5FCE" w:rsidRPr="008F1B91" w:rsidRDefault="006B5FCE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B5FCE" w:rsidRPr="008F1B91" w:rsidRDefault="006B5FCE" w:rsidP="00F653F2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>Хлебобулочные изделия из солёного теста</w:t>
            </w:r>
          </w:p>
        </w:tc>
        <w:tc>
          <w:tcPr>
            <w:tcW w:w="1499" w:type="dxa"/>
          </w:tcPr>
          <w:p w:rsidR="006B5FCE" w:rsidRPr="008F1B91" w:rsidRDefault="006B5FCE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6</w:t>
            </w:r>
          </w:p>
        </w:tc>
      </w:tr>
      <w:tr w:rsidR="006B5FCE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B5FCE" w:rsidRPr="008F1B91" w:rsidRDefault="006B5FCE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B5FCE" w:rsidRPr="008F1B91" w:rsidRDefault="006B5FCE" w:rsidP="00F653F2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F1B91">
              <w:rPr>
                <w:sz w:val="24"/>
                <w:szCs w:val="24"/>
                <w:lang w:eastAsia="ru-RU"/>
              </w:rPr>
              <w:t>Кукла-крупеничка</w:t>
            </w:r>
            <w:proofErr w:type="spellEnd"/>
          </w:p>
        </w:tc>
        <w:tc>
          <w:tcPr>
            <w:tcW w:w="1499" w:type="dxa"/>
          </w:tcPr>
          <w:p w:rsidR="006B5FCE" w:rsidRPr="008F1B91" w:rsidRDefault="006B5FCE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6B5FCE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6B5FCE" w:rsidRPr="008F1B91" w:rsidRDefault="006B5FCE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B5FCE" w:rsidRPr="008F1B91" w:rsidRDefault="006B5FCE" w:rsidP="00F653F2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>Развивающая игра «Тур культур»</w:t>
            </w:r>
          </w:p>
        </w:tc>
        <w:tc>
          <w:tcPr>
            <w:tcW w:w="1499" w:type="dxa"/>
          </w:tcPr>
          <w:p w:rsidR="006B5FCE" w:rsidRPr="008F1B91" w:rsidRDefault="006B5FCE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Колосья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Пуховый платок (образец)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Веретено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Клубок пуховых ниток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Варежки пуховые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 пара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D96611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Альбом «Расскажите детям о хлебе</w:t>
            </w:r>
            <w:r w:rsidR="00FB69DB" w:rsidRPr="008F1B91">
              <w:rPr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D96611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Демонстрационный материал</w:t>
            </w:r>
            <w:r w:rsidR="00FB69DB" w:rsidRPr="008F1B91">
              <w:rPr>
                <w:sz w:val="24"/>
                <w:szCs w:val="24"/>
              </w:rPr>
              <w:t xml:space="preserve"> «Хлеб – всему голова»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Альбом «Достопримечательности Оренбурга»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Альбом «Оренбургский заповедник»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Альбом «Оренбургские просторы»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Книга Со стихами про животных Оренбуржья  Н.Кузнецова «На лесной тропинке»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Сборник стихов «С чего начинается память?»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Книга Оренбургская азбука»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 w:val="restart"/>
          </w:tcPr>
          <w:p w:rsidR="00FB69DB" w:rsidRPr="008F1B91" w:rsidRDefault="00FB69DB" w:rsidP="00996C84">
            <w:pPr>
              <w:rPr>
                <w:b/>
                <w:i/>
                <w:sz w:val="24"/>
                <w:szCs w:val="24"/>
              </w:rPr>
            </w:pPr>
            <w:r w:rsidRPr="008F1B91">
              <w:rPr>
                <w:b/>
                <w:i/>
                <w:sz w:val="24"/>
                <w:szCs w:val="24"/>
              </w:rPr>
              <w:t xml:space="preserve">Исследовательский центр </w:t>
            </w:r>
          </w:p>
          <w:p w:rsidR="00FB69DB" w:rsidRPr="008F1B91" w:rsidRDefault="00FB69DB" w:rsidP="00996C84">
            <w:pPr>
              <w:rPr>
                <w:b/>
                <w:i/>
                <w:sz w:val="24"/>
                <w:szCs w:val="24"/>
              </w:rPr>
            </w:pPr>
            <w:r w:rsidRPr="008F1B91">
              <w:rPr>
                <w:b/>
                <w:i/>
                <w:sz w:val="24"/>
                <w:szCs w:val="24"/>
              </w:rPr>
              <w:t>«Лаборатория Почемучки»</w:t>
            </w:r>
          </w:p>
          <w:p w:rsidR="00FB69DB" w:rsidRPr="008F1B91" w:rsidRDefault="00FB69DB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3D73A9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Приборы помощники: лупа</w:t>
            </w:r>
          </w:p>
          <w:p w:rsidR="00FB69DB" w:rsidRPr="008F1B91" w:rsidRDefault="00FB69DB" w:rsidP="003D73A9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 Портновский метр</w:t>
            </w:r>
          </w:p>
          <w:p w:rsidR="00FB69DB" w:rsidRPr="008F1B91" w:rsidRDefault="00FB69DB" w:rsidP="003507BD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 Микроскоп</w:t>
            </w:r>
          </w:p>
        </w:tc>
        <w:tc>
          <w:tcPr>
            <w:tcW w:w="1499" w:type="dxa"/>
          </w:tcPr>
          <w:p w:rsidR="00FB69DB" w:rsidRPr="008F1B91" w:rsidRDefault="00FB69DB" w:rsidP="003D73A9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  <w:p w:rsidR="00FB69DB" w:rsidRPr="008F1B91" w:rsidRDefault="00FB69DB" w:rsidP="003D73A9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3D73A9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Картотека игр – экспериментов с водой для детей 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Картотека опытов и экспериментов для детей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Песочные часы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Мерные емкости: большой стакан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Мерные ложки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15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Прочие материалы: </w:t>
            </w:r>
          </w:p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- мыльные пузыри</w:t>
            </w:r>
          </w:p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- воронка</w:t>
            </w:r>
          </w:p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- ватные палочки</w:t>
            </w:r>
          </w:p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- деревянные палочки</w:t>
            </w:r>
          </w:p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- одноразовые стаканы</w:t>
            </w:r>
          </w:p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- одноразовые емкости для сыпучих веществ</w:t>
            </w:r>
          </w:p>
          <w:p w:rsidR="00FB69DB" w:rsidRPr="008F1B91" w:rsidRDefault="00FB69DB" w:rsidP="00E00CE9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 -коктейльные трубочки                    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7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10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Непромокаемые фартуки</w:t>
            </w:r>
          </w:p>
        </w:tc>
        <w:tc>
          <w:tcPr>
            <w:tcW w:w="1499" w:type="dxa"/>
          </w:tcPr>
          <w:p w:rsidR="00FB69DB" w:rsidRPr="008F1B91" w:rsidRDefault="00FB69DB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Природный материал: шишки, камни разного цвета и размера, ракушки, скорлупа грецких орехов, желуди, гербарий, фисташки, семена кукурузы, скорлупа яиц; сыпучие продукты (горох, манка, рис, гречка, соль, сахар, мука, крахмал, фасоль)  </w:t>
            </w:r>
          </w:p>
        </w:tc>
        <w:tc>
          <w:tcPr>
            <w:tcW w:w="1499" w:type="dxa"/>
            <w:vAlign w:val="center"/>
          </w:tcPr>
          <w:p w:rsidR="00FB69DB" w:rsidRPr="008F1B91" w:rsidRDefault="00FB69DB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По одной коробочке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Коробка с образцами веток, коры, щепок, опилок, крылаток, спилов.</w:t>
            </w:r>
          </w:p>
        </w:tc>
        <w:tc>
          <w:tcPr>
            <w:tcW w:w="1499" w:type="dxa"/>
            <w:vAlign w:val="center"/>
          </w:tcPr>
          <w:p w:rsidR="00FB69DB" w:rsidRPr="008F1B91" w:rsidRDefault="00FB69DB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12145C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Коллекции «Виды ткани», «Бумаги», «Семена овощей»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По 1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Бросовый материал:</w:t>
            </w:r>
          </w:p>
          <w:p w:rsidR="00FB69DB" w:rsidRPr="008F1B91" w:rsidRDefault="00FB69DB" w:rsidP="001C45AD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-</w:t>
            </w:r>
            <w:r w:rsidR="00305258" w:rsidRPr="008F1B91">
              <w:rPr>
                <w:sz w:val="24"/>
                <w:szCs w:val="24"/>
              </w:rPr>
              <w:t xml:space="preserve"> контейнеры откиндер сюрпризов</w:t>
            </w:r>
          </w:p>
          <w:p w:rsidR="00305258" w:rsidRPr="008F1B91" w:rsidRDefault="00305258" w:rsidP="001C45AD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-палочки от мороженого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305258" w:rsidP="00305258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набор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Волшебный мешочек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Коробка с образцами: нитки, тесьма, шнурки, катушки.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Коробка с разнообразными предметами: пластмасс, резина, дерево и т.д.</w:t>
            </w:r>
          </w:p>
        </w:tc>
        <w:tc>
          <w:tcPr>
            <w:tcW w:w="1499" w:type="dxa"/>
            <w:vAlign w:val="center"/>
          </w:tcPr>
          <w:p w:rsidR="00FB69DB" w:rsidRPr="008F1B91" w:rsidRDefault="00FB69DB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Набор круп </w:t>
            </w:r>
          </w:p>
        </w:tc>
        <w:tc>
          <w:tcPr>
            <w:tcW w:w="1499" w:type="dxa"/>
            <w:vAlign w:val="center"/>
          </w:tcPr>
          <w:p w:rsidR="00FB69DB" w:rsidRPr="008F1B91" w:rsidRDefault="00FB69DB" w:rsidP="003507BD">
            <w:pPr>
              <w:jc w:val="center"/>
              <w:rPr>
                <w:sz w:val="24"/>
                <w:szCs w:val="24"/>
              </w:rPr>
            </w:pP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Сыпучие вещества белого цвета (соль, сахар, мука, крахмал)</w:t>
            </w:r>
          </w:p>
        </w:tc>
        <w:tc>
          <w:tcPr>
            <w:tcW w:w="1499" w:type="dxa"/>
            <w:vAlign w:val="center"/>
          </w:tcPr>
          <w:p w:rsidR="00FB69DB" w:rsidRPr="008F1B91" w:rsidRDefault="00FB69DB" w:rsidP="003507BD">
            <w:pPr>
              <w:jc w:val="center"/>
              <w:rPr>
                <w:sz w:val="24"/>
                <w:szCs w:val="24"/>
              </w:rPr>
            </w:pP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Контейнеры с (землей, песком, глиной, галькой, яичной скорлупой)</w:t>
            </w:r>
          </w:p>
        </w:tc>
        <w:tc>
          <w:tcPr>
            <w:tcW w:w="1499" w:type="dxa"/>
            <w:vAlign w:val="center"/>
          </w:tcPr>
          <w:p w:rsidR="00FB69DB" w:rsidRPr="008F1B91" w:rsidRDefault="00FB69DB" w:rsidP="003507BD">
            <w:pPr>
              <w:jc w:val="center"/>
              <w:rPr>
                <w:sz w:val="24"/>
                <w:szCs w:val="24"/>
              </w:rPr>
            </w:pP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Плавающие и тонущие игрушки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Емкости разных размеров и формы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94642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Пластмассовый таз  небольшого размера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Формочки для песка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5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Емкость для воды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Контейнер с песком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Сито 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Грабли 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Ведерко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proofErr w:type="spellStart"/>
            <w:r w:rsidRPr="008F1B91">
              <w:rPr>
                <w:sz w:val="24"/>
                <w:szCs w:val="24"/>
              </w:rPr>
              <w:t>Савочки</w:t>
            </w:r>
            <w:proofErr w:type="spellEnd"/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Пробирки  маленькие 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10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Часы  механические 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Мыльные пузыри 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FB69DB" w:rsidRPr="008F1B91" w:rsidTr="00D90ED3">
        <w:trPr>
          <w:trHeight w:val="280"/>
        </w:trPr>
        <w:tc>
          <w:tcPr>
            <w:tcW w:w="2694" w:type="dxa"/>
            <w:gridSpan w:val="2"/>
            <w:vMerge w:val="restart"/>
          </w:tcPr>
          <w:p w:rsidR="00FB69DB" w:rsidRPr="008F1B91" w:rsidRDefault="00FB69DB" w:rsidP="00D90ED3">
            <w:pPr>
              <w:jc w:val="center"/>
              <w:rPr>
                <w:i/>
                <w:sz w:val="24"/>
                <w:szCs w:val="24"/>
              </w:rPr>
            </w:pPr>
            <w:r w:rsidRPr="008F1B91">
              <w:rPr>
                <w:b/>
                <w:i/>
                <w:sz w:val="24"/>
                <w:szCs w:val="24"/>
              </w:rPr>
              <w:t xml:space="preserve">  Центр занимательной математики</w:t>
            </w:r>
          </w:p>
        </w:tc>
        <w:tc>
          <w:tcPr>
            <w:tcW w:w="6663" w:type="dxa"/>
          </w:tcPr>
          <w:p w:rsidR="00FB69DB" w:rsidRPr="008F1B91" w:rsidRDefault="00FB69DB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>Раздаточный материал по ФЭМП ( математические пеналы)</w:t>
            </w:r>
          </w:p>
        </w:tc>
        <w:tc>
          <w:tcPr>
            <w:tcW w:w="1499" w:type="dxa"/>
            <w:vAlign w:val="center"/>
          </w:tcPr>
          <w:p w:rsidR="00FB69DB" w:rsidRPr="008F1B91" w:rsidRDefault="00FB69DB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 каждого ребенка</w:t>
            </w:r>
          </w:p>
        </w:tc>
      </w:tr>
      <w:tr w:rsidR="00FB69DB" w:rsidRPr="008F1B91" w:rsidTr="00D90ED3">
        <w:trPr>
          <w:trHeight w:val="390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FB69DB" w:rsidRPr="008F1B91" w:rsidRDefault="00FB69DB" w:rsidP="00D90ED3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  <w:lang w:eastAsia="ru-RU"/>
              </w:rPr>
              <w:t>Числовые карточки от 1 до 10.</w:t>
            </w:r>
          </w:p>
        </w:tc>
        <w:tc>
          <w:tcPr>
            <w:tcW w:w="1499" w:type="dxa"/>
            <w:vAlign w:val="center"/>
          </w:tcPr>
          <w:p w:rsidR="00FB69DB" w:rsidRPr="008F1B91" w:rsidRDefault="00FB69DB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296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  <w:lang w:eastAsia="ru-RU"/>
              </w:rPr>
              <w:t>Наглядно – демонстрационный материал для счета от 1 до 10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312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  <w:lang w:eastAsia="ru-RU"/>
              </w:rPr>
              <w:t xml:space="preserve">Цветные счетные палочки. </w:t>
            </w:r>
            <w:proofErr w:type="spellStart"/>
            <w:r w:rsidRPr="008F1B91">
              <w:rPr>
                <w:sz w:val="24"/>
                <w:szCs w:val="24"/>
                <w:lang w:eastAsia="ru-RU"/>
              </w:rPr>
              <w:t>Кюизенера</w:t>
            </w:r>
            <w:proofErr w:type="spellEnd"/>
          </w:p>
        </w:tc>
        <w:tc>
          <w:tcPr>
            <w:tcW w:w="1499" w:type="dxa"/>
          </w:tcPr>
          <w:p w:rsidR="00FB69DB" w:rsidRPr="008F1B91" w:rsidRDefault="00B146E5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10</w:t>
            </w:r>
            <w:r w:rsidR="00FB69DB" w:rsidRPr="008F1B91">
              <w:rPr>
                <w:sz w:val="24"/>
                <w:szCs w:val="24"/>
              </w:rPr>
              <w:t>наб</w:t>
            </w:r>
          </w:p>
        </w:tc>
      </w:tr>
      <w:tr w:rsidR="00FB69DB" w:rsidRPr="008F1B91" w:rsidTr="00D90ED3">
        <w:trPr>
          <w:trHeight w:val="363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B146E5" w:rsidP="006E689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Игра-головоломка «Баланс»</w:t>
            </w:r>
          </w:p>
        </w:tc>
        <w:tc>
          <w:tcPr>
            <w:tcW w:w="1499" w:type="dxa"/>
          </w:tcPr>
          <w:p w:rsidR="00FB69DB" w:rsidRPr="008F1B91" w:rsidRDefault="00FB69DB" w:rsidP="006E689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7D28A3" w:rsidRPr="008F1B91" w:rsidTr="00D90ED3">
        <w:trPr>
          <w:trHeight w:val="363"/>
        </w:trPr>
        <w:tc>
          <w:tcPr>
            <w:tcW w:w="2694" w:type="dxa"/>
            <w:gridSpan w:val="2"/>
            <w:vMerge/>
          </w:tcPr>
          <w:p w:rsidR="007D28A3" w:rsidRPr="008F1B91" w:rsidRDefault="007D28A3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28A3" w:rsidRPr="008F1B91" w:rsidRDefault="007D28A3" w:rsidP="006E689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Игра-головоломка «Ручной лабиринт»</w:t>
            </w:r>
          </w:p>
        </w:tc>
        <w:tc>
          <w:tcPr>
            <w:tcW w:w="1499" w:type="dxa"/>
          </w:tcPr>
          <w:p w:rsidR="007D28A3" w:rsidRPr="008F1B91" w:rsidRDefault="007D28A3" w:rsidP="006E689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296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7D28A3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>Раздаточный материал (</w:t>
            </w:r>
            <w:r w:rsidR="00FB69DB" w:rsidRPr="008F1B91">
              <w:rPr>
                <w:sz w:val="24"/>
                <w:szCs w:val="24"/>
                <w:lang w:eastAsia="ru-RU"/>
              </w:rPr>
              <w:t>матрешки)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296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7D28A3" w:rsidP="00F653F2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Развивающая игра «Математическая гусеница»</w:t>
            </w:r>
          </w:p>
        </w:tc>
        <w:tc>
          <w:tcPr>
            <w:tcW w:w="1499" w:type="dxa"/>
          </w:tcPr>
          <w:p w:rsidR="00FB69DB" w:rsidRPr="008F1B91" w:rsidRDefault="007D28A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7D28A3" w:rsidRPr="008F1B91" w:rsidTr="00D90ED3">
        <w:trPr>
          <w:trHeight w:val="296"/>
        </w:trPr>
        <w:tc>
          <w:tcPr>
            <w:tcW w:w="2694" w:type="dxa"/>
            <w:gridSpan w:val="2"/>
            <w:vMerge/>
          </w:tcPr>
          <w:p w:rsidR="007D28A3" w:rsidRPr="008F1B91" w:rsidRDefault="007D28A3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7D28A3" w:rsidRPr="008F1B91" w:rsidRDefault="007D28A3" w:rsidP="00F653F2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«Умная игра для умников и умниц»</w:t>
            </w:r>
          </w:p>
        </w:tc>
        <w:tc>
          <w:tcPr>
            <w:tcW w:w="1499" w:type="dxa"/>
          </w:tcPr>
          <w:p w:rsidR="007D28A3" w:rsidRPr="008F1B91" w:rsidRDefault="007D28A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278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  <w:lang w:eastAsia="ru-RU"/>
              </w:rPr>
              <w:t>Логико-математическая игра «Блоки Дьѐнеша»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15</w:t>
            </w:r>
          </w:p>
        </w:tc>
      </w:tr>
      <w:tr w:rsidR="00FB69DB" w:rsidRPr="008F1B91" w:rsidTr="00D90ED3">
        <w:trPr>
          <w:trHeight w:val="245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  <w:lang w:eastAsia="ru-RU"/>
              </w:rPr>
              <w:t>дидактические карточки «Геометрические формы»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245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6E689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Объемные цифры  вязаные</w:t>
            </w:r>
          </w:p>
        </w:tc>
        <w:tc>
          <w:tcPr>
            <w:tcW w:w="1499" w:type="dxa"/>
          </w:tcPr>
          <w:p w:rsidR="00FB69DB" w:rsidRPr="008F1B91" w:rsidRDefault="00FB69DB" w:rsidP="006E689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245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9D008F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Игра «Шашки» </w:t>
            </w:r>
          </w:p>
        </w:tc>
        <w:tc>
          <w:tcPr>
            <w:tcW w:w="1499" w:type="dxa"/>
          </w:tcPr>
          <w:p w:rsidR="00FB69DB" w:rsidRPr="008F1B91" w:rsidRDefault="009D008F" w:rsidP="00B85C46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4</w:t>
            </w:r>
          </w:p>
        </w:tc>
      </w:tr>
      <w:tr w:rsidR="00FB69DB" w:rsidRPr="008F1B91" w:rsidTr="00D90ED3">
        <w:trPr>
          <w:trHeight w:val="245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д/и Веселые счетные палочки 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245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Игра «Чьи это носочки»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245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Дидактические карточки «Геометрические формы»</w:t>
            </w:r>
          </w:p>
        </w:tc>
        <w:tc>
          <w:tcPr>
            <w:tcW w:w="1499" w:type="dxa"/>
          </w:tcPr>
          <w:p w:rsidR="00FB69DB" w:rsidRPr="008F1B91" w:rsidRDefault="00FB69DB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245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Простые карандаши </w:t>
            </w:r>
          </w:p>
        </w:tc>
        <w:tc>
          <w:tcPr>
            <w:tcW w:w="1499" w:type="dxa"/>
          </w:tcPr>
          <w:p w:rsidR="00FB69DB" w:rsidRPr="008F1B91" w:rsidRDefault="00FB69DB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16</w:t>
            </w:r>
          </w:p>
        </w:tc>
      </w:tr>
      <w:tr w:rsidR="00FB69DB" w:rsidRPr="008F1B91" w:rsidTr="00D90ED3">
        <w:trPr>
          <w:trHeight w:val="245"/>
        </w:trPr>
        <w:tc>
          <w:tcPr>
            <w:tcW w:w="2694" w:type="dxa"/>
            <w:gridSpan w:val="2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Линейки </w:t>
            </w:r>
          </w:p>
        </w:tc>
        <w:tc>
          <w:tcPr>
            <w:tcW w:w="1499" w:type="dxa"/>
          </w:tcPr>
          <w:p w:rsidR="00FB69DB" w:rsidRPr="008F1B91" w:rsidRDefault="00FB69DB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16</w:t>
            </w:r>
          </w:p>
        </w:tc>
      </w:tr>
      <w:tr w:rsidR="00B506F7" w:rsidRPr="008F1B91" w:rsidTr="00D90ED3">
        <w:trPr>
          <w:trHeight w:val="245"/>
        </w:trPr>
        <w:tc>
          <w:tcPr>
            <w:tcW w:w="2694" w:type="dxa"/>
            <w:gridSpan w:val="2"/>
          </w:tcPr>
          <w:p w:rsidR="00B506F7" w:rsidRPr="008F1B91" w:rsidRDefault="00B506F7" w:rsidP="00F653F2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B506F7" w:rsidRPr="008F1B91" w:rsidRDefault="00B506F7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Развивающая игра «Ассоциации»</w:t>
            </w:r>
          </w:p>
        </w:tc>
        <w:tc>
          <w:tcPr>
            <w:tcW w:w="1499" w:type="dxa"/>
          </w:tcPr>
          <w:p w:rsidR="00B506F7" w:rsidRPr="008F1B91" w:rsidRDefault="00B506F7" w:rsidP="003507BD">
            <w:pPr>
              <w:jc w:val="center"/>
              <w:rPr>
                <w:sz w:val="24"/>
                <w:szCs w:val="24"/>
              </w:rPr>
            </w:pPr>
          </w:p>
        </w:tc>
      </w:tr>
      <w:tr w:rsidR="00FB69DB" w:rsidRPr="008F1B91" w:rsidTr="00FF5E7A">
        <w:trPr>
          <w:trHeight w:val="296"/>
        </w:trPr>
        <w:tc>
          <w:tcPr>
            <w:tcW w:w="10856" w:type="dxa"/>
            <w:gridSpan w:val="4"/>
          </w:tcPr>
          <w:p w:rsidR="00FB69DB" w:rsidRPr="008F1B91" w:rsidRDefault="00FB69DB" w:rsidP="00F653F2">
            <w:pPr>
              <w:jc w:val="center"/>
              <w:rPr>
                <w:b/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 w:val="restart"/>
          </w:tcPr>
          <w:p w:rsidR="00FB69DB" w:rsidRPr="008F1B91" w:rsidRDefault="00FB69DB" w:rsidP="00D90ED3">
            <w:pPr>
              <w:jc w:val="center"/>
              <w:rPr>
                <w:b/>
                <w:i/>
                <w:sz w:val="24"/>
                <w:szCs w:val="24"/>
              </w:rPr>
            </w:pPr>
            <w:r w:rsidRPr="008F1B91">
              <w:rPr>
                <w:b/>
                <w:i/>
                <w:sz w:val="24"/>
                <w:szCs w:val="24"/>
              </w:rPr>
              <w:t>Центр детской книги</w:t>
            </w:r>
          </w:p>
        </w:tc>
        <w:tc>
          <w:tcPr>
            <w:tcW w:w="6946" w:type="dxa"/>
            <w:gridSpan w:val="2"/>
          </w:tcPr>
          <w:p w:rsidR="00FB69DB" w:rsidRPr="008F1B91" w:rsidRDefault="00FB69DB" w:rsidP="009243C1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Портреты детских писателей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FB69DB" w:rsidP="009243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FB69DB" w:rsidP="009243C1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«</w:t>
            </w:r>
            <w:proofErr w:type="spellStart"/>
            <w:r w:rsidRPr="008F1B91">
              <w:rPr>
                <w:sz w:val="24"/>
                <w:szCs w:val="24"/>
              </w:rPr>
              <w:t>Книжкина</w:t>
            </w:r>
            <w:proofErr w:type="spellEnd"/>
            <w:r w:rsidRPr="008F1B91">
              <w:rPr>
                <w:sz w:val="24"/>
                <w:szCs w:val="24"/>
              </w:rPr>
              <w:t xml:space="preserve"> больница».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FB69DB" w:rsidP="009243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FB69DB" w:rsidRPr="008F1B91" w:rsidTr="001D274A">
        <w:trPr>
          <w:trHeight w:val="3392"/>
        </w:trPr>
        <w:tc>
          <w:tcPr>
            <w:tcW w:w="2411" w:type="dxa"/>
            <w:vMerge/>
          </w:tcPr>
          <w:p w:rsidR="00FB69DB" w:rsidRPr="008F1B91" w:rsidRDefault="00FB69DB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FB69DB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 xml:space="preserve"> Художественная литература:</w:t>
            </w:r>
          </w:p>
          <w:p w:rsidR="00FB69DB" w:rsidRPr="008F1B91" w:rsidRDefault="00FB69DB" w:rsidP="00F653F2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1.Хрестоматия для  подготовительной группы</w:t>
            </w:r>
          </w:p>
          <w:p w:rsidR="00FB69DB" w:rsidRPr="008F1B91" w:rsidRDefault="00FB69DB" w:rsidP="00F653F2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2. М. Зощенко «Лелька и Минька» </w:t>
            </w:r>
          </w:p>
          <w:p w:rsidR="00FB69DB" w:rsidRPr="008F1B91" w:rsidRDefault="00FB69DB" w:rsidP="00F653F2">
            <w:pPr>
              <w:jc w:val="left"/>
              <w:rPr>
                <w:bCs/>
                <w:sz w:val="24"/>
                <w:szCs w:val="24"/>
                <w:lang w:bidi="ru-RU"/>
              </w:rPr>
            </w:pPr>
            <w:r w:rsidRPr="008F1B91">
              <w:rPr>
                <w:bCs/>
                <w:sz w:val="24"/>
                <w:szCs w:val="24"/>
                <w:lang w:bidi="ru-RU"/>
              </w:rPr>
              <w:t>3. Былина  «Садко»</w:t>
            </w:r>
          </w:p>
          <w:p w:rsidR="00FB69DB" w:rsidRPr="008F1B91" w:rsidRDefault="00FB69DB" w:rsidP="00F653F2">
            <w:pPr>
              <w:jc w:val="left"/>
              <w:rPr>
                <w:sz w:val="24"/>
                <w:szCs w:val="24"/>
              </w:rPr>
            </w:pPr>
            <w:r w:rsidRPr="008F1B91">
              <w:rPr>
                <w:bCs/>
                <w:sz w:val="24"/>
                <w:szCs w:val="24"/>
                <w:lang w:bidi="ru-RU"/>
              </w:rPr>
              <w:t>4. русская народная сказка «У страха глаза велики»</w:t>
            </w:r>
          </w:p>
          <w:p w:rsidR="00FB69DB" w:rsidRPr="008F1B91" w:rsidRDefault="00FB69DB" w:rsidP="0012145C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5. русская народная сказка «Зимовье зверей»</w:t>
            </w:r>
          </w:p>
          <w:p w:rsidR="00FB69DB" w:rsidRPr="008F1B91" w:rsidRDefault="00FB69DB" w:rsidP="0012145C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6. русская народная сказка «Кощей Бессмертный»</w:t>
            </w:r>
          </w:p>
          <w:p w:rsidR="00FB69DB" w:rsidRPr="008F1B91" w:rsidRDefault="00FB69DB" w:rsidP="0012145C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7. Ш.Перро «Кот в сапогах»</w:t>
            </w:r>
          </w:p>
          <w:p w:rsidR="00FB69DB" w:rsidRPr="008F1B91" w:rsidRDefault="00FB69DB" w:rsidP="00386EB7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8.</w:t>
            </w:r>
            <w:r w:rsidRPr="008F1B91">
              <w:rPr>
                <w:color w:val="000000"/>
                <w:sz w:val="24"/>
                <w:szCs w:val="24"/>
                <w:shd w:val="clear" w:color="auto" w:fill="FFFFFF"/>
              </w:rPr>
              <w:t>Проза</w:t>
            </w:r>
            <w:r w:rsidRPr="008F1B91">
              <w:rPr>
                <w:sz w:val="24"/>
                <w:szCs w:val="24"/>
              </w:rPr>
              <w:t>Н. Носов «Живая шляпа»</w:t>
            </w:r>
          </w:p>
          <w:p w:rsidR="00FB69DB" w:rsidRPr="008F1B91" w:rsidRDefault="00FB69DB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</w:rPr>
              <w:t xml:space="preserve">9.Проза </w:t>
            </w:r>
            <w:r w:rsidRPr="008F1B91">
              <w:rPr>
                <w:sz w:val="24"/>
                <w:szCs w:val="24"/>
                <w:lang w:eastAsia="ru-RU"/>
              </w:rPr>
              <w:t>Л. Толстой «Лев и собачка»</w:t>
            </w:r>
          </w:p>
          <w:p w:rsidR="00FB69DB" w:rsidRPr="008F1B91" w:rsidRDefault="00FB69DB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>10.Ш.Перро «Золушка»</w:t>
            </w:r>
          </w:p>
          <w:p w:rsidR="00FB69DB" w:rsidRPr="008F1B91" w:rsidRDefault="00FB69DB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>11.  Былина «Добрыня и змей»</w:t>
            </w:r>
          </w:p>
          <w:p w:rsidR="00FB69DB" w:rsidRPr="008F1B91" w:rsidRDefault="00FB69DB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 xml:space="preserve">12.Литературная сказкаА. Пушкин «Сказка о царе </w:t>
            </w:r>
            <w:proofErr w:type="spellStart"/>
            <w:r w:rsidRPr="008F1B91">
              <w:rPr>
                <w:sz w:val="24"/>
                <w:szCs w:val="24"/>
                <w:lang w:eastAsia="ru-RU"/>
              </w:rPr>
              <w:t>Салтане</w:t>
            </w:r>
            <w:proofErr w:type="spellEnd"/>
            <w:r w:rsidRPr="008F1B91">
              <w:rPr>
                <w:sz w:val="24"/>
                <w:szCs w:val="24"/>
                <w:lang w:eastAsia="ru-RU"/>
              </w:rPr>
              <w:t xml:space="preserve">, о сыне его славном и могучем богатыре </w:t>
            </w:r>
            <w:proofErr w:type="spellStart"/>
            <w:r w:rsidRPr="008F1B91">
              <w:rPr>
                <w:sz w:val="24"/>
                <w:szCs w:val="24"/>
                <w:lang w:eastAsia="ru-RU"/>
              </w:rPr>
              <w:t>ГвидонеСалтановиче</w:t>
            </w:r>
            <w:proofErr w:type="spellEnd"/>
            <w:r w:rsidRPr="008F1B91">
              <w:rPr>
                <w:sz w:val="24"/>
                <w:szCs w:val="24"/>
                <w:lang w:eastAsia="ru-RU"/>
              </w:rPr>
              <w:t xml:space="preserve"> о прекрасной царевне Лебеди»</w:t>
            </w:r>
          </w:p>
          <w:p w:rsidR="00FB69DB" w:rsidRPr="008F1B91" w:rsidRDefault="00FB69DB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>13.Ш.Перро «Золушка»</w:t>
            </w:r>
          </w:p>
          <w:p w:rsidR="00FB69DB" w:rsidRPr="008F1B91" w:rsidRDefault="00FB69DB" w:rsidP="00F653F2">
            <w:pPr>
              <w:jc w:val="left"/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 xml:space="preserve">14. </w:t>
            </w:r>
            <w:r w:rsidRPr="008F1B91">
              <w:rPr>
                <w:sz w:val="24"/>
                <w:szCs w:val="24"/>
                <w:lang w:eastAsia="ru-RU" w:bidi="ru-RU"/>
              </w:rPr>
              <w:t>Гаршин В.М. «Лягушка-путешественница»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</w:p>
          <w:p w:rsidR="00FB69DB" w:rsidRPr="008F1B91" w:rsidRDefault="00FB69DB" w:rsidP="001751CE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1751CE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1751CE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1751CE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1751CE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1751CE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1751CE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1751CE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1751CE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1751CE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1751CE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1751CE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1751CE">
            <w:pPr>
              <w:jc w:val="center"/>
              <w:rPr>
                <w:sz w:val="24"/>
                <w:szCs w:val="24"/>
              </w:rPr>
            </w:pPr>
          </w:p>
          <w:p w:rsidR="00FB69DB" w:rsidRPr="008F1B91" w:rsidRDefault="00FB69DB" w:rsidP="001751CE">
            <w:pPr>
              <w:jc w:val="center"/>
              <w:rPr>
                <w:sz w:val="24"/>
                <w:szCs w:val="24"/>
              </w:rPr>
            </w:pPr>
          </w:p>
          <w:p w:rsidR="00FB69DB" w:rsidRPr="008F1B91" w:rsidRDefault="00FB69DB" w:rsidP="001751CE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FB69DB" w:rsidRPr="008F1B91" w:rsidRDefault="00FB69DB" w:rsidP="001751CE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 w:val="restart"/>
          </w:tcPr>
          <w:p w:rsidR="00FB69DB" w:rsidRPr="008F1B91" w:rsidRDefault="00FB69DB" w:rsidP="00D90ED3">
            <w:pPr>
              <w:jc w:val="center"/>
              <w:rPr>
                <w:b/>
                <w:i/>
                <w:sz w:val="24"/>
                <w:szCs w:val="24"/>
              </w:rPr>
            </w:pPr>
            <w:r w:rsidRPr="008F1B91">
              <w:rPr>
                <w:b/>
                <w:i/>
                <w:sz w:val="24"/>
                <w:szCs w:val="24"/>
              </w:rPr>
              <w:t>Центр речевого развития</w:t>
            </w:r>
          </w:p>
          <w:p w:rsidR="00FB69DB" w:rsidRPr="008F1B91" w:rsidRDefault="00FB69DB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0E29FA" w:rsidP="003507BD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д\и «Назови одним словом</w:t>
            </w:r>
            <w:r w:rsidR="00FB69DB" w:rsidRPr="008F1B91">
              <w:rPr>
                <w:sz w:val="24"/>
                <w:szCs w:val="24"/>
              </w:rPr>
              <w:t>»</w:t>
            </w:r>
          </w:p>
        </w:tc>
        <w:tc>
          <w:tcPr>
            <w:tcW w:w="1499" w:type="dxa"/>
            <w:vAlign w:val="center"/>
          </w:tcPr>
          <w:p w:rsidR="00FB69DB" w:rsidRPr="008F1B91" w:rsidRDefault="00FB69DB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FB69DB" w:rsidP="000E29FA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д\и «</w:t>
            </w:r>
            <w:r w:rsidR="000E29FA" w:rsidRPr="008F1B91">
              <w:rPr>
                <w:sz w:val="24"/>
                <w:szCs w:val="24"/>
              </w:rPr>
              <w:t>Делим слова на слоги</w:t>
            </w:r>
            <w:r w:rsidRPr="008F1B91">
              <w:rPr>
                <w:sz w:val="24"/>
                <w:szCs w:val="24"/>
              </w:rPr>
              <w:t>»</w:t>
            </w:r>
          </w:p>
        </w:tc>
        <w:tc>
          <w:tcPr>
            <w:tcW w:w="1499" w:type="dxa"/>
            <w:vAlign w:val="center"/>
          </w:tcPr>
          <w:p w:rsidR="00FB69DB" w:rsidRPr="008F1B91" w:rsidRDefault="00FB69DB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FB69DB" w:rsidP="000E29FA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д\и «</w:t>
            </w:r>
            <w:r w:rsidR="000E29FA" w:rsidRPr="008F1B91">
              <w:rPr>
                <w:sz w:val="24"/>
                <w:szCs w:val="24"/>
              </w:rPr>
              <w:t>Фразовый конструктор «Профессии»</w:t>
            </w:r>
            <w:r w:rsidRPr="008F1B91">
              <w:rPr>
                <w:sz w:val="24"/>
                <w:szCs w:val="24"/>
              </w:rPr>
              <w:t>»</w:t>
            </w:r>
          </w:p>
        </w:tc>
        <w:tc>
          <w:tcPr>
            <w:tcW w:w="1499" w:type="dxa"/>
            <w:vAlign w:val="center"/>
          </w:tcPr>
          <w:p w:rsidR="00FB69DB" w:rsidRPr="008F1B91" w:rsidRDefault="00FB69DB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FB69DB" w:rsidP="000E29FA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д\и «</w:t>
            </w:r>
            <w:r w:rsidR="000E29FA" w:rsidRPr="008F1B91">
              <w:rPr>
                <w:sz w:val="24"/>
                <w:szCs w:val="24"/>
              </w:rPr>
              <w:t>Он, она, они</w:t>
            </w:r>
            <w:r w:rsidRPr="008F1B91">
              <w:rPr>
                <w:sz w:val="24"/>
                <w:szCs w:val="24"/>
              </w:rPr>
              <w:t>»</w:t>
            </w:r>
          </w:p>
        </w:tc>
        <w:tc>
          <w:tcPr>
            <w:tcW w:w="1499" w:type="dxa"/>
            <w:vAlign w:val="center"/>
          </w:tcPr>
          <w:p w:rsidR="00FB69DB" w:rsidRPr="008F1B91" w:rsidRDefault="00FB69DB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0E29FA" w:rsidP="000E29FA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Настольная магнитная игра «Читаем по слогам»</w:t>
            </w:r>
          </w:p>
        </w:tc>
        <w:tc>
          <w:tcPr>
            <w:tcW w:w="1499" w:type="dxa"/>
            <w:vAlign w:val="center"/>
          </w:tcPr>
          <w:p w:rsidR="00FB69DB" w:rsidRPr="008F1B91" w:rsidRDefault="00FB69DB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A82C64" w:rsidP="003507BD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Набор карточек «Составь рассказ по картинке»</w:t>
            </w:r>
          </w:p>
        </w:tc>
        <w:tc>
          <w:tcPr>
            <w:tcW w:w="1499" w:type="dxa"/>
            <w:vAlign w:val="center"/>
          </w:tcPr>
          <w:p w:rsidR="00FB69DB" w:rsidRPr="008F1B91" w:rsidRDefault="00FB69DB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A82C64" w:rsidP="003507BD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Речевая игра «Рассели по домикам»</w:t>
            </w:r>
          </w:p>
        </w:tc>
        <w:tc>
          <w:tcPr>
            <w:tcW w:w="1499" w:type="dxa"/>
            <w:vAlign w:val="center"/>
          </w:tcPr>
          <w:p w:rsidR="00FB69DB" w:rsidRPr="008F1B91" w:rsidRDefault="00A82C64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A82C64" w:rsidP="003507BD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Картотека </w:t>
            </w:r>
            <w:proofErr w:type="spellStart"/>
            <w:r w:rsidRPr="008F1B91">
              <w:rPr>
                <w:sz w:val="24"/>
                <w:szCs w:val="24"/>
              </w:rPr>
              <w:t>чистоговорок</w:t>
            </w:r>
            <w:proofErr w:type="spellEnd"/>
          </w:p>
        </w:tc>
        <w:tc>
          <w:tcPr>
            <w:tcW w:w="1499" w:type="dxa"/>
            <w:vAlign w:val="center"/>
          </w:tcPr>
          <w:p w:rsidR="00FB69DB" w:rsidRPr="008F1B91" w:rsidRDefault="00A82C64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A82C64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Книга-игра «Весёлые буквы»</w:t>
            </w:r>
          </w:p>
        </w:tc>
        <w:tc>
          <w:tcPr>
            <w:tcW w:w="1499" w:type="dxa"/>
          </w:tcPr>
          <w:p w:rsidR="00FB69DB" w:rsidRPr="008F1B91" w:rsidRDefault="00A82C64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A82C64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Кубики «Алфавит»</w:t>
            </w:r>
          </w:p>
        </w:tc>
        <w:tc>
          <w:tcPr>
            <w:tcW w:w="1499" w:type="dxa"/>
          </w:tcPr>
          <w:p w:rsidR="00FB69DB" w:rsidRPr="008F1B91" w:rsidRDefault="00A82C64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A82C64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Игра-лото «Предметы из сюжетов»</w:t>
            </w:r>
          </w:p>
        </w:tc>
        <w:tc>
          <w:tcPr>
            <w:tcW w:w="1499" w:type="dxa"/>
          </w:tcPr>
          <w:p w:rsidR="00FB69DB" w:rsidRPr="008F1B91" w:rsidRDefault="00A82C64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B506F7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Набор карточек «Азбука для мальчиков»</w:t>
            </w:r>
          </w:p>
        </w:tc>
        <w:tc>
          <w:tcPr>
            <w:tcW w:w="1499" w:type="dxa"/>
          </w:tcPr>
          <w:p w:rsidR="00FB69DB" w:rsidRPr="008F1B91" w:rsidRDefault="00B506F7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B506F7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Магнитная азбука</w:t>
            </w:r>
          </w:p>
        </w:tc>
        <w:tc>
          <w:tcPr>
            <w:tcW w:w="1499" w:type="dxa"/>
          </w:tcPr>
          <w:p w:rsidR="00FB69DB" w:rsidRPr="008F1B91" w:rsidRDefault="00B506F7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B506F7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Развивающая игра «Звонкий-глухой»</w:t>
            </w:r>
          </w:p>
        </w:tc>
        <w:tc>
          <w:tcPr>
            <w:tcW w:w="1499" w:type="dxa"/>
          </w:tcPr>
          <w:p w:rsidR="00FB69DB" w:rsidRPr="008F1B91" w:rsidRDefault="00B506F7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B506F7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Касса букв и слогов</w:t>
            </w:r>
          </w:p>
        </w:tc>
        <w:tc>
          <w:tcPr>
            <w:tcW w:w="1499" w:type="dxa"/>
          </w:tcPr>
          <w:p w:rsidR="00FB69DB" w:rsidRPr="008F1B91" w:rsidRDefault="00B506F7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B506F7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Развивающая игра «Шиворот-навыворот»</w:t>
            </w:r>
          </w:p>
        </w:tc>
        <w:tc>
          <w:tcPr>
            <w:tcW w:w="1499" w:type="dxa"/>
          </w:tcPr>
          <w:p w:rsidR="00FB69DB" w:rsidRPr="008F1B91" w:rsidRDefault="00B506F7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B506F7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Настольная игра «Азбука»</w:t>
            </w:r>
          </w:p>
        </w:tc>
        <w:tc>
          <w:tcPr>
            <w:tcW w:w="1499" w:type="dxa"/>
          </w:tcPr>
          <w:p w:rsidR="00FB69DB" w:rsidRPr="008F1B91" w:rsidRDefault="00B506F7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B506F7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Развивающая игра «Азбука»</w:t>
            </w:r>
          </w:p>
        </w:tc>
        <w:tc>
          <w:tcPr>
            <w:tcW w:w="1499" w:type="dxa"/>
          </w:tcPr>
          <w:p w:rsidR="00FB69DB" w:rsidRPr="008F1B91" w:rsidRDefault="00B506F7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603E9A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Карточки «Прочти слово по первым буквам»</w:t>
            </w:r>
          </w:p>
        </w:tc>
        <w:tc>
          <w:tcPr>
            <w:tcW w:w="1499" w:type="dxa"/>
          </w:tcPr>
          <w:p w:rsidR="00FB69DB" w:rsidRPr="008F1B91" w:rsidRDefault="00603E9A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603E9A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Карточки «С какой буквы начинается слово»</w:t>
            </w:r>
          </w:p>
        </w:tc>
        <w:tc>
          <w:tcPr>
            <w:tcW w:w="1499" w:type="dxa"/>
          </w:tcPr>
          <w:p w:rsidR="00FB69DB" w:rsidRPr="008F1B91" w:rsidRDefault="00603E9A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603E9A" w:rsidRPr="008F1B91" w:rsidTr="00D90ED3">
        <w:trPr>
          <w:trHeight w:val="150"/>
        </w:trPr>
        <w:tc>
          <w:tcPr>
            <w:tcW w:w="2411" w:type="dxa"/>
          </w:tcPr>
          <w:p w:rsidR="00603E9A" w:rsidRPr="008F1B91" w:rsidRDefault="00603E9A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03E9A" w:rsidRPr="008F1B91" w:rsidRDefault="00603E9A" w:rsidP="00F653F2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603E9A" w:rsidRPr="008F1B91" w:rsidRDefault="00603E9A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 w:val="restart"/>
          </w:tcPr>
          <w:p w:rsidR="00FB69DB" w:rsidRPr="008F1B91" w:rsidRDefault="00FB69DB" w:rsidP="00D90ED3">
            <w:pPr>
              <w:jc w:val="center"/>
              <w:rPr>
                <w:b/>
                <w:i/>
                <w:sz w:val="24"/>
                <w:szCs w:val="24"/>
              </w:rPr>
            </w:pPr>
            <w:r w:rsidRPr="008F1B91">
              <w:rPr>
                <w:b/>
                <w:i/>
                <w:sz w:val="24"/>
                <w:szCs w:val="24"/>
              </w:rPr>
              <w:t>Центр театрализации</w:t>
            </w:r>
          </w:p>
          <w:p w:rsidR="00FB69DB" w:rsidRPr="008F1B91" w:rsidRDefault="00FB69DB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FB69DB" w:rsidP="0091369B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Куклы Бибабо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12</w:t>
            </w:r>
          </w:p>
        </w:tc>
      </w:tr>
      <w:tr w:rsidR="00FB69DB" w:rsidRPr="008F1B91" w:rsidTr="00D90ED3">
        <w:trPr>
          <w:trHeight w:val="150"/>
        </w:trPr>
        <w:tc>
          <w:tcPr>
            <w:tcW w:w="2411" w:type="dxa"/>
            <w:vMerge/>
          </w:tcPr>
          <w:p w:rsidR="00FB69DB" w:rsidRPr="008F1B91" w:rsidRDefault="00FB69DB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B69DB" w:rsidRPr="008F1B91" w:rsidRDefault="00FB69DB" w:rsidP="0091369B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Магнитный театр  по разным сказкам </w:t>
            </w:r>
          </w:p>
        </w:tc>
        <w:tc>
          <w:tcPr>
            <w:tcW w:w="1499" w:type="dxa"/>
          </w:tcPr>
          <w:p w:rsidR="00FB69DB" w:rsidRPr="008F1B91" w:rsidRDefault="00FB69D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6E6892">
            <w:pPr>
              <w:rPr>
                <w:sz w:val="24"/>
                <w:szCs w:val="24"/>
              </w:rPr>
            </w:pPr>
            <w:proofErr w:type="spellStart"/>
            <w:r w:rsidRPr="008F1B91">
              <w:rPr>
                <w:sz w:val="24"/>
                <w:szCs w:val="24"/>
              </w:rPr>
              <w:t>Ложковый</w:t>
            </w:r>
            <w:proofErr w:type="spellEnd"/>
            <w:r w:rsidRPr="008F1B91">
              <w:rPr>
                <w:sz w:val="24"/>
                <w:szCs w:val="24"/>
              </w:rPr>
              <w:t xml:space="preserve"> театр</w:t>
            </w:r>
          </w:p>
        </w:tc>
        <w:tc>
          <w:tcPr>
            <w:tcW w:w="1499" w:type="dxa"/>
          </w:tcPr>
          <w:p w:rsidR="00AC3BB3" w:rsidRPr="008F1B91" w:rsidRDefault="00AC3BB3" w:rsidP="006E689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Ширма для теневого театра «Телевизор»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Ширма для настольного театра 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6E689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Пальчиковый театр «Теремок», «Колобок»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6E689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Пальчиковый театр из фетра по РНС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6E689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Платковый театр «Репка»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6E689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Театр на фартуке «Теремок»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6E689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Настольный театр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Вязаный театр «Семья»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D2509C" w:rsidRPr="008F1B91" w:rsidTr="00D90ED3">
        <w:trPr>
          <w:trHeight w:val="150"/>
        </w:trPr>
        <w:tc>
          <w:tcPr>
            <w:tcW w:w="2411" w:type="dxa"/>
            <w:vMerge/>
          </w:tcPr>
          <w:p w:rsidR="00D2509C" w:rsidRPr="008F1B91" w:rsidRDefault="00D2509C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D2509C" w:rsidRPr="008F1B91" w:rsidRDefault="00D2509C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Куклы для театрализации «Семья»</w:t>
            </w:r>
          </w:p>
        </w:tc>
        <w:tc>
          <w:tcPr>
            <w:tcW w:w="1499" w:type="dxa"/>
          </w:tcPr>
          <w:p w:rsidR="00D2509C" w:rsidRPr="008F1B91" w:rsidRDefault="00D2509C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Теневой театр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Маски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Более 15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 w:val="restart"/>
          </w:tcPr>
          <w:p w:rsidR="00AC3BB3" w:rsidRPr="008F1B91" w:rsidRDefault="00AC3BB3" w:rsidP="00D90ED3">
            <w:pPr>
              <w:jc w:val="center"/>
              <w:rPr>
                <w:b/>
                <w:i/>
                <w:sz w:val="24"/>
                <w:szCs w:val="24"/>
              </w:rPr>
            </w:pPr>
            <w:r w:rsidRPr="008F1B91">
              <w:rPr>
                <w:b/>
                <w:i/>
                <w:sz w:val="24"/>
                <w:szCs w:val="24"/>
              </w:rPr>
              <w:t>Центр ряженья</w:t>
            </w:r>
          </w:p>
        </w:tc>
        <w:tc>
          <w:tcPr>
            <w:tcW w:w="6946" w:type="dxa"/>
            <w:gridSpan w:val="2"/>
          </w:tcPr>
          <w:p w:rsidR="00AC3BB3" w:rsidRPr="008F1B91" w:rsidRDefault="00D2509C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Костюм «Красная шапочка»</w:t>
            </w:r>
          </w:p>
        </w:tc>
        <w:tc>
          <w:tcPr>
            <w:tcW w:w="1499" w:type="dxa"/>
          </w:tcPr>
          <w:p w:rsidR="00AC3BB3" w:rsidRPr="008F1B91" w:rsidRDefault="00D2509C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D2509C" w:rsidRPr="008F1B91" w:rsidTr="00D90ED3">
        <w:trPr>
          <w:trHeight w:val="150"/>
        </w:trPr>
        <w:tc>
          <w:tcPr>
            <w:tcW w:w="2411" w:type="dxa"/>
            <w:vMerge/>
          </w:tcPr>
          <w:p w:rsidR="00D2509C" w:rsidRPr="008F1B91" w:rsidRDefault="00D2509C" w:rsidP="00D90ED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D2509C" w:rsidRPr="008F1B91" w:rsidRDefault="00D2509C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Парик</w:t>
            </w:r>
          </w:p>
        </w:tc>
        <w:tc>
          <w:tcPr>
            <w:tcW w:w="1499" w:type="dxa"/>
          </w:tcPr>
          <w:p w:rsidR="00D2509C" w:rsidRPr="008F1B91" w:rsidRDefault="00D2509C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Платок 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D2509C" w:rsidRPr="008F1B91" w:rsidTr="00D90ED3">
        <w:trPr>
          <w:trHeight w:val="150"/>
        </w:trPr>
        <w:tc>
          <w:tcPr>
            <w:tcW w:w="2411" w:type="dxa"/>
            <w:vMerge/>
          </w:tcPr>
          <w:p w:rsidR="00D2509C" w:rsidRPr="008F1B91" w:rsidRDefault="00D2509C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D2509C" w:rsidRPr="008F1B91" w:rsidRDefault="00D2509C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Накидка «Вооружённые силы»</w:t>
            </w:r>
          </w:p>
        </w:tc>
        <w:tc>
          <w:tcPr>
            <w:tcW w:w="1499" w:type="dxa"/>
          </w:tcPr>
          <w:p w:rsidR="00D2509C" w:rsidRPr="008F1B91" w:rsidRDefault="00D2509C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AC3BB3" w:rsidRPr="008F1B91" w:rsidTr="00FF5E7A">
        <w:trPr>
          <w:trHeight w:val="150"/>
        </w:trPr>
        <w:tc>
          <w:tcPr>
            <w:tcW w:w="10856" w:type="dxa"/>
            <w:gridSpan w:val="4"/>
          </w:tcPr>
          <w:p w:rsidR="00AC3BB3" w:rsidRPr="008F1B91" w:rsidRDefault="00AC3BB3" w:rsidP="00F653F2">
            <w:pPr>
              <w:jc w:val="center"/>
              <w:rPr>
                <w:b/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 w:val="restart"/>
          </w:tcPr>
          <w:p w:rsidR="00AC3BB3" w:rsidRPr="008F1B91" w:rsidRDefault="00AC3BB3" w:rsidP="00D90ED3">
            <w:pPr>
              <w:jc w:val="center"/>
              <w:rPr>
                <w:b/>
                <w:i/>
                <w:sz w:val="18"/>
                <w:szCs w:val="18"/>
              </w:rPr>
            </w:pPr>
            <w:r w:rsidRPr="008F1B91">
              <w:rPr>
                <w:b/>
                <w:i/>
                <w:sz w:val="18"/>
                <w:szCs w:val="18"/>
              </w:rPr>
              <w:t>Центр музыки</w:t>
            </w: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18"/>
                <w:szCs w:val="18"/>
              </w:rPr>
            </w:pPr>
            <w:r w:rsidRPr="008F1B91">
              <w:rPr>
                <w:sz w:val="18"/>
                <w:szCs w:val="18"/>
              </w:rPr>
              <w:t>Наглядное пособие «Музыкальные инструменты»</w:t>
            </w:r>
          </w:p>
        </w:tc>
        <w:tc>
          <w:tcPr>
            <w:tcW w:w="1499" w:type="dxa"/>
          </w:tcPr>
          <w:p w:rsidR="00AC3BB3" w:rsidRPr="008F1B91" w:rsidRDefault="00AC3BB3" w:rsidP="006E6892">
            <w:pPr>
              <w:jc w:val="center"/>
              <w:rPr>
                <w:sz w:val="18"/>
                <w:szCs w:val="18"/>
              </w:rPr>
            </w:pPr>
            <w:r w:rsidRPr="008F1B91">
              <w:rPr>
                <w:sz w:val="18"/>
                <w:szCs w:val="18"/>
              </w:rPr>
              <w:t>1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6E689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Наглядное пособие «Музыкальные инструменты»</w:t>
            </w:r>
          </w:p>
        </w:tc>
        <w:tc>
          <w:tcPr>
            <w:tcW w:w="1499" w:type="dxa"/>
          </w:tcPr>
          <w:p w:rsidR="00AC3BB3" w:rsidRPr="008F1B91" w:rsidRDefault="00AC3BB3" w:rsidP="006E689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6E689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Бубен</w:t>
            </w:r>
          </w:p>
        </w:tc>
        <w:tc>
          <w:tcPr>
            <w:tcW w:w="1499" w:type="dxa"/>
          </w:tcPr>
          <w:p w:rsidR="00AC3BB3" w:rsidRPr="008F1B91" w:rsidRDefault="00AC3BB3" w:rsidP="006E689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6E689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Погремушки</w:t>
            </w:r>
          </w:p>
        </w:tc>
        <w:tc>
          <w:tcPr>
            <w:tcW w:w="1499" w:type="dxa"/>
          </w:tcPr>
          <w:p w:rsidR="00AC3BB3" w:rsidRPr="008F1B91" w:rsidRDefault="00AC3BB3" w:rsidP="006E689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5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6E689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Металлофон</w:t>
            </w:r>
          </w:p>
        </w:tc>
        <w:tc>
          <w:tcPr>
            <w:tcW w:w="1499" w:type="dxa"/>
          </w:tcPr>
          <w:p w:rsidR="00AC3BB3" w:rsidRPr="008F1B91" w:rsidRDefault="00AC3BB3" w:rsidP="006E689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6E689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Гармошка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Микрофон 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D2509C" w:rsidRPr="008F1B91" w:rsidTr="00D90ED3">
        <w:trPr>
          <w:trHeight w:val="150"/>
        </w:trPr>
        <w:tc>
          <w:tcPr>
            <w:tcW w:w="2411" w:type="dxa"/>
          </w:tcPr>
          <w:p w:rsidR="00D2509C" w:rsidRPr="008F1B91" w:rsidRDefault="00D2509C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D2509C" w:rsidRPr="008F1B91" w:rsidRDefault="00D2509C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Лото «Музыкальные инструменты»</w:t>
            </w:r>
          </w:p>
        </w:tc>
        <w:tc>
          <w:tcPr>
            <w:tcW w:w="1499" w:type="dxa"/>
          </w:tcPr>
          <w:p w:rsidR="00D2509C" w:rsidRPr="008F1B91" w:rsidRDefault="00D2509C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D2509C" w:rsidRPr="008F1B91" w:rsidTr="00D90ED3">
        <w:trPr>
          <w:trHeight w:val="150"/>
        </w:trPr>
        <w:tc>
          <w:tcPr>
            <w:tcW w:w="2411" w:type="dxa"/>
          </w:tcPr>
          <w:p w:rsidR="00D2509C" w:rsidRPr="008F1B91" w:rsidRDefault="00D2509C" w:rsidP="00F653F2">
            <w:pPr>
              <w:rPr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D2509C" w:rsidRPr="008F1B91" w:rsidRDefault="00D2509C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Игра-лото «Русские и зарубежные композиторы»</w:t>
            </w:r>
          </w:p>
        </w:tc>
        <w:tc>
          <w:tcPr>
            <w:tcW w:w="1499" w:type="dxa"/>
          </w:tcPr>
          <w:p w:rsidR="00D2509C" w:rsidRPr="008F1B91" w:rsidRDefault="00D2509C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 w:val="restart"/>
          </w:tcPr>
          <w:p w:rsidR="00AC3BB3" w:rsidRPr="008F1B91" w:rsidRDefault="00AC3BB3" w:rsidP="00D90ED3">
            <w:pPr>
              <w:jc w:val="center"/>
              <w:rPr>
                <w:b/>
                <w:i/>
                <w:sz w:val="24"/>
                <w:szCs w:val="24"/>
              </w:rPr>
            </w:pPr>
            <w:r w:rsidRPr="008F1B91">
              <w:rPr>
                <w:b/>
                <w:i/>
                <w:sz w:val="24"/>
                <w:szCs w:val="24"/>
              </w:rPr>
              <w:t>Центр детского творчества «Изостудия»</w:t>
            </w:r>
          </w:p>
        </w:tc>
        <w:tc>
          <w:tcPr>
            <w:tcW w:w="6946" w:type="dxa"/>
            <w:gridSpan w:val="2"/>
          </w:tcPr>
          <w:p w:rsidR="00AC3BB3" w:rsidRPr="008F1B91" w:rsidRDefault="00AC3BB3" w:rsidP="003507BD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Демонстрационный материал  «Дымковская игрушка», «Гжель», «Хохлома», «Городецкая роспись»</w:t>
            </w:r>
          </w:p>
        </w:tc>
        <w:tc>
          <w:tcPr>
            <w:tcW w:w="1499" w:type="dxa"/>
            <w:vAlign w:val="center"/>
          </w:tcPr>
          <w:p w:rsidR="00AC3BB3" w:rsidRPr="008F1B91" w:rsidRDefault="00AC3BB3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4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Альбомы для рисования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0"/>
                <w:szCs w:val="20"/>
              </w:rPr>
            </w:pPr>
            <w:r w:rsidRPr="008F1B91">
              <w:rPr>
                <w:sz w:val="20"/>
                <w:szCs w:val="20"/>
              </w:rPr>
              <w:t xml:space="preserve">По кол – </w:t>
            </w:r>
            <w:proofErr w:type="spellStart"/>
            <w:r w:rsidRPr="008F1B91">
              <w:rPr>
                <w:sz w:val="20"/>
                <w:szCs w:val="20"/>
              </w:rPr>
              <w:t>ву</w:t>
            </w:r>
            <w:proofErr w:type="spellEnd"/>
            <w:r w:rsidRPr="008F1B91">
              <w:rPr>
                <w:sz w:val="20"/>
                <w:szCs w:val="20"/>
              </w:rPr>
              <w:t xml:space="preserve"> детей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Акварельные краски, гуашь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18"/>
                <w:szCs w:val="18"/>
              </w:rPr>
            </w:pPr>
            <w:r w:rsidRPr="008F1B91">
              <w:rPr>
                <w:sz w:val="18"/>
                <w:szCs w:val="18"/>
              </w:rPr>
              <w:t xml:space="preserve">По кол – </w:t>
            </w:r>
            <w:proofErr w:type="spellStart"/>
            <w:r w:rsidRPr="008F1B91">
              <w:rPr>
                <w:sz w:val="18"/>
                <w:szCs w:val="18"/>
              </w:rPr>
              <w:t>ву</w:t>
            </w:r>
            <w:proofErr w:type="spellEnd"/>
            <w:r w:rsidRPr="008F1B91">
              <w:rPr>
                <w:sz w:val="18"/>
                <w:szCs w:val="18"/>
              </w:rPr>
              <w:t xml:space="preserve"> детей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Восковые мелки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18"/>
                <w:szCs w:val="18"/>
              </w:rPr>
            </w:pPr>
            <w:r w:rsidRPr="008F1B91">
              <w:rPr>
                <w:sz w:val="18"/>
                <w:szCs w:val="18"/>
              </w:rPr>
              <w:t xml:space="preserve">По кол – </w:t>
            </w:r>
            <w:proofErr w:type="spellStart"/>
            <w:r w:rsidRPr="008F1B91">
              <w:rPr>
                <w:sz w:val="18"/>
                <w:szCs w:val="18"/>
              </w:rPr>
              <w:t>ву</w:t>
            </w:r>
            <w:proofErr w:type="spellEnd"/>
            <w:r w:rsidRPr="008F1B91">
              <w:rPr>
                <w:sz w:val="18"/>
                <w:szCs w:val="18"/>
              </w:rPr>
              <w:t xml:space="preserve"> детей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Фломастеры</w:t>
            </w:r>
          </w:p>
        </w:tc>
        <w:tc>
          <w:tcPr>
            <w:tcW w:w="1499" w:type="dxa"/>
          </w:tcPr>
          <w:p w:rsidR="00AC3BB3" w:rsidRPr="008F1B91" w:rsidRDefault="00AC3BB3" w:rsidP="00CF4D5C">
            <w:pPr>
              <w:jc w:val="center"/>
              <w:rPr>
                <w:sz w:val="18"/>
                <w:szCs w:val="18"/>
              </w:rPr>
            </w:pPr>
            <w:r w:rsidRPr="008F1B91">
              <w:rPr>
                <w:sz w:val="18"/>
                <w:szCs w:val="18"/>
              </w:rPr>
              <w:t xml:space="preserve">По кол – </w:t>
            </w:r>
            <w:proofErr w:type="spellStart"/>
            <w:r w:rsidRPr="008F1B91">
              <w:rPr>
                <w:sz w:val="18"/>
                <w:szCs w:val="18"/>
              </w:rPr>
              <w:t>ву</w:t>
            </w:r>
            <w:proofErr w:type="spellEnd"/>
            <w:r w:rsidRPr="008F1B91">
              <w:rPr>
                <w:sz w:val="18"/>
                <w:szCs w:val="18"/>
              </w:rPr>
              <w:t xml:space="preserve"> детей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Пластилин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18"/>
                <w:szCs w:val="18"/>
              </w:rPr>
            </w:pPr>
            <w:r w:rsidRPr="008F1B91">
              <w:rPr>
                <w:sz w:val="18"/>
                <w:szCs w:val="18"/>
              </w:rPr>
              <w:t xml:space="preserve">По кол – </w:t>
            </w:r>
            <w:proofErr w:type="spellStart"/>
            <w:r w:rsidRPr="008F1B91">
              <w:rPr>
                <w:sz w:val="18"/>
                <w:szCs w:val="18"/>
              </w:rPr>
              <w:t>ву</w:t>
            </w:r>
            <w:proofErr w:type="spellEnd"/>
            <w:r w:rsidRPr="008F1B91">
              <w:rPr>
                <w:sz w:val="18"/>
                <w:szCs w:val="18"/>
              </w:rPr>
              <w:t xml:space="preserve"> детей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Доски для лепки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18"/>
                <w:szCs w:val="18"/>
              </w:rPr>
            </w:pPr>
            <w:r w:rsidRPr="008F1B91">
              <w:rPr>
                <w:sz w:val="18"/>
                <w:szCs w:val="18"/>
              </w:rPr>
              <w:t xml:space="preserve">По кол – </w:t>
            </w:r>
            <w:proofErr w:type="spellStart"/>
            <w:r w:rsidRPr="008F1B91">
              <w:rPr>
                <w:sz w:val="18"/>
                <w:szCs w:val="18"/>
              </w:rPr>
              <w:t>ву</w:t>
            </w:r>
            <w:proofErr w:type="spellEnd"/>
            <w:r w:rsidRPr="008F1B91">
              <w:rPr>
                <w:sz w:val="18"/>
                <w:szCs w:val="18"/>
              </w:rPr>
              <w:t xml:space="preserve"> детей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Клей 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18"/>
                <w:szCs w:val="18"/>
              </w:rPr>
            </w:pPr>
            <w:r w:rsidRPr="008F1B91">
              <w:rPr>
                <w:sz w:val="18"/>
                <w:szCs w:val="18"/>
              </w:rPr>
              <w:t xml:space="preserve">По кол – </w:t>
            </w:r>
            <w:proofErr w:type="spellStart"/>
            <w:r w:rsidRPr="008F1B91">
              <w:rPr>
                <w:sz w:val="18"/>
                <w:szCs w:val="18"/>
              </w:rPr>
              <w:t>ву</w:t>
            </w:r>
            <w:proofErr w:type="spellEnd"/>
            <w:r w:rsidRPr="008F1B91">
              <w:rPr>
                <w:sz w:val="18"/>
                <w:szCs w:val="18"/>
              </w:rPr>
              <w:t xml:space="preserve"> детей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Трафареты для рисования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Более 10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Карандаши  цветные</w:t>
            </w:r>
          </w:p>
        </w:tc>
        <w:tc>
          <w:tcPr>
            <w:tcW w:w="1499" w:type="dxa"/>
          </w:tcPr>
          <w:p w:rsidR="00AC3BB3" w:rsidRPr="008F1B91" w:rsidRDefault="00747AE6" w:rsidP="00747AE6">
            <w:pPr>
              <w:jc w:val="center"/>
              <w:rPr>
                <w:sz w:val="18"/>
                <w:szCs w:val="18"/>
              </w:rPr>
            </w:pPr>
            <w:r w:rsidRPr="008F1B91">
              <w:rPr>
                <w:sz w:val="18"/>
                <w:szCs w:val="18"/>
              </w:rPr>
              <w:t xml:space="preserve">По кол – </w:t>
            </w:r>
            <w:proofErr w:type="spellStart"/>
            <w:r w:rsidRPr="008F1B91">
              <w:rPr>
                <w:sz w:val="18"/>
                <w:szCs w:val="18"/>
              </w:rPr>
              <w:t>ву</w:t>
            </w:r>
            <w:proofErr w:type="spellEnd"/>
            <w:r w:rsidRPr="008F1B91">
              <w:rPr>
                <w:sz w:val="18"/>
                <w:szCs w:val="18"/>
              </w:rPr>
              <w:t xml:space="preserve"> детей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Салфетки тканевые</w:t>
            </w:r>
          </w:p>
        </w:tc>
        <w:tc>
          <w:tcPr>
            <w:tcW w:w="1499" w:type="dxa"/>
          </w:tcPr>
          <w:p w:rsidR="00AC3BB3" w:rsidRPr="008F1B91" w:rsidRDefault="00747AE6" w:rsidP="00F653F2">
            <w:pPr>
              <w:jc w:val="center"/>
              <w:rPr>
                <w:sz w:val="18"/>
                <w:szCs w:val="18"/>
              </w:rPr>
            </w:pPr>
            <w:r w:rsidRPr="008F1B91">
              <w:rPr>
                <w:sz w:val="18"/>
                <w:szCs w:val="18"/>
              </w:rPr>
              <w:t xml:space="preserve">По кол – </w:t>
            </w:r>
            <w:proofErr w:type="spellStart"/>
            <w:r w:rsidRPr="008F1B91">
              <w:rPr>
                <w:sz w:val="18"/>
                <w:szCs w:val="18"/>
              </w:rPr>
              <w:t>ву</w:t>
            </w:r>
            <w:proofErr w:type="spellEnd"/>
            <w:r w:rsidRPr="008F1B91">
              <w:rPr>
                <w:sz w:val="18"/>
                <w:szCs w:val="18"/>
              </w:rPr>
              <w:t xml:space="preserve"> детей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Салфетки клеенчатые</w:t>
            </w:r>
          </w:p>
        </w:tc>
        <w:tc>
          <w:tcPr>
            <w:tcW w:w="1499" w:type="dxa"/>
          </w:tcPr>
          <w:p w:rsidR="00AC3BB3" w:rsidRPr="008F1B91" w:rsidRDefault="00747AE6" w:rsidP="00F653F2">
            <w:pPr>
              <w:jc w:val="center"/>
              <w:rPr>
                <w:sz w:val="18"/>
                <w:szCs w:val="18"/>
              </w:rPr>
            </w:pPr>
            <w:r w:rsidRPr="008F1B91">
              <w:rPr>
                <w:sz w:val="18"/>
                <w:szCs w:val="18"/>
              </w:rPr>
              <w:t xml:space="preserve">По кол – </w:t>
            </w:r>
            <w:proofErr w:type="spellStart"/>
            <w:r w:rsidRPr="008F1B91">
              <w:rPr>
                <w:sz w:val="18"/>
                <w:szCs w:val="18"/>
              </w:rPr>
              <w:t>ву</w:t>
            </w:r>
            <w:proofErr w:type="spellEnd"/>
            <w:r w:rsidRPr="008F1B91">
              <w:rPr>
                <w:sz w:val="18"/>
                <w:szCs w:val="18"/>
              </w:rPr>
              <w:t xml:space="preserve"> детей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Раскраски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7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Непроливайки </w:t>
            </w:r>
          </w:p>
        </w:tc>
        <w:tc>
          <w:tcPr>
            <w:tcW w:w="1499" w:type="dxa"/>
          </w:tcPr>
          <w:p w:rsidR="00AC3BB3" w:rsidRPr="008F1B91" w:rsidRDefault="00747AE6" w:rsidP="00F653F2">
            <w:pPr>
              <w:jc w:val="center"/>
              <w:rPr>
                <w:sz w:val="18"/>
                <w:szCs w:val="18"/>
              </w:rPr>
            </w:pPr>
            <w:r w:rsidRPr="008F1B91">
              <w:rPr>
                <w:sz w:val="18"/>
                <w:szCs w:val="18"/>
              </w:rPr>
              <w:t xml:space="preserve">По кол – </w:t>
            </w:r>
            <w:proofErr w:type="spellStart"/>
            <w:r w:rsidRPr="008F1B91">
              <w:rPr>
                <w:sz w:val="18"/>
                <w:szCs w:val="18"/>
              </w:rPr>
              <w:t>ву</w:t>
            </w:r>
            <w:proofErr w:type="spellEnd"/>
            <w:r w:rsidRPr="008F1B91">
              <w:rPr>
                <w:sz w:val="18"/>
                <w:szCs w:val="18"/>
              </w:rPr>
              <w:t xml:space="preserve"> детей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Стеки</w:t>
            </w:r>
          </w:p>
        </w:tc>
        <w:tc>
          <w:tcPr>
            <w:tcW w:w="1499" w:type="dxa"/>
          </w:tcPr>
          <w:p w:rsidR="00AC3BB3" w:rsidRPr="008F1B91" w:rsidRDefault="00747AE6" w:rsidP="00F653F2">
            <w:pPr>
              <w:jc w:val="center"/>
              <w:rPr>
                <w:sz w:val="18"/>
                <w:szCs w:val="18"/>
              </w:rPr>
            </w:pPr>
            <w:r w:rsidRPr="008F1B91">
              <w:rPr>
                <w:sz w:val="18"/>
                <w:szCs w:val="18"/>
              </w:rPr>
              <w:t xml:space="preserve">По кол – </w:t>
            </w:r>
            <w:proofErr w:type="spellStart"/>
            <w:r w:rsidRPr="008F1B91">
              <w:rPr>
                <w:sz w:val="18"/>
                <w:szCs w:val="18"/>
              </w:rPr>
              <w:t>ву</w:t>
            </w:r>
            <w:proofErr w:type="spellEnd"/>
            <w:r w:rsidRPr="008F1B91">
              <w:rPr>
                <w:sz w:val="18"/>
                <w:szCs w:val="18"/>
              </w:rPr>
              <w:t xml:space="preserve"> детей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Картон белый</w:t>
            </w:r>
          </w:p>
        </w:tc>
        <w:tc>
          <w:tcPr>
            <w:tcW w:w="1499" w:type="dxa"/>
          </w:tcPr>
          <w:p w:rsidR="00AC3BB3" w:rsidRPr="008F1B91" w:rsidRDefault="00747AE6" w:rsidP="00F653F2">
            <w:pPr>
              <w:jc w:val="center"/>
              <w:rPr>
                <w:sz w:val="18"/>
                <w:szCs w:val="18"/>
              </w:rPr>
            </w:pPr>
            <w:r w:rsidRPr="008F1B91">
              <w:rPr>
                <w:sz w:val="18"/>
                <w:szCs w:val="18"/>
              </w:rPr>
              <w:t xml:space="preserve">По кол – </w:t>
            </w:r>
            <w:proofErr w:type="spellStart"/>
            <w:r w:rsidRPr="008F1B91">
              <w:rPr>
                <w:sz w:val="18"/>
                <w:szCs w:val="18"/>
              </w:rPr>
              <w:t>ву</w:t>
            </w:r>
            <w:proofErr w:type="spellEnd"/>
            <w:r w:rsidRPr="008F1B91">
              <w:rPr>
                <w:sz w:val="18"/>
                <w:szCs w:val="18"/>
              </w:rPr>
              <w:t xml:space="preserve"> детей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Картон цветной</w:t>
            </w:r>
          </w:p>
        </w:tc>
        <w:tc>
          <w:tcPr>
            <w:tcW w:w="1499" w:type="dxa"/>
          </w:tcPr>
          <w:p w:rsidR="00AC3BB3" w:rsidRPr="008F1B91" w:rsidRDefault="00747AE6" w:rsidP="00F653F2">
            <w:pPr>
              <w:jc w:val="center"/>
              <w:rPr>
                <w:sz w:val="18"/>
                <w:szCs w:val="18"/>
              </w:rPr>
            </w:pPr>
            <w:r w:rsidRPr="008F1B91">
              <w:rPr>
                <w:sz w:val="18"/>
                <w:szCs w:val="18"/>
              </w:rPr>
              <w:t xml:space="preserve">По кол – </w:t>
            </w:r>
            <w:proofErr w:type="spellStart"/>
            <w:r w:rsidRPr="008F1B91">
              <w:rPr>
                <w:sz w:val="18"/>
                <w:szCs w:val="18"/>
              </w:rPr>
              <w:t>ву</w:t>
            </w:r>
            <w:proofErr w:type="spellEnd"/>
            <w:r w:rsidRPr="008F1B91">
              <w:rPr>
                <w:sz w:val="18"/>
                <w:szCs w:val="18"/>
              </w:rPr>
              <w:t xml:space="preserve"> детей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Кисти для клея</w:t>
            </w:r>
          </w:p>
        </w:tc>
        <w:tc>
          <w:tcPr>
            <w:tcW w:w="1499" w:type="dxa"/>
          </w:tcPr>
          <w:p w:rsidR="00AC3BB3" w:rsidRPr="008F1B91" w:rsidRDefault="00747AE6" w:rsidP="00F653F2">
            <w:pPr>
              <w:jc w:val="center"/>
              <w:rPr>
                <w:sz w:val="18"/>
                <w:szCs w:val="18"/>
              </w:rPr>
            </w:pPr>
            <w:r w:rsidRPr="008F1B91">
              <w:rPr>
                <w:sz w:val="18"/>
                <w:szCs w:val="18"/>
              </w:rPr>
              <w:t xml:space="preserve">По кол – </w:t>
            </w:r>
            <w:proofErr w:type="spellStart"/>
            <w:r w:rsidRPr="008F1B91">
              <w:rPr>
                <w:sz w:val="18"/>
                <w:szCs w:val="18"/>
              </w:rPr>
              <w:t>ву</w:t>
            </w:r>
            <w:proofErr w:type="spellEnd"/>
            <w:r w:rsidRPr="008F1B91">
              <w:rPr>
                <w:sz w:val="18"/>
                <w:szCs w:val="18"/>
              </w:rPr>
              <w:t xml:space="preserve"> детей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Кисти для рисования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Более 25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Розетки для клея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15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Клеенка для стола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4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Палитра 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8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Ножницы</w:t>
            </w:r>
          </w:p>
        </w:tc>
        <w:tc>
          <w:tcPr>
            <w:tcW w:w="1499" w:type="dxa"/>
          </w:tcPr>
          <w:p w:rsidR="00AC3BB3" w:rsidRPr="008F1B91" w:rsidRDefault="00747AE6" w:rsidP="00F653F2">
            <w:pPr>
              <w:jc w:val="center"/>
              <w:rPr>
                <w:sz w:val="18"/>
                <w:szCs w:val="18"/>
              </w:rPr>
            </w:pPr>
            <w:r w:rsidRPr="008F1B91">
              <w:rPr>
                <w:sz w:val="18"/>
                <w:szCs w:val="18"/>
              </w:rPr>
              <w:t xml:space="preserve">По кол – </w:t>
            </w:r>
            <w:proofErr w:type="spellStart"/>
            <w:r w:rsidRPr="008F1B91">
              <w:rPr>
                <w:sz w:val="18"/>
                <w:szCs w:val="18"/>
              </w:rPr>
              <w:t>ву</w:t>
            </w:r>
            <w:proofErr w:type="spellEnd"/>
            <w:r w:rsidRPr="008F1B91">
              <w:rPr>
                <w:sz w:val="18"/>
                <w:szCs w:val="18"/>
              </w:rPr>
              <w:t xml:space="preserve"> детей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Методическое пособие «Жанры живописи»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2B4113" w:rsidRPr="008F1B91" w:rsidTr="00D90ED3">
        <w:trPr>
          <w:trHeight w:val="150"/>
        </w:trPr>
        <w:tc>
          <w:tcPr>
            <w:tcW w:w="2411" w:type="dxa"/>
            <w:vMerge/>
          </w:tcPr>
          <w:p w:rsidR="002B4113" w:rsidRPr="008F1B91" w:rsidRDefault="002B411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2B4113" w:rsidRPr="008F1B91" w:rsidRDefault="002B411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Набор для рисования в нетрадиционной технике</w:t>
            </w:r>
          </w:p>
        </w:tc>
        <w:tc>
          <w:tcPr>
            <w:tcW w:w="1499" w:type="dxa"/>
          </w:tcPr>
          <w:p w:rsidR="002B4113" w:rsidRPr="008F1B91" w:rsidRDefault="002B411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Картотека «Схемы рисования»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Картотека «Схемы по лепке»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AC3BB3" w:rsidRPr="008F1B91" w:rsidTr="00FF5E7A">
        <w:trPr>
          <w:trHeight w:val="150"/>
        </w:trPr>
        <w:tc>
          <w:tcPr>
            <w:tcW w:w="10856" w:type="dxa"/>
            <w:gridSpan w:val="4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b/>
                <w:sz w:val="24"/>
                <w:szCs w:val="24"/>
              </w:rPr>
              <w:t>Физическое развитие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 w:val="restart"/>
          </w:tcPr>
          <w:p w:rsidR="00AC3BB3" w:rsidRPr="008F1B91" w:rsidRDefault="00AC3BB3" w:rsidP="00F653F2">
            <w:pPr>
              <w:jc w:val="center"/>
              <w:rPr>
                <w:b/>
                <w:i/>
                <w:sz w:val="24"/>
                <w:szCs w:val="24"/>
              </w:rPr>
            </w:pPr>
            <w:r w:rsidRPr="008F1B91">
              <w:rPr>
                <w:b/>
                <w:i/>
                <w:sz w:val="24"/>
                <w:szCs w:val="24"/>
              </w:rPr>
              <w:t xml:space="preserve"> Физкультурно-оздоровительный центр</w:t>
            </w:r>
          </w:p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3507BD">
            <w:pPr>
              <w:jc w:val="left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Игрушки, стимулирующие двигательную активность: мячи резиновые (разного размера)</w:t>
            </w:r>
          </w:p>
        </w:tc>
        <w:tc>
          <w:tcPr>
            <w:tcW w:w="1499" w:type="dxa"/>
            <w:vAlign w:val="center"/>
          </w:tcPr>
          <w:p w:rsidR="00AC3BB3" w:rsidRPr="008F1B91" w:rsidRDefault="00A77ED1" w:rsidP="003507BD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5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Скакалки 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10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Флажки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30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Ленточки 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25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Кегли </w:t>
            </w:r>
          </w:p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Массажные дорожки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 набора</w:t>
            </w:r>
          </w:p>
          <w:p w:rsidR="00AC3BB3" w:rsidRPr="008F1B91" w:rsidRDefault="00AC3BB3" w:rsidP="00843AA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proofErr w:type="spellStart"/>
            <w:r w:rsidRPr="008F1B91">
              <w:rPr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Гантели 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2 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proofErr w:type="spellStart"/>
            <w:r w:rsidRPr="008F1B91">
              <w:rPr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Обручи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C70CB1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Кубики для зарядки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25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Картотеки:</w:t>
            </w:r>
          </w:p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«Дыхательная гимнастика»</w:t>
            </w:r>
          </w:p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«Гимнастика для глаз»</w:t>
            </w:r>
          </w:p>
          <w:p w:rsidR="00AC3BB3" w:rsidRPr="008F1B91" w:rsidRDefault="00AC3BB3" w:rsidP="00F653F2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«Считалки»</w:t>
            </w:r>
          </w:p>
          <w:p w:rsidR="00AC3BB3" w:rsidRPr="008F1B91" w:rsidRDefault="00AC3BB3" w:rsidP="00C70CB1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Кар</w:t>
            </w:r>
            <w:r w:rsidR="00A77ED1" w:rsidRPr="008F1B91">
              <w:rPr>
                <w:sz w:val="24"/>
                <w:szCs w:val="24"/>
              </w:rPr>
              <w:t>тотека подвижных игр для детей 6– 7</w:t>
            </w:r>
            <w:r w:rsidRPr="008F1B91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</w:p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C70CB1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 xml:space="preserve">Бубен 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C70CB1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>Карточки «Делай как я»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C70CB1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>Набор для бадминтона</w:t>
            </w:r>
          </w:p>
        </w:tc>
        <w:tc>
          <w:tcPr>
            <w:tcW w:w="1499" w:type="dxa"/>
          </w:tcPr>
          <w:p w:rsidR="00AC3BB3" w:rsidRPr="008F1B91" w:rsidRDefault="00AC3BB3" w:rsidP="009143D4">
            <w:pPr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 xml:space="preserve">1 набор 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C70CB1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>Эмблемы на ленточках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35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C70CB1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 xml:space="preserve">Свисток 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C70CB1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 xml:space="preserve"> Наглядный материал «</w:t>
            </w:r>
            <w:r w:rsidR="00747AE6" w:rsidRPr="008F1B91">
              <w:rPr>
                <w:sz w:val="24"/>
                <w:szCs w:val="24"/>
                <w:lang w:eastAsia="ru-RU"/>
              </w:rPr>
              <w:t>В</w:t>
            </w:r>
            <w:r w:rsidRPr="008F1B91">
              <w:rPr>
                <w:sz w:val="24"/>
                <w:szCs w:val="24"/>
                <w:lang w:eastAsia="ru-RU"/>
              </w:rPr>
              <w:t>иды спорта»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A77ED1" w:rsidRPr="008F1B91" w:rsidTr="00D90ED3">
        <w:trPr>
          <w:trHeight w:val="150"/>
        </w:trPr>
        <w:tc>
          <w:tcPr>
            <w:tcW w:w="2411" w:type="dxa"/>
            <w:vMerge/>
          </w:tcPr>
          <w:p w:rsidR="00A77ED1" w:rsidRPr="008F1B91" w:rsidRDefault="00A77ED1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77ED1" w:rsidRPr="008F1B91" w:rsidRDefault="00A77ED1" w:rsidP="00C70CB1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>Карточки «Зимние виды спорта»</w:t>
            </w:r>
          </w:p>
        </w:tc>
        <w:tc>
          <w:tcPr>
            <w:tcW w:w="1499" w:type="dxa"/>
          </w:tcPr>
          <w:p w:rsidR="00A77ED1" w:rsidRPr="008F1B91" w:rsidRDefault="00A77ED1" w:rsidP="00F653F2">
            <w:pPr>
              <w:jc w:val="center"/>
              <w:rPr>
                <w:sz w:val="24"/>
                <w:szCs w:val="24"/>
              </w:rPr>
            </w:pP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386EB7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>Спортивные кубики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4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386EB7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>Спортивная игра «</w:t>
            </w:r>
            <w:proofErr w:type="spellStart"/>
            <w:r w:rsidRPr="008F1B91">
              <w:rPr>
                <w:sz w:val="24"/>
                <w:szCs w:val="24"/>
                <w:lang w:eastAsia="ru-RU"/>
              </w:rPr>
              <w:t>Ловишки</w:t>
            </w:r>
            <w:proofErr w:type="spellEnd"/>
            <w:r w:rsidRPr="008F1B9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386EB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F1B91">
              <w:rPr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8F1B91">
              <w:rPr>
                <w:sz w:val="24"/>
                <w:szCs w:val="24"/>
                <w:lang w:eastAsia="ru-RU"/>
              </w:rPr>
              <w:t xml:space="preserve"> + мини - баскетбол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1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386EB7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 xml:space="preserve">Хоккей </w:t>
            </w:r>
          </w:p>
        </w:tc>
        <w:tc>
          <w:tcPr>
            <w:tcW w:w="1499" w:type="dxa"/>
          </w:tcPr>
          <w:p w:rsidR="00AC3BB3" w:rsidRPr="008F1B91" w:rsidRDefault="00AC3BB3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2</w:t>
            </w:r>
          </w:p>
        </w:tc>
      </w:tr>
      <w:tr w:rsidR="00AC3BB3" w:rsidRPr="008F1B91" w:rsidTr="00D90ED3">
        <w:trPr>
          <w:trHeight w:val="150"/>
        </w:trPr>
        <w:tc>
          <w:tcPr>
            <w:tcW w:w="2411" w:type="dxa"/>
            <w:vMerge/>
          </w:tcPr>
          <w:p w:rsidR="00AC3BB3" w:rsidRPr="008F1B91" w:rsidRDefault="00AC3BB3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AC3BB3" w:rsidRPr="008F1B91" w:rsidRDefault="00AC3BB3" w:rsidP="00386EB7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>Шайбы</w:t>
            </w:r>
          </w:p>
        </w:tc>
        <w:tc>
          <w:tcPr>
            <w:tcW w:w="1499" w:type="dxa"/>
          </w:tcPr>
          <w:p w:rsidR="00AC3BB3" w:rsidRPr="008F1B91" w:rsidRDefault="00D8708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</w:tc>
      </w:tr>
      <w:tr w:rsidR="00D8708B" w:rsidRPr="009D29BA" w:rsidTr="00D90ED3">
        <w:trPr>
          <w:trHeight w:val="150"/>
        </w:trPr>
        <w:tc>
          <w:tcPr>
            <w:tcW w:w="2411" w:type="dxa"/>
          </w:tcPr>
          <w:p w:rsidR="00D8708B" w:rsidRPr="008F1B91" w:rsidRDefault="00D8708B" w:rsidP="00F653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D8708B" w:rsidRPr="008F1B91" w:rsidRDefault="00D8708B" w:rsidP="00386EB7">
            <w:pPr>
              <w:rPr>
                <w:sz w:val="24"/>
                <w:szCs w:val="24"/>
                <w:lang w:eastAsia="ru-RU"/>
              </w:rPr>
            </w:pPr>
            <w:r w:rsidRPr="008F1B91">
              <w:rPr>
                <w:sz w:val="24"/>
                <w:szCs w:val="24"/>
                <w:lang w:eastAsia="ru-RU"/>
              </w:rPr>
              <w:t xml:space="preserve">Воланы </w:t>
            </w:r>
          </w:p>
        </w:tc>
        <w:tc>
          <w:tcPr>
            <w:tcW w:w="1499" w:type="dxa"/>
          </w:tcPr>
          <w:p w:rsidR="00D8708B" w:rsidRPr="008F1B91" w:rsidRDefault="00D8708B" w:rsidP="00F653F2">
            <w:pPr>
              <w:jc w:val="center"/>
              <w:rPr>
                <w:sz w:val="24"/>
                <w:szCs w:val="24"/>
              </w:rPr>
            </w:pPr>
            <w:r w:rsidRPr="008F1B91">
              <w:rPr>
                <w:sz w:val="24"/>
                <w:szCs w:val="24"/>
              </w:rPr>
              <w:t>3</w:t>
            </w:r>
          </w:p>
        </w:tc>
      </w:tr>
    </w:tbl>
    <w:p w:rsidR="00187256" w:rsidRPr="00F653F2" w:rsidRDefault="00187256" w:rsidP="00F653F2"/>
    <w:sectPr w:rsidR="00187256" w:rsidRPr="00F653F2" w:rsidSect="006E6892">
      <w:pgSz w:w="11906" w:h="16838"/>
      <w:pgMar w:top="794" w:right="851" w:bottom="680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12"/>
    <w:multiLevelType w:val="multilevel"/>
    <w:tmpl w:val="CFF0E6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0D51A2"/>
    <w:multiLevelType w:val="hybridMultilevel"/>
    <w:tmpl w:val="7852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6291B"/>
    <w:multiLevelType w:val="hybridMultilevel"/>
    <w:tmpl w:val="7662F6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CA60FD"/>
    <w:multiLevelType w:val="hybridMultilevel"/>
    <w:tmpl w:val="4D2024B4"/>
    <w:lvl w:ilvl="0" w:tplc="8EF4C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E73FE"/>
    <w:multiLevelType w:val="multilevel"/>
    <w:tmpl w:val="5CE2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306EA"/>
    <w:multiLevelType w:val="hybridMultilevel"/>
    <w:tmpl w:val="F830138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932C08"/>
    <w:multiLevelType w:val="hybridMultilevel"/>
    <w:tmpl w:val="20BC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3179A"/>
    <w:multiLevelType w:val="hybridMultilevel"/>
    <w:tmpl w:val="E7B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536FE"/>
    <w:multiLevelType w:val="hybridMultilevel"/>
    <w:tmpl w:val="CB62E336"/>
    <w:lvl w:ilvl="0" w:tplc="8EF4C98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21DF305E"/>
    <w:multiLevelType w:val="hybridMultilevel"/>
    <w:tmpl w:val="ADD430AA"/>
    <w:lvl w:ilvl="0" w:tplc="0664A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F8646C"/>
    <w:multiLevelType w:val="hybridMultilevel"/>
    <w:tmpl w:val="46EC29CA"/>
    <w:lvl w:ilvl="0" w:tplc="B6F2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B27A88"/>
    <w:multiLevelType w:val="multilevel"/>
    <w:tmpl w:val="6E122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0642106"/>
    <w:multiLevelType w:val="hybridMultilevel"/>
    <w:tmpl w:val="32A89F1C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CF68A7"/>
    <w:multiLevelType w:val="hybridMultilevel"/>
    <w:tmpl w:val="79D0C2CE"/>
    <w:lvl w:ilvl="0" w:tplc="E1D43662">
      <w:start w:val="1"/>
      <w:numFmt w:val="decimal"/>
      <w:lvlText w:val="%1."/>
      <w:lvlJc w:val="left"/>
      <w:pPr>
        <w:ind w:left="1211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E8051B"/>
    <w:multiLevelType w:val="hybridMultilevel"/>
    <w:tmpl w:val="E7B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683895"/>
    <w:multiLevelType w:val="hybridMultilevel"/>
    <w:tmpl w:val="B518DB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8E7531"/>
    <w:multiLevelType w:val="hybridMultilevel"/>
    <w:tmpl w:val="70562E0A"/>
    <w:lvl w:ilvl="0" w:tplc="8EF4C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8D3049"/>
    <w:multiLevelType w:val="hybridMultilevel"/>
    <w:tmpl w:val="0078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47F75"/>
    <w:multiLevelType w:val="hybridMultilevel"/>
    <w:tmpl w:val="DE54E16C"/>
    <w:lvl w:ilvl="0" w:tplc="8EF4C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D70163"/>
    <w:multiLevelType w:val="hybridMultilevel"/>
    <w:tmpl w:val="B36E25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CE7708"/>
    <w:multiLevelType w:val="hybridMultilevel"/>
    <w:tmpl w:val="3A183932"/>
    <w:lvl w:ilvl="0" w:tplc="F386FF5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93D9C"/>
    <w:multiLevelType w:val="hybridMultilevel"/>
    <w:tmpl w:val="3E1AB632"/>
    <w:lvl w:ilvl="0" w:tplc="F7AC2E4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14D08"/>
    <w:multiLevelType w:val="hybridMultilevel"/>
    <w:tmpl w:val="4BEC3642"/>
    <w:lvl w:ilvl="0" w:tplc="E7AA2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F2D46"/>
    <w:multiLevelType w:val="hybridMultilevel"/>
    <w:tmpl w:val="E7B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C2AFB"/>
    <w:multiLevelType w:val="hybridMultilevel"/>
    <w:tmpl w:val="1564DCF0"/>
    <w:lvl w:ilvl="0" w:tplc="E8E89CEC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773CAE"/>
    <w:multiLevelType w:val="hybridMultilevel"/>
    <w:tmpl w:val="E7B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9558A"/>
    <w:multiLevelType w:val="hybridMultilevel"/>
    <w:tmpl w:val="C63C965E"/>
    <w:lvl w:ilvl="0" w:tplc="E8E89CEC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57AD4"/>
    <w:multiLevelType w:val="hybridMultilevel"/>
    <w:tmpl w:val="CDACF01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3D453DD"/>
    <w:multiLevelType w:val="multilevel"/>
    <w:tmpl w:val="3AC64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29">
    <w:nsid w:val="7AFD0599"/>
    <w:multiLevelType w:val="hybridMultilevel"/>
    <w:tmpl w:val="2CAC29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9"/>
  </w:num>
  <w:num w:numId="4">
    <w:abstractNumId w:val="27"/>
  </w:num>
  <w:num w:numId="5">
    <w:abstractNumId w:val="16"/>
  </w:num>
  <w:num w:numId="6">
    <w:abstractNumId w:val="18"/>
  </w:num>
  <w:num w:numId="7">
    <w:abstractNumId w:val="8"/>
  </w:num>
  <w:num w:numId="8">
    <w:abstractNumId w:val="17"/>
  </w:num>
  <w:num w:numId="9">
    <w:abstractNumId w:val="26"/>
  </w:num>
  <w:num w:numId="10">
    <w:abstractNumId w:val="11"/>
  </w:num>
  <w:num w:numId="11">
    <w:abstractNumId w:val="15"/>
  </w:num>
  <w:num w:numId="12">
    <w:abstractNumId w:val="3"/>
  </w:num>
  <w:num w:numId="13">
    <w:abstractNumId w:val="24"/>
  </w:num>
  <w:num w:numId="14">
    <w:abstractNumId w:val="12"/>
  </w:num>
  <w:num w:numId="15">
    <w:abstractNumId w:val="28"/>
  </w:num>
  <w:num w:numId="16">
    <w:abstractNumId w:val="20"/>
  </w:num>
  <w:num w:numId="17">
    <w:abstractNumId w:val="21"/>
  </w:num>
  <w:num w:numId="18">
    <w:abstractNumId w:val="0"/>
  </w:num>
  <w:num w:numId="19">
    <w:abstractNumId w:val="10"/>
  </w:num>
  <w:num w:numId="20">
    <w:abstractNumId w:val="14"/>
  </w:num>
  <w:num w:numId="21">
    <w:abstractNumId w:val="9"/>
  </w:num>
  <w:num w:numId="22">
    <w:abstractNumId w:val="1"/>
  </w:num>
  <w:num w:numId="23">
    <w:abstractNumId w:val="25"/>
  </w:num>
  <w:num w:numId="24">
    <w:abstractNumId w:val="23"/>
  </w:num>
  <w:num w:numId="25">
    <w:abstractNumId w:val="13"/>
  </w:num>
  <w:num w:numId="26">
    <w:abstractNumId w:val="2"/>
  </w:num>
  <w:num w:numId="27">
    <w:abstractNumId w:val="7"/>
  </w:num>
  <w:num w:numId="28">
    <w:abstractNumId w:val="22"/>
  </w:num>
  <w:num w:numId="29">
    <w:abstractNumId w:val="4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6EC"/>
    <w:rsid w:val="00001C2D"/>
    <w:rsid w:val="00005731"/>
    <w:rsid w:val="00041120"/>
    <w:rsid w:val="00045652"/>
    <w:rsid w:val="00051F56"/>
    <w:rsid w:val="00060F60"/>
    <w:rsid w:val="00080CA1"/>
    <w:rsid w:val="000901A8"/>
    <w:rsid w:val="00093E40"/>
    <w:rsid w:val="000A0964"/>
    <w:rsid w:val="000A171A"/>
    <w:rsid w:val="000D4694"/>
    <w:rsid w:val="000D6C98"/>
    <w:rsid w:val="000D7557"/>
    <w:rsid w:val="000D7BC0"/>
    <w:rsid w:val="000E121A"/>
    <w:rsid w:val="000E29FA"/>
    <w:rsid w:val="00104D9D"/>
    <w:rsid w:val="001056B9"/>
    <w:rsid w:val="00105CA1"/>
    <w:rsid w:val="00106D09"/>
    <w:rsid w:val="0012145C"/>
    <w:rsid w:val="0012799D"/>
    <w:rsid w:val="00130A49"/>
    <w:rsid w:val="0013610D"/>
    <w:rsid w:val="00145764"/>
    <w:rsid w:val="00151C77"/>
    <w:rsid w:val="001751CE"/>
    <w:rsid w:val="00187256"/>
    <w:rsid w:val="00194921"/>
    <w:rsid w:val="001A6715"/>
    <w:rsid w:val="001B138C"/>
    <w:rsid w:val="001B342E"/>
    <w:rsid w:val="001C3A1F"/>
    <w:rsid w:val="001C45AD"/>
    <w:rsid w:val="001D274A"/>
    <w:rsid w:val="001F273D"/>
    <w:rsid w:val="002124BD"/>
    <w:rsid w:val="002169F3"/>
    <w:rsid w:val="00233A4A"/>
    <w:rsid w:val="00236C7E"/>
    <w:rsid w:val="00237C75"/>
    <w:rsid w:val="00241EB5"/>
    <w:rsid w:val="00285009"/>
    <w:rsid w:val="002906A1"/>
    <w:rsid w:val="002B4113"/>
    <w:rsid w:val="002C0DD8"/>
    <w:rsid w:val="002C19CE"/>
    <w:rsid w:val="002C2F28"/>
    <w:rsid w:val="002C38E4"/>
    <w:rsid w:val="002E7466"/>
    <w:rsid w:val="00305258"/>
    <w:rsid w:val="003078B9"/>
    <w:rsid w:val="0031354A"/>
    <w:rsid w:val="003214F9"/>
    <w:rsid w:val="00345411"/>
    <w:rsid w:val="003507BD"/>
    <w:rsid w:val="00351354"/>
    <w:rsid w:val="0036302A"/>
    <w:rsid w:val="00386EB7"/>
    <w:rsid w:val="00386F6F"/>
    <w:rsid w:val="00394CD5"/>
    <w:rsid w:val="00397BFB"/>
    <w:rsid w:val="003A088B"/>
    <w:rsid w:val="003A4F26"/>
    <w:rsid w:val="003B5F16"/>
    <w:rsid w:val="003D1E63"/>
    <w:rsid w:val="003D3662"/>
    <w:rsid w:val="003D73A9"/>
    <w:rsid w:val="003E369E"/>
    <w:rsid w:val="003F0F1B"/>
    <w:rsid w:val="003F2DAF"/>
    <w:rsid w:val="003F75ED"/>
    <w:rsid w:val="003F7AA1"/>
    <w:rsid w:val="003F7D9D"/>
    <w:rsid w:val="004151E3"/>
    <w:rsid w:val="0041772E"/>
    <w:rsid w:val="00424399"/>
    <w:rsid w:val="004277EF"/>
    <w:rsid w:val="004310E1"/>
    <w:rsid w:val="00432F12"/>
    <w:rsid w:val="00434AB9"/>
    <w:rsid w:val="00436E14"/>
    <w:rsid w:val="00441750"/>
    <w:rsid w:val="00441895"/>
    <w:rsid w:val="004469D4"/>
    <w:rsid w:val="0045532D"/>
    <w:rsid w:val="00463A52"/>
    <w:rsid w:val="004709D4"/>
    <w:rsid w:val="00472266"/>
    <w:rsid w:val="004B3469"/>
    <w:rsid w:val="004C25B0"/>
    <w:rsid w:val="005154E9"/>
    <w:rsid w:val="00523DA0"/>
    <w:rsid w:val="00545875"/>
    <w:rsid w:val="0057100A"/>
    <w:rsid w:val="00574F23"/>
    <w:rsid w:val="0058087B"/>
    <w:rsid w:val="005A3EA0"/>
    <w:rsid w:val="005A6680"/>
    <w:rsid w:val="005B6A42"/>
    <w:rsid w:val="005C45A7"/>
    <w:rsid w:val="005C4701"/>
    <w:rsid w:val="005C61A6"/>
    <w:rsid w:val="005F2DFA"/>
    <w:rsid w:val="00603E9A"/>
    <w:rsid w:val="00603F57"/>
    <w:rsid w:val="0061706E"/>
    <w:rsid w:val="00626C2C"/>
    <w:rsid w:val="006306EC"/>
    <w:rsid w:val="00630E93"/>
    <w:rsid w:val="00651B47"/>
    <w:rsid w:val="0065256B"/>
    <w:rsid w:val="00652F59"/>
    <w:rsid w:val="00655201"/>
    <w:rsid w:val="0067776A"/>
    <w:rsid w:val="00692700"/>
    <w:rsid w:val="006932FD"/>
    <w:rsid w:val="006956FD"/>
    <w:rsid w:val="006A5304"/>
    <w:rsid w:val="006A684A"/>
    <w:rsid w:val="006B5FCE"/>
    <w:rsid w:val="006C3C4A"/>
    <w:rsid w:val="006E45D7"/>
    <w:rsid w:val="006E4FF5"/>
    <w:rsid w:val="006E6892"/>
    <w:rsid w:val="006E71AB"/>
    <w:rsid w:val="006E7484"/>
    <w:rsid w:val="006F7B09"/>
    <w:rsid w:val="007011C5"/>
    <w:rsid w:val="007039AF"/>
    <w:rsid w:val="007060B8"/>
    <w:rsid w:val="00706601"/>
    <w:rsid w:val="007129EA"/>
    <w:rsid w:val="0071322D"/>
    <w:rsid w:val="00747609"/>
    <w:rsid w:val="00747AE6"/>
    <w:rsid w:val="0076585A"/>
    <w:rsid w:val="00767E96"/>
    <w:rsid w:val="007701F3"/>
    <w:rsid w:val="00770489"/>
    <w:rsid w:val="00780F45"/>
    <w:rsid w:val="00795040"/>
    <w:rsid w:val="007A2764"/>
    <w:rsid w:val="007C0C4E"/>
    <w:rsid w:val="007C15AC"/>
    <w:rsid w:val="007D28A3"/>
    <w:rsid w:val="007D3532"/>
    <w:rsid w:val="007E134E"/>
    <w:rsid w:val="007E152C"/>
    <w:rsid w:val="007F15D9"/>
    <w:rsid w:val="007F614F"/>
    <w:rsid w:val="00801DC8"/>
    <w:rsid w:val="008128DD"/>
    <w:rsid w:val="008312E4"/>
    <w:rsid w:val="00833217"/>
    <w:rsid w:val="008344EB"/>
    <w:rsid w:val="00843AA2"/>
    <w:rsid w:val="0086192A"/>
    <w:rsid w:val="0086384B"/>
    <w:rsid w:val="00863DB3"/>
    <w:rsid w:val="00871076"/>
    <w:rsid w:val="008739B1"/>
    <w:rsid w:val="008843F5"/>
    <w:rsid w:val="0089147E"/>
    <w:rsid w:val="008E0670"/>
    <w:rsid w:val="008E77C3"/>
    <w:rsid w:val="008F01CB"/>
    <w:rsid w:val="008F1B91"/>
    <w:rsid w:val="00900266"/>
    <w:rsid w:val="0090529E"/>
    <w:rsid w:val="0091369B"/>
    <w:rsid w:val="009143D4"/>
    <w:rsid w:val="00923FB2"/>
    <w:rsid w:val="009243C1"/>
    <w:rsid w:val="00925A36"/>
    <w:rsid w:val="00934546"/>
    <w:rsid w:val="009361D4"/>
    <w:rsid w:val="00946424"/>
    <w:rsid w:val="00954B9B"/>
    <w:rsid w:val="0095752D"/>
    <w:rsid w:val="009677CB"/>
    <w:rsid w:val="00970101"/>
    <w:rsid w:val="0098310E"/>
    <w:rsid w:val="00986152"/>
    <w:rsid w:val="0099420D"/>
    <w:rsid w:val="00996C84"/>
    <w:rsid w:val="009A2AAD"/>
    <w:rsid w:val="009C6A9F"/>
    <w:rsid w:val="009D008F"/>
    <w:rsid w:val="009D29BA"/>
    <w:rsid w:val="009E13D4"/>
    <w:rsid w:val="009E26B9"/>
    <w:rsid w:val="009E5212"/>
    <w:rsid w:val="009F1295"/>
    <w:rsid w:val="009F5A5B"/>
    <w:rsid w:val="00A02010"/>
    <w:rsid w:val="00A03E34"/>
    <w:rsid w:val="00A15991"/>
    <w:rsid w:val="00A31606"/>
    <w:rsid w:val="00A70EC5"/>
    <w:rsid w:val="00A70F10"/>
    <w:rsid w:val="00A77ED1"/>
    <w:rsid w:val="00A82C64"/>
    <w:rsid w:val="00A92D6C"/>
    <w:rsid w:val="00A92F98"/>
    <w:rsid w:val="00A93435"/>
    <w:rsid w:val="00A94DE7"/>
    <w:rsid w:val="00AA2E04"/>
    <w:rsid w:val="00AC04BA"/>
    <w:rsid w:val="00AC3BB3"/>
    <w:rsid w:val="00AD4AA1"/>
    <w:rsid w:val="00AE0866"/>
    <w:rsid w:val="00AE46BF"/>
    <w:rsid w:val="00AE7250"/>
    <w:rsid w:val="00AF5397"/>
    <w:rsid w:val="00B00DCA"/>
    <w:rsid w:val="00B146E5"/>
    <w:rsid w:val="00B272BD"/>
    <w:rsid w:val="00B35802"/>
    <w:rsid w:val="00B375A2"/>
    <w:rsid w:val="00B506F7"/>
    <w:rsid w:val="00B67354"/>
    <w:rsid w:val="00B85C46"/>
    <w:rsid w:val="00BA5722"/>
    <w:rsid w:val="00BB2CCB"/>
    <w:rsid w:val="00BC03ED"/>
    <w:rsid w:val="00BD5FAD"/>
    <w:rsid w:val="00BE1EAE"/>
    <w:rsid w:val="00BE2522"/>
    <w:rsid w:val="00BE665E"/>
    <w:rsid w:val="00BE6B9F"/>
    <w:rsid w:val="00C01756"/>
    <w:rsid w:val="00C0378D"/>
    <w:rsid w:val="00C30456"/>
    <w:rsid w:val="00C3741B"/>
    <w:rsid w:val="00C5702A"/>
    <w:rsid w:val="00C70CB1"/>
    <w:rsid w:val="00CB342F"/>
    <w:rsid w:val="00CC2A98"/>
    <w:rsid w:val="00CC3B47"/>
    <w:rsid w:val="00CC49C5"/>
    <w:rsid w:val="00CC6A19"/>
    <w:rsid w:val="00CF0313"/>
    <w:rsid w:val="00CF4D5C"/>
    <w:rsid w:val="00CF7C36"/>
    <w:rsid w:val="00D039CB"/>
    <w:rsid w:val="00D12D19"/>
    <w:rsid w:val="00D2509C"/>
    <w:rsid w:val="00D27934"/>
    <w:rsid w:val="00D405D4"/>
    <w:rsid w:val="00D41300"/>
    <w:rsid w:val="00D43C07"/>
    <w:rsid w:val="00D45DF4"/>
    <w:rsid w:val="00D47223"/>
    <w:rsid w:val="00D5206A"/>
    <w:rsid w:val="00D61D2F"/>
    <w:rsid w:val="00D665C9"/>
    <w:rsid w:val="00D702B1"/>
    <w:rsid w:val="00D73859"/>
    <w:rsid w:val="00D8708B"/>
    <w:rsid w:val="00D90ED3"/>
    <w:rsid w:val="00D92053"/>
    <w:rsid w:val="00D959A1"/>
    <w:rsid w:val="00D96611"/>
    <w:rsid w:val="00DA260C"/>
    <w:rsid w:val="00E00CE9"/>
    <w:rsid w:val="00E21D69"/>
    <w:rsid w:val="00E33E46"/>
    <w:rsid w:val="00E43239"/>
    <w:rsid w:val="00EA1673"/>
    <w:rsid w:val="00EA4BFA"/>
    <w:rsid w:val="00EC020F"/>
    <w:rsid w:val="00ED2BDD"/>
    <w:rsid w:val="00EE5C91"/>
    <w:rsid w:val="00EE5FB6"/>
    <w:rsid w:val="00F240DC"/>
    <w:rsid w:val="00F27A3E"/>
    <w:rsid w:val="00F32097"/>
    <w:rsid w:val="00F45343"/>
    <w:rsid w:val="00F507D1"/>
    <w:rsid w:val="00F605F3"/>
    <w:rsid w:val="00F653F2"/>
    <w:rsid w:val="00F70AF1"/>
    <w:rsid w:val="00FA2FFE"/>
    <w:rsid w:val="00FB0FB0"/>
    <w:rsid w:val="00FB4D05"/>
    <w:rsid w:val="00FB5BAF"/>
    <w:rsid w:val="00FB69DB"/>
    <w:rsid w:val="00FC0349"/>
    <w:rsid w:val="00FD3E45"/>
    <w:rsid w:val="00FD5B2D"/>
    <w:rsid w:val="00FE0262"/>
    <w:rsid w:val="00FE7C4A"/>
    <w:rsid w:val="00FF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E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306EC"/>
    <w:pPr>
      <w:keepNext/>
      <w:keepLines/>
      <w:autoSpaceDE/>
      <w:autoSpaceDN/>
      <w:adjustRightInd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qFormat/>
    <w:rsid w:val="006306EC"/>
    <w:pPr>
      <w:keepNext/>
      <w:autoSpaceDE/>
      <w:autoSpaceDN/>
      <w:adjustRightInd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next w:val="a"/>
    <w:link w:val="30"/>
    <w:uiPriority w:val="9"/>
    <w:unhideWhenUsed/>
    <w:qFormat/>
    <w:rsid w:val="006306EC"/>
    <w:pPr>
      <w:keepNext/>
      <w:keepLines/>
      <w:spacing w:after="3" w:line="265" w:lineRule="auto"/>
      <w:ind w:left="24" w:hanging="10"/>
      <w:jc w:val="center"/>
      <w:outlineLvl w:val="2"/>
    </w:pPr>
    <w:rPr>
      <w:rFonts w:ascii="Calibri" w:eastAsia="Calibri" w:hAnsi="Calibri" w:cs="Calibri"/>
      <w:b/>
      <w:color w:val="3E3E3F"/>
      <w:sz w:val="4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6306EC"/>
    <w:pPr>
      <w:keepNext/>
      <w:keepLines/>
      <w:autoSpaceDE/>
      <w:autoSpaceDN/>
      <w:adjustRightInd/>
      <w:spacing w:before="200" w:line="276" w:lineRule="auto"/>
      <w:jc w:val="left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306EC"/>
    <w:pPr>
      <w:autoSpaceDE/>
      <w:autoSpaceDN/>
      <w:adjustRightInd/>
      <w:spacing w:before="240" w:after="60" w:line="276" w:lineRule="auto"/>
      <w:jc w:val="left"/>
      <w:outlineLvl w:val="6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6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06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306EC"/>
    <w:rPr>
      <w:rFonts w:ascii="Calibri" w:eastAsia="Calibri" w:hAnsi="Calibri" w:cs="Calibri"/>
      <w:b/>
      <w:color w:val="3E3E3F"/>
      <w:sz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06EC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6306EC"/>
    <w:rPr>
      <w:rFonts w:ascii="Calibri" w:eastAsia="Times New Roman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306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0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06EC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630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06EC"/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6306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306EC"/>
    <w:pPr>
      <w:widowControl w:val="0"/>
      <w:spacing w:line="416" w:lineRule="exact"/>
      <w:ind w:firstLine="710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630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_"/>
    <w:link w:val="11"/>
    <w:locked/>
    <w:rsid w:val="006306E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6306EC"/>
    <w:pPr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4">
    <w:name w:val="Заголовок №4_"/>
    <w:link w:val="40"/>
    <w:locked/>
    <w:rsid w:val="006306EC"/>
    <w:rPr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6306EC"/>
    <w:pPr>
      <w:shd w:val="clear" w:color="auto" w:fill="FFFFFF"/>
      <w:spacing w:before="240" w:after="240" w:line="322" w:lineRule="exact"/>
      <w:jc w:val="center"/>
      <w:outlineLvl w:val="3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aa">
    <w:name w:val="Основной текст Знак"/>
    <w:link w:val="ab"/>
    <w:uiPriority w:val="99"/>
    <w:rsid w:val="006306EC"/>
    <w:rPr>
      <w:shd w:val="clear" w:color="auto" w:fill="FFFFFF"/>
    </w:rPr>
  </w:style>
  <w:style w:type="paragraph" w:styleId="ab">
    <w:name w:val="Body Text"/>
    <w:basedOn w:val="a"/>
    <w:link w:val="aa"/>
    <w:uiPriority w:val="99"/>
    <w:rsid w:val="006306EC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6306EC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306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92">
    <w:name w:val="Font Style292"/>
    <w:uiPriority w:val="99"/>
    <w:rsid w:val="006306EC"/>
    <w:rPr>
      <w:rFonts w:ascii="Century Schoolbook" w:hAnsi="Century Schoolbook" w:cs="Century Schoolbook"/>
      <w:b/>
      <w:bCs/>
      <w:sz w:val="18"/>
      <w:szCs w:val="18"/>
    </w:rPr>
  </w:style>
  <w:style w:type="paragraph" w:styleId="ac">
    <w:name w:val="Normal (Web)"/>
    <w:aliases w:val="Знак Знак1,Обычный (веб) Знак1,Обычный (веб) Знак Знак"/>
    <w:basedOn w:val="a"/>
    <w:uiPriority w:val="99"/>
    <w:qFormat/>
    <w:rsid w:val="006306E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6306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99"/>
    <w:locked/>
    <w:rsid w:val="006306E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14">
    <w:name w:val="A14"/>
    <w:uiPriority w:val="99"/>
    <w:rsid w:val="006306EC"/>
    <w:rPr>
      <w:rFonts w:cs="Book Antiqua"/>
      <w:color w:val="000000"/>
      <w:sz w:val="23"/>
      <w:szCs w:val="23"/>
    </w:rPr>
  </w:style>
  <w:style w:type="paragraph" w:customStyle="1" w:styleId="af">
    <w:name w:val="Базовый"/>
    <w:uiPriority w:val="99"/>
    <w:rsid w:val="006306E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2">
    <w:name w:val="c2"/>
    <w:basedOn w:val="a0"/>
    <w:rsid w:val="006306EC"/>
  </w:style>
  <w:style w:type="table" w:customStyle="1" w:styleId="31">
    <w:name w:val="Сетка таблицы31"/>
    <w:basedOn w:val="a1"/>
    <w:next w:val="a8"/>
    <w:uiPriority w:val="59"/>
    <w:rsid w:val="006306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6306E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30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06EC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0">
    <w:name w:val="Сетка таблицы12"/>
    <w:basedOn w:val="a1"/>
    <w:next w:val="a8"/>
    <w:rsid w:val="006306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306EC"/>
  </w:style>
  <w:style w:type="paragraph" w:customStyle="1" w:styleId="af1">
    <w:name w:val="Основной"/>
    <w:basedOn w:val="a"/>
    <w:rsid w:val="006306EC"/>
    <w:pPr>
      <w:spacing w:line="214" w:lineRule="atLeast"/>
      <w:ind w:firstLine="283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2">
    <w:name w:val="Body Text Indent"/>
    <w:basedOn w:val="a"/>
    <w:link w:val="af3"/>
    <w:uiPriority w:val="99"/>
    <w:rsid w:val="006306EC"/>
    <w:pPr>
      <w:autoSpaceDE/>
      <w:autoSpaceDN/>
      <w:adjustRightInd/>
      <w:spacing w:after="120"/>
      <w:ind w:left="283"/>
      <w:jc w:val="left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6306E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06EC"/>
  </w:style>
  <w:style w:type="paragraph" w:customStyle="1" w:styleId="c4">
    <w:name w:val="c4"/>
    <w:basedOn w:val="a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6306EC"/>
  </w:style>
  <w:style w:type="character" w:customStyle="1" w:styleId="af4">
    <w:name w:val="Текст выноски Знак"/>
    <w:link w:val="af5"/>
    <w:rsid w:val="006306EC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4"/>
    <w:semiHidden/>
    <w:unhideWhenUsed/>
    <w:rsid w:val="006306EC"/>
    <w:pPr>
      <w:autoSpaceDE/>
      <w:autoSpaceDN/>
      <w:adjustRightInd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306EC"/>
    <w:rPr>
      <w:rFonts w:ascii="Tahoma" w:eastAsia="Calibri" w:hAnsi="Tahoma" w:cs="Tahoma"/>
      <w:sz w:val="16"/>
      <w:szCs w:val="16"/>
    </w:rPr>
  </w:style>
  <w:style w:type="character" w:customStyle="1" w:styleId="c3">
    <w:name w:val="c3"/>
    <w:basedOn w:val="a0"/>
    <w:rsid w:val="006306EC"/>
  </w:style>
  <w:style w:type="character" w:styleId="af6">
    <w:name w:val="Emphasis"/>
    <w:uiPriority w:val="99"/>
    <w:qFormat/>
    <w:rsid w:val="006306EC"/>
    <w:rPr>
      <w:i/>
      <w:iCs/>
    </w:rPr>
  </w:style>
  <w:style w:type="character" w:customStyle="1" w:styleId="FontStyle65">
    <w:name w:val="Font Style65"/>
    <w:rsid w:val="006306E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"/>
    <w:uiPriority w:val="99"/>
    <w:rsid w:val="006306EC"/>
    <w:pPr>
      <w:widowControl w:val="0"/>
      <w:spacing w:line="262" w:lineRule="exact"/>
      <w:ind w:firstLine="355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6306EC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6306EC"/>
    <w:rPr>
      <w:rFonts w:ascii="Times New Roman" w:hAnsi="Times New Roman" w:cs="Times New Roman" w:hint="default"/>
      <w:sz w:val="24"/>
    </w:rPr>
  </w:style>
  <w:style w:type="paragraph" w:customStyle="1" w:styleId="Style23">
    <w:name w:val="Style23"/>
    <w:basedOn w:val="a"/>
    <w:uiPriority w:val="99"/>
    <w:rsid w:val="006306EC"/>
    <w:pPr>
      <w:widowControl w:val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9">
    <w:name w:val="c9"/>
    <w:basedOn w:val="a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7">
    <w:name w:val="line number"/>
    <w:basedOn w:val="a0"/>
    <w:uiPriority w:val="99"/>
    <w:semiHidden/>
    <w:unhideWhenUsed/>
    <w:rsid w:val="006306EC"/>
  </w:style>
  <w:style w:type="character" w:customStyle="1" w:styleId="FontStyle207">
    <w:name w:val="Font Style207"/>
    <w:uiPriority w:val="99"/>
    <w:rsid w:val="006306E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6306EC"/>
    <w:pPr>
      <w:widowControl w:val="0"/>
      <w:spacing w:line="259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styleId="af8">
    <w:name w:val="Strong"/>
    <w:uiPriority w:val="22"/>
    <w:qFormat/>
    <w:rsid w:val="006306EC"/>
    <w:rPr>
      <w:rFonts w:cs="Times New Roman"/>
      <w:b/>
    </w:rPr>
  </w:style>
  <w:style w:type="character" w:customStyle="1" w:styleId="FontStyle21">
    <w:name w:val="Font Style21"/>
    <w:uiPriority w:val="99"/>
    <w:rsid w:val="006306EC"/>
    <w:rPr>
      <w:rFonts w:ascii="Times New Roman" w:hAnsi="Times New Roman"/>
      <w:color w:val="000000"/>
      <w:sz w:val="26"/>
    </w:rPr>
  </w:style>
  <w:style w:type="character" w:styleId="af9">
    <w:name w:val="page number"/>
    <w:uiPriority w:val="99"/>
    <w:rsid w:val="006306EC"/>
    <w:rPr>
      <w:rFonts w:cs="Times New Roman"/>
    </w:rPr>
  </w:style>
  <w:style w:type="paragraph" w:customStyle="1" w:styleId="LISTBodyBULL1">
    <w:name w:val="LIST_Body_BULL_1"/>
    <w:basedOn w:val="a"/>
    <w:uiPriority w:val="99"/>
    <w:rsid w:val="006306EC"/>
    <w:pPr>
      <w:spacing w:line="234" w:lineRule="atLeast"/>
      <w:ind w:left="737" w:hanging="283"/>
    </w:pPr>
    <w:rPr>
      <w:rFonts w:ascii="BalticaC" w:eastAsia="Times New Roman" w:hAnsi="BalticaC" w:cs="BalticaC"/>
      <w:color w:val="000000"/>
      <w:sz w:val="20"/>
      <w:szCs w:val="20"/>
    </w:rPr>
  </w:style>
  <w:style w:type="table" w:customStyle="1" w:styleId="17">
    <w:name w:val="Сетка таблицы17"/>
    <w:basedOn w:val="a1"/>
    <w:next w:val="a8"/>
    <w:rsid w:val="006306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 2"/>
    <w:basedOn w:val="a"/>
    <w:rsid w:val="006306EC"/>
    <w:pPr>
      <w:keepNext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styleId="afa">
    <w:name w:val="footnote text"/>
    <w:basedOn w:val="a"/>
    <w:link w:val="afb"/>
    <w:rsid w:val="006306EC"/>
    <w:pPr>
      <w:autoSpaceDE/>
      <w:autoSpaceDN/>
      <w:adjustRightInd/>
      <w:spacing w:after="200" w:line="276" w:lineRule="auto"/>
      <w:jc w:val="left"/>
    </w:pPr>
    <w:rPr>
      <w:rFonts w:ascii="Calibri" w:hAnsi="Calibri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6306EC"/>
    <w:rPr>
      <w:rFonts w:ascii="Calibri" w:eastAsia="Calibri" w:hAnsi="Calibri" w:cs="Times New Roman"/>
      <w:sz w:val="20"/>
      <w:szCs w:val="20"/>
      <w:lang w:eastAsia="ru-RU"/>
    </w:rPr>
  </w:style>
  <w:style w:type="character" w:styleId="afc">
    <w:name w:val="footnote reference"/>
    <w:rsid w:val="006306EC"/>
    <w:rPr>
      <w:rFonts w:cs="Times New Roman"/>
      <w:vertAlign w:val="superscript"/>
    </w:rPr>
  </w:style>
  <w:style w:type="character" w:customStyle="1" w:styleId="s4">
    <w:name w:val="s4"/>
    <w:uiPriority w:val="99"/>
    <w:rsid w:val="006306EC"/>
  </w:style>
  <w:style w:type="paragraph" w:customStyle="1" w:styleId="dash041e005f0431005f044b005f0447005f043d005f044b005f0439">
    <w:name w:val="dash041e_005f0431_005f044b_005f0447_005f043d_005f044b_005f0439"/>
    <w:basedOn w:val="a"/>
    <w:rsid w:val="006306EC"/>
    <w:pPr>
      <w:autoSpaceDE/>
      <w:autoSpaceDN/>
      <w:adjustRightInd/>
      <w:jc w:val="left"/>
    </w:pPr>
    <w:rPr>
      <w:rFonts w:eastAsia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Batang"/>
      <w:sz w:val="24"/>
      <w:szCs w:val="24"/>
      <w:lang w:eastAsia="ko-KR"/>
    </w:rPr>
  </w:style>
  <w:style w:type="paragraph" w:styleId="22">
    <w:name w:val="List 2"/>
    <w:basedOn w:val="a"/>
    <w:uiPriority w:val="99"/>
    <w:rsid w:val="006306EC"/>
    <w:pPr>
      <w:tabs>
        <w:tab w:val="num" w:pos="360"/>
      </w:tabs>
      <w:autoSpaceDE/>
      <w:autoSpaceDN/>
      <w:adjustRightInd/>
      <w:spacing w:after="120"/>
      <w:ind w:left="360" w:hanging="36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6306EC"/>
    <w:pPr>
      <w:autoSpaceDE/>
      <w:autoSpaceDN/>
      <w:adjustRightInd/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23">
    <w:name w:val="Без интервала2"/>
    <w:uiPriority w:val="99"/>
    <w:rsid w:val="006306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6306EC"/>
    <w:pPr>
      <w:autoSpaceDE/>
      <w:autoSpaceDN/>
      <w:adjustRightInd/>
      <w:spacing w:after="120" w:line="480" w:lineRule="auto"/>
      <w:jc w:val="left"/>
    </w:pPr>
    <w:rPr>
      <w:rFonts w:ascii="Calibri" w:eastAsia="Times New Roman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uiPriority w:val="99"/>
    <w:rsid w:val="006306EC"/>
    <w:rPr>
      <w:rFonts w:ascii="Calibri" w:eastAsia="Times New Roman" w:hAnsi="Calibri" w:cs="Times New Roman"/>
    </w:rPr>
  </w:style>
  <w:style w:type="paragraph" w:customStyle="1" w:styleId="c7">
    <w:name w:val="c7"/>
    <w:basedOn w:val="a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8">
    <w:name w:val="c8"/>
    <w:basedOn w:val="a"/>
    <w:rsid w:val="006306EC"/>
    <w:pPr>
      <w:autoSpaceDE/>
      <w:autoSpaceDN/>
      <w:adjustRightInd/>
      <w:spacing w:before="92" w:after="92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30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0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9">
    <w:name w:val="p9"/>
    <w:basedOn w:val="a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5">
    <w:name w:val="c5"/>
    <w:basedOn w:val="a"/>
    <w:rsid w:val="006306EC"/>
    <w:pPr>
      <w:autoSpaceDE/>
      <w:autoSpaceDN/>
      <w:adjustRightInd/>
      <w:spacing w:before="92" w:after="92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306EC"/>
    <w:pPr>
      <w:widowControl w:val="0"/>
      <w:spacing w:line="475" w:lineRule="exact"/>
      <w:ind w:firstLine="696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306EC"/>
    <w:pPr>
      <w:widowControl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306EC"/>
    <w:pPr>
      <w:widowControl w:val="0"/>
      <w:spacing w:line="475" w:lineRule="exact"/>
      <w:ind w:firstLine="811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306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6306EC"/>
    <w:rPr>
      <w:rFonts w:ascii="Times New Roman" w:hAnsi="Times New Roman" w:cs="Times New Roman"/>
      <w:sz w:val="26"/>
      <w:szCs w:val="26"/>
    </w:rPr>
  </w:style>
  <w:style w:type="paragraph" w:customStyle="1" w:styleId="61">
    <w:name w:val="Абзац списка6"/>
    <w:basedOn w:val="a"/>
    <w:rsid w:val="006306EC"/>
    <w:pPr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d">
    <w:name w:val="Текст примечания Знак"/>
    <w:link w:val="afe"/>
    <w:semiHidden/>
    <w:locked/>
    <w:rsid w:val="006306EC"/>
    <w:rPr>
      <w:rFonts w:eastAsia="Calibri"/>
    </w:rPr>
  </w:style>
  <w:style w:type="paragraph" w:styleId="afe">
    <w:name w:val="annotation text"/>
    <w:basedOn w:val="a"/>
    <w:link w:val="afd"/>
    <w:semiHidden/>
    <w:rsid w:val="006306EC"/>
    <w:pPr>
      <w:autoSpaceDE/>
      <w:autoSpaceDN/>
      <w:adjustRightInd/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14">
    <w:name w:val="Текст примечания Знак1"/>
    <w:basedOn w:val="a0"/>
    <w:uiPriority w:val="99"/>
    <w:semiHidden/>
    <w:rsid w:val="006306EC"/>
    <w:rPr>
      <w:rFonts w:ascii="Times New Roman" w:eastAsia="Calibri" w:hAnsi="Times New Roman" w:cs="Times New Roman"/>
      <w:sz w:val="20"/>
      <w:szCs w:val="20"/>
    </w:rPr>
  </w:style>
  <w:style w:type="character" w:customStyle="1" w:styleId="32">
    <w:name w:val="Основной текст 3 Знак"/>
    <w:link w:val="33"/>
    <w:locked/>
    <w:rsid w:val="006306EC"/>
    <w:rPr>
      <w:sz w:val="16"/>
      <w:szCs w:val="16"/>
    </w:rPr>
  </w:style>
  <w:style w:type="paragraph" w:styleId="33">
    <w:name w:val="Body Text 3"/>
    <w:basedOn w:val="a"/>
    <w:link w:val="32"/>
    <w:rsid w:val="006306EC"/>
    <w:pPr>
      <w:autoSpaceDE/>
      <w:autoSpaceDN/>
      <w:adjustRightInd/>
      <w:spacing w:after="120" w:line="276" w:lineRule="auto"/>
      <w:ind w:firstLine="1134"/>
      <w:jc w:val="center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6306EC"/>
    <w:rPr>
      <w:rFonts w:ascii="Times New Roman" w:eastAsia="Calibri" w:hAnsi="Times New Roman" w:cs="Times New Roman"/>
      <w:sz w:val="16"/>
      <w:szCs w:val="16"/>
    </w:rPr>
  </w:style>
  <w:style w:type="character" w:customStyle="1" w:styleId="15">
    <w:name w:val="Основной текст с отступом Знак1"/>
    <w:locked/>
    <w:rsid w:val="006306EC"/>
    <w:rPr>
      <w:sz w:val="28"/>
    </w:rPr>
  </w:style>
  <w:style w:type="paragraph" w:customStyle="1" w:styleId="16">
    <w:name w:val="Абзац списка1"/>
    <w:basedOn w:val="a"/>
    <w:rsid w:val="006306EC"/>
    <w:pPr>
      <w:autoSpaceDE/>
      <w:autoSpaceDN/>
      <w:adjustRightInd/>
      <w:spacing w:after="200"/>
      <w:ind w:left="720"/>
      <w:contextualSpacing/>
      <w:jc w:val="left"/>
    </w:pPr>
  </w:style>
  <w:style w:type="paragraph" w:customStyle="1" w:styleId="msonormalbullet2gif">
    <w:name w:val="msonormalbullet2.gif"/>
    <w:basedOn w:val="a"/>
    <w:rsid w:val="006306EC"/>
    <w:pPr>
      <w:autoSpaceDE/>
      <w:autoSpaceDN/>
      <w:adjustRightInd/>
      <w:spacing w:before="100" w:beforeAutospacing="1" w:after="115"/>
      <w:jc w:val="left"/>
    </w:pPr>
    <w:rPr>
      <w:color w:val="000000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6306E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ff">
    <w:name w:val="Title"/>
    <w:basedOn w:val="a"/>
    <w:next w:val="a"/>
    <w:link w:val="aff0"/>
    <w:uiPriority w:val="99"/>
    <w:qFormat/>
    <w:rsid w:val="006306EC"/>
    <w:pPr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99"/>
    <w:rsid w:val="006306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8">
    <w:name w:val="Без интервала1"/>
    <w:uiPriority w:val="99"/>
    <w:rsid w:val="006306EC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Text">
    <w:name w:val="Text"/>
    <w:basedOn w:val="aff1"/>
    <w:uiPriority w:val="99"/>
    <w:rsid w:val="006306EC"/>
    <w:pPr>
      <w:widowControl w:val="0"/>
      <w:suppressLineNumbers/>
      <w:tabs>
        <w:tab w:val="num" w:pos="1800"/>
      </w:tabs>
      <w:suppressAutoHyphens/>
      <w:autoSpaceDN w:val="0"/>
      <w:spacing w:before="120" w:after="120" w:line="240" w:lineRule="auto"/>
      <w:ind w:left="1800" w:hanging="360"/>
    </w:pPr>
    <w:rPr>
      <w:rFonts w:ascii="Times New Roman" w:eastAsia="SimSun" w:hAnsi="Times New Roman" w:cs="Times New Roman"/>
      <w:b w:val="0"/>
      <w:bCs w:val="0"/>
      <w:i/>
      <w:iCs/>
      <w:kern w:val="3"/>
      <w:sz w:val="24"/>
      <w:szCs w:val="24"/>
      <w:lang w:eastAsia="zh-CN"/>
    </w:rPr>
  </w:style>
  <w:style w:type="paragraph" w:styleId="aff1">
    <w:name w:val="caption"/>
    <w:basedOn w:val="a"/>
    <w:next w:val="a"/>
    <w:uiPriority w:val="99"/>
    <w:qFormat/>
    <w:rsid w:val="006306EC"/>
    <w:pPr>
      <w:autoSpaceDE/>
      <w:autoSpaceDN/>
      <w:adjustRightInd/>
      <w:spacing w:after="200" w:line="276" w:lineRule="auto"/>
      <w:jc w:val="left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Standard">
    <w:name w:val="Standard"/>
    <w:next w:val="Text"/>
    <w:uiPriority w:val="99"/>
    <w:rsid w:val="006306E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aff2">
    <w:name w:val="Знак"/>
    <w:basedOn w:val="a"/>
    <w:uiPriority w:val="99"/>
    <w:rsid w:val="006306EC"/>
    <w:pPr>
      <w:autoSpaceDE/>
      <w:autoSpaceDN/>
      <w:adjustRightInd/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">
    <w:name w:val="Основной текст5"/>
    <w:basedOn w:val="a"/>
    <w:uiPriority w:val="99"/>
    <w:rsid w:val="006306EC"/>
    <w:pPr>
      <w:shd w:val="clear" w:color="auto" w:fill="FFFFFF"/>
      <w:autoSpaceDE/>
      <w:autoSpaceDN/>
      <w:adjustRightInd/>
      <w:spacing w:before="1140" w:line="322" w:lineRule="exact"/>
      <w:ind w:hanging="720"/>
      <w:jc w:val="center"/>
    </w:pPr>
    <w:rPr>
      <w:rFonts w:eastAsia="Times New Roman"/>
      <w:sz w:val="27"/>
      <w:szCs w:val="27"/>
      <w:lang w:eastAsia="ru-RU"/>
    </w:rPr>
  </w:style>
  <w:style w:type="character" w:customStyle="1" w:styleId="FontStyle15">
    <w:name w:val="Font Style15"/>
    <w:rsid w:val="006306EC"/>
    <w:rPr>
      <w:rFonts w:ascii="Times New Roman" w:hAnsi="Times New Roman" w:cs="Times New Roman"/>
      <w:sz w:val="30"/>
      <w:szCs w:val="30"/>
    </w:rPr>
  </w:style>
  <w:style w:type="character" w:customStyle="1" w:styleId="34">
    <w:name w:val="Основной текст с отступом 3 Знак"/>
    <w:link w:val="35"/>
    <w:uiPriority w:val="99"/>
    <w:semiHidden/>
    <w:rsid w:val="006306EC"/>
    <w:rPr>
      <w:rFonts w:eastAsia="Times New Roman"/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6306EC"/>
    <w:pPr>
      <w:autoSpaceDE/>
      <w:autoSpaceDN/>
      <w:adjustRightInd/>
      <w:spacing w:after="120" w:line="276" w:lineRule="auto"/>
      <w:ind w:left="283"/>
      <w:jc w:val="left"/>
    </w:pPr>
    <w:rPr>
      <w:rFonts w:asciiTheme="minorHAnsi" w:eastAsia="Times New Roman" w:hAnsiTheme="minorHAnsi" w:cstheme="minorBidi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6306EC"/>
    <w:rPr>
      <w:rFonts w:ascii="Times New Roman" w:eastAsia="Calibri" w:hAnsi="Times New Roman" w:cs="Times New Roman"/>
      <w:sz w:val="16"/>
      <w:szCs w:val="16"/>
    </w:rPr>
  </w:style>
  <w:style w:type="character" w:customStyle="1" w:styleId="26">
    <w:name w:val="Основной текст с отступом 2 Знак"/>
    <w:link w:val="27"/>
    <w:uiPriority w:val="99"/>
    <w:semiHidden/>
    <w:rsid w:val="006306EC"/>
    <w:rPr>
      <w:rFonts w:eastAsia="Times New Roman"/>
    </w:rPr>
  </w:style>
  <w:style w:type="paragraph" w:styleId="27">
    <w:name w:val="Body Text Indent 2"/>
    <w:basedOn w:val="a"/>
    <w:link w:val="26"/>
    <w:uiPriority w:val="99"/>
    <w:semiHidden/>
    <w:unhideWhenUsed/>
    <w:rsid w:val="006306EC"/>
    <w:pPr>
      <w:autoSpaceDE/>
      <w:autoSpaceDN/>
      <w:adjustRightInd/>
      <w:spacing w:after="120" w:line="480" w:lineRule="auto"/>
      <w:ind w:left="283"/>
      <w:jc w:val="left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6306EC"/>
    <w:rPr>
      <w:rFonts w:ascii="Times New Roman" w:eastAsia="Calibri" w:hAnsi="Times New Roman" w:cs="Times New Roman"/>
      <w:sz w:val="28"/>
      <w:szCs w:val="28"/>
    </w:rPr>
  </w:style>
  <w:style w:type="character" w:customStyle="1" w:styleId="28">
    <w:name w:val="Основной текст (2)_"/>
    <w:link w:val="29"/>
    <w:uiPriority w:val="99"/>
    <w:rsid w:val="006306EC"/>
    <w:rPr>
      <w:rFonts w:ascii="Times New Roman" w:hAnsi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6306EC"/>
    <w:pPr>
      <w:widowControl w:val="0"/>
      <w:shd w:val="clear" w:color="auto" w:fill="FFFFFF"/>
      <w:autoSpaceDE/>
      <w:autoSpaceDN/>
      <w:adjustRightInd/>
      <w:spacing w:line="235" w:lineRule="exact"/>
      <w:ind w:hanging="320"/>
    </w:pPr>
    <w:rPr>
      <w:rFonts w:eastAsiaTheme="minorHAnsi" w:cstheme="minorBidi"/>
      <w:sz w:val="22"/>
      <w:szCs w:val="22"/>
    </w:rPr>
  </w:style>
  <w:style w:type="character" w:customStyle="1" w:styleId="aff3">
    <w:name w:val="Подпись к таблице_"/>
    <w:link w:val="aff4"/>
    <w:uiPriority w:val="99"/>
    <w:rsid w:val="006306EC"/>
    <w:rPr>
      <w:rFonts w:ascii="Times New Roman" w:hAnsi="Times New Roman"/>
      <w:b/>
      <w:bCs/>
      <w:shd w:val="clear" w:color="auto" w:fill="FFFFFF"/>
    </w:rPr>
  </w:style>
  <w:style w:type="paragraph" w:customStyle="1" w:styleId="aff4">
    <w:name w:val="Подпись к таблице"/>
    <w:basedOn w:val="a"/>
    <w:link w:val="aff3"/>
    <w:uiPriority w:val="99"/>
    <w:rsid w:val="006306EC"/>
    <w:pPr>
      <w:widowControl w:val="0"/>
      <w:shd w:val="clear" w:color="auto" w:fill="FFFFFF"/>
      <w:autoSpaceDE/>
      <w:autoSpaceDN/>
      <w:adjustRightInd/>
      <w:spacing w:line="240" w:lineRule="atLeast"/>
      <w:jc w:val="left"/>
    </w:pPr>
    <w:rPr>
      <w:rFonts w:eastAsiaTheme="minorHAnsi" w:cstheme="minorBidi"/>
      <w:b/>
      <w:bCs/>
      <w:sz w:val="22"/>
      <w:szCs w:val="22"/>
    </w:rPr>
  </w:style>
  <w:style w:type="character" w:customStyle="1" w:styleId="28pt">
    <w:name w:val="Основной текст (2) + 8 pt"/>
    <w:aliases w:val="Полужирный"/>
    <w:uiPriority w:val="99"/>
    <w:rsid w:val="006306EC"/>
    <w:rPr>
      <w:rFonts w:ascii="Times New Roman" w:hAnsi="Times New Roman" w:cs="Times New Roman"/>
      <w:b/>
      <w:bCs/>
      <w:sz w:val="16"/>
      <w:szCs w:val="16"/>
      <w:u w:val="none"/>
      <w:shd w:val="clear" w:color="auto" w:fill="FFFFFF"/>
    </w:rPr>
  </w:style>
  <w:style w:type="character" w:customStyle="1" w:styleId="280">
    <w:name w:val="Основной текст (2) + 8"/>
    <w:aliases w:val="5 pt"/>
    <w:uiPriority w:val="99"/>
    <w:rsid w:val="006306EC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2ArialNarrow">
    <w:name w:val="Основной текст (2) + Arial Narrow"/>
    <w:aliases w:val="114 pt,Полужирный2"/>
    <w:uiPriority w:val="99"/>
    <w:rsid w:val="006306EC"/>
    <w:rPr>
      <w:rFonts w:ascii="Arial Narrow" w:hAnsi="Arial Narrow" w:cs="Arial Narrow"/>
      <w:b/>
      <w:bCs/>
      <w:sz w:val="228"/>
      <w:szCs w:val="228"/>
      <w:u w:val="none"/>
      <w:shd w:val="clear" w:color="auto" w:fill="FFFFFF"/>
    </w:rPr>
  </w:style>
  <w:style w:type="character" w:customStyle="1" w:styleId="281">
    <w:name w:val="Основной текст (2) + 81"/>
    <w:aliases w:val="5 pt1,5 pt2,Заголовок №6 + Tahoma1,13,Интервал 0 pt3"/>
    <w:uiPriority w:val="99"/>
    <w:rsid w:val="006306EC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6Exact">
    <w:name w:val="Основной текст (6) Exact"/>
    <w:uiPriority w:val="99"/>
    <w:rsid w:val="006306EC"/>
    <w:rPr>
      <w:rFonts w:ascii="Times New Roman" w:hAnsi="Times New Roman" w:cs="Times New Roman"/>
      <w:sz w:val="17"/>
      <w:szCs w:val="17"/>
      <w:u w:val="none"/>
    </w:rPr>
  </w:style>
  <w:style w:type="character" w:customStyle="1" w:styleId="62">
    <w:name w:val="Основной текст (6)_"/>
    <w:link w:val="63"/>
    <w:uiPriority w:val="99"/>
    <w:rsid w:val="006306EC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6306EC"/>
    <w:pPr>
      <w:widowControl w:val="0"/>
      <w:shd w:val="clear" w:color="auto" w:fill="FFFFFF"/>
      <w:autoSpaceDE/>
      <w:autoSpaceDN/>
      <w:adjustRightInd/>
      <w:spacing w:line="240" w:lineRule="atLeast"/>
      <w:jc w:val="left"/>
    </w:pPr>
    <w:rPr>
      <w:rFonts w:eastAsiaTheme="minorHAnsi" w:cstheme="minorBidi"/>
      <w:sz w:val="17"/>
      <w:szCs w:val="17"/>
    </w:rPr>
  </w:style>
  <w:style w:type="character" w:customStyle="1" w:styleId="29pt">
    <w:name w:val="Основной текст (2) + 9 pt"/>
    <w:uiPriority w:val="99"/>
    <w:rsid w:val="006306EC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paragraph" w:customStyle="1" w:styleId="ParagraphStyle">
    <w:name w:val="Paragraph Style"/>
    <w:rsid w:val="006306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6">
    <w:name w:val="c6"/>
    <w:basedOn w:val="a0"/>
    <w:rsid w:val="006306EC"/>
  </w:style>
  <w:style w:type="character" w:customStyle="1" w:styleId="0pt">
    <w:name w:val="Основной текст + Полужирный;Интервал 0 pt"/>
    <w:rsid w:val="00630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customStyle="1" w:styleId="19">
    <w:name w:val="Сетка таблицы1"/>
    <w:basedOn w:val="a1"/>
    <w:next w:val="a8"/>
    <w:uiPriority w:val="59"/>
    <w:rsid w:val="006306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6306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ReferenceSansSerif4">
    <w:name w:val="Основной текст + MS Reference Sans Serif4"/>
    <w:aliases w:val="75,5 pt12"/>
    <w:rsid w:val="006306EC"/>
    <w:rPr>
      <w:rFonts w:ascii="MS Reference Sans Serif" w:hAnsi="MS Reference Sans Serif"/>
      <w:color w:val="000000"/>
      <w:spacing w:val="0"/>
      <w:w w:val="100"/>
      <w:position w:val="0"/>
      <w:sz w:val="15"/>
      <w:lang w:val="ru-RU"/>
    </w:rPr>
  </w:style>
  <w:style w:type="character" w:customStyle="1" w:styleId="MSReferenceSansSerif2">
    <w:name w:val="Основной текст + MS Reference Sans Serif2"/>
    <w:aliases w:val="72,5 pt5,Курсив5,Интервал 0 pt6"/>
    <w:rsid w:val="006306EC"/>
    <w:rPr>
      <w:rFonts w:ascii="MS Reference Sans Serif" w:hAnsi="MS Reference Sans Serif"/>
      <w:i/>
      <w:color w:val="000000"/>
      <w:spacing w:val="-10"/>
      <w:w w:val="100"/>
      <w:position w:val="0"/>
      <w:sz w:val="15"/>
      <w:lang w:val="ru-RU"/>
    </w:rPr>
  </w:style>
  <w:style w:type="character" w:customStyle="1" w:styleId="MSReferenceSansSerif1">
    <w:name w:val="Основной текст + MS Reference Sans Serif1"/>
    <w:aliases w:val="71,5 pt4,Курсив4,Интервал 0 pt5"/>
    <w:rsid w:val="006306EC"/>
    <w:rPr>
      <w:rFonts w:ascii="MS Reference Sans Serif" w:hAnsi="MS Reference Sans Serif"/>
      <w:i/>
      <w:color w:val="000000"/>
      <w:spacing w:val="-10"/>
      <w:w w:val="100"/>
      <w:position w:val="0"/>
      <w:sz w:val="15"/>
      <w:lang w:val="ru-RU"/>
    </w:rPr>
  </w:style>
  <w:style w:type="character" w:customStyle="1" w:styleId="180">
    <w:name w:val="Основной текст (18)_"/>
    <w:link w:val="181"/>
    <w:uiPriority w:val="99"/>
    <w:locked/>
    <w:rsid w:val="006306EC"/>
    <w:rPr>
      <w:rFonts w:ascii="Microsoft Sans Serif" w:hAnsi="Microsoft Sans Serif"/>
      <w:sz w:val="25"/>
      <w:shd w:val="clear" w:color="auto" w:fill="FFFFFF"/>
    </w:rPr>
  </w:style>
  <w:style w:type="paragraph" w:customStyle="1" w:styleId="181">
    <w:name w:val="Основной текст (18)1"/>
    <w:basedOn w:val="a"/>
    <w:link w:val="180"/>
    <w:uiPriority w:val="99"/>
    <w:rsid w:val="006306EC"/>
    <w:pPr>
      <w:widowControl w:val="0"/>
      <w:shd w:val="clear" w:color="auto" w:fill="FFFFFF"/>
      <w:autoSpaceDE/>
      <w:autoSpaceDN/>
      <w:adjustRightInd/>
      <w:spacing w:after="2640" w:line="240" w:lineRule="atLeast"/>
      <w:jc w:val="right"/>
    </w:pPr>
    <w:rPr>
      <w:rFonts w:ascii="Microsoft Sans Serif" w:eastAsiaTheme="minorHAnsi" w:hAnsi="Microsoft Sans Serif" w:cstheme="minorBidi"/>
      <w:sz w:val="25"/>
      <w:szCs w:val="22"/>
    </w:rPr>
  </w:style>
  <w:style w:type="character" w:customStyle="1" w:styleId="182">
    <w:name w:val="Основной текст (18) + Полужирный"/>
    <w:uiPriority w:val="99"/>
    <w:rsid w:val="006306EC"/>
    <w:rPr>
      <w:rFonts w:ascii="Microsoft Sans Serif" w:hAnsi="Microsoft Sans Serif"/>
      <w:b/>
      <w:color w:val="000000"/>
      <w:spacing w:val="0"/>
      <w:w w:val="100"/>
      <w:position w:val="0"/>
      <w:sz w:val="25"/>
      <w:lang w:val="ru-RU"/>
    </w:rPr>
  </w:style>
  <w:style w:type="character" w:customStyle="1" w:styleId="9">
    <w:name w:val="Заголовок №9_"/>
    <w:link w:val="91"/>
    <w:uiPriority w:val="99"/>
    <w:locked/>
    <w:rsid w:val="006306EC"/>
    <w:rPr>
      <w:b/>
      <w:i/>
      <w:shd w:val="clear" w:color="auto" w:fill="FFFFFF"/>
    </w:rPr>
  </w:style>
  <w:style w:type="paragraph" w:customStyle="1" w:styleId="91">
    <w:name w:val="Заголовок №91"/>
    <w:basedOn w:val="a"/>
    <w:link w:val="9"/>
    <w:uiPriority w:val="99"/>
    <w:rsid w:val="006306EC"/>
    <w:pPr>
      <w:widowControl w:val="0"/>
      <w:shd w:val="clear" w:color="auto" w:fill="FFFFFF"/>
      <w:autoSpaceDE/>
      <w:autoSpaceDN/>
      <w:adjustRightInd/>
      <w:spacing w:before="240" w:after="120" w:line="240" w:lineRule="atLeast"/>
      <w:jc w:val="left"/>
      <w:outlineLvl w:val="8"/>
    </w:pPr>
    <w:rPr>
      <w:rFonts w:asciiTheme="minorHAnsi" w:eastAsiaTheme="minorHAnsi" w:hAnsiTheme="minorHAnsi" w:cstheme="minorBidi"/>
      <w:b/>
      <w:i/>
      <w:sz w:val="22"/>
      <w:szCs w:val="22"/>
    </w:rPr>
  </w:style>
  <w:style w:type="character" w:customStyle="1" w:styleId="2a">
    <w:name w:val="Основной текст + Полужирный2"/>
    <w:uiPriority w:val="99"/>
    <w:rsid w:val="006306EC"/>
    <w:rPr>
      <w:b/>
      <w:color w:val="000000"/>
      <w:spacing w:val="0"/>
      <w:w w:val="100"/>
      <w:position w:val="0"/>
      <w:sz w:val="22"/>
      <w:lang w:val="ru-RU"/>
    </w:rPr>
  </w:style>
  <w:style w:type="character" w:customStyle="1" w:styleId="36">
    <w:name w:val="Основной текст3"/>
    <w:uiPriority w:val="99"/>
    <w:rsid w:val="006306EC"/>
    <w:rPr>
      <w:color w:val="000000"/>
      <w:spacing w:val="0"/>
      <w:w w:val="100"/>
      <w:position w:val="0"/>
      <w:sz w:val="22"/>
      <w:lang w:val="ru-RU"/>
    </w:rPr>
  </w:style>
  <w:style w:type="character" w:customStyle="1" w:styleId="8Tahoma">
    <w:name w:val="Заголовок №8 + Tahoma"/>
    <w:aliases w:val="91,5 pt3,Полужирный3"/>
    <w:uiPriority w:val="99"/>
    <w:rsid w:val="006306EC"/>
    <w:rPr>
      <w:rFonts w:ascii="Tahoma" w:hAnsi="Tahoma"/>
      <w:b/>
      <w:color w:val="000000"/>
      <w:spacing w:val="0"/>
      <w:w w:val="100"/>
      <w:position w:val="0"/>
      <w:sz w:val="19"/>
      <w:lang w:val="ru-RU"/>
    </w:rPr>
  </w:style>
  <w:style w:type="character" w:customStyle="1" w:styleId="90">
    <w:name w:val="Заголовок №9"/>
    <w:uiPriority w:val="99"/>
    <w:rsid w:val="006306EC"/>
    <w:rPr>
      <w:b/>
      <w:i/>
      <w:color w:val="000000"/>
      <w:spacing w:val="0"/>
      <w:w w:val="100"/>
      <w:position w:val="0"/>
      <w:sz w:val="22"/>
      <w:lang w:val="ru-RU"/>
    </w:rPr>
  </w:style>
  <w:style w:type="character" w:customStyle="1" w:styleId="1a">
    <w:name w:val="Основной текст + Полужирный1"/>
    <w:aliases w:val="Интервал 0 pt1"/>
    <w:uiPriority w:val="99"/>
    <w:rsid w:val="006306EC"/>
    <w:rPr>
      <w:b/>
      <w:color w:val="000000"/>
      <w:spacing w:val="0"/>
      <w:w w:val="100"/>
      <w:position w:val="0"/>
      <w:sz w:val="22"/>
      <w:lang w:val="ru-RU"/>
    </w:rPr>
  </w:style>
  <w:style w:type="numbering" w:customStyle="1" w:styleId="1b">
    <w:name w:val="Нет списка1"/>
    <w:next w:val="a2"/>
    <w:uiPriority w:val="99"/>
    <w:semiHidden/>
    <w:unhideWhenUsed/>
    <w:rsid w:val="00F653F2"/>
  </w:style>
  <w:style w:type="table" w:customStyle="1" w:styleId="2b">
    <w:name w:val="Сетка таблицы2"/>
    <w:basedOn w:val="a1"/>
    <w:next w:val="a8"/>
    <w:uiPriority w:val="59"/>
    <w:rsid w:val="00F65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8"/>
    <w:uiPriority w:val="59"/>
    <w:rsid w:val="00F653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8"/>
    <w:rsid w:val="00F65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8"/>
    <w:rsid w:val="00F653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F653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rsid w:val="00F653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8"/>
    <w:rsid w:val="00F653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8"/>
    <w:rsid w:val="00F653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rsid w:val="00F653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8"/>
    <w:rsid w:val="00F653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8"/>
    <w:uiPriority w:val="59"/>
    <w:rsid w:val="00F653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8"/>
    <w:uiPriority w:val="59"/>
    <w:rsid w:val="00F653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F1E8-98B9-41D4-92CD-E1A39CEC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Work</cp:lastModifiedBy>
  <cp:revision>124</cp:revision>
  <cp:lastPrinted>2019-08-08T08:28:00Z</cp:lastPrinted>
  <dcterms:created xsi:type="dcterms:W3CDTF">2020-07-21T09:21:00Z</dcterms:created>
  <dcterms:modified xsi:type="dcterms:W3CDTF">2024-09-10T04:11:00Z</dcterms:modified>
</cp:coreProperties>
</file>